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Жуй-жуй-ге, ты чего не заходишь? Пора же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Юйчэнь уже сделал шаг к тренировочному залу, но Жуй-жуй вовремя схватил его за рукав,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Я бы на твоём месте туда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недоуменно уставился на него Ло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ткнул пальцем в сторону комнаты отдыха у самого края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да послушай,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Он не настолько глуп, чтобы ломиться туда прямо сейчас. Помешаешь дяде Хайтану и его «утехам» — потом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Юйчэнь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напускает на себя такую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озадаченный, мальчик всё же крадучись подошёл к указанной двери и прижался к ней почти всем телом. Изнутри доносились странные, прерывистые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там... Не надо, умоляю,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О-хо? Просишь не трогать, а сам весь трепещешь? Си, твой нижний ротик куда откровеннее верхнего!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А-а-х... Мерзавец! Сказал же — не трогай! У-ух... ах... Да давай же быстрей, чёрт тебя дери!..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дядюшка Ло Си и дядя Хайтан там занимаются? Почему дядюшке Ло Си так больно? Неужели дядя Хайтан его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Они же постоянно цапаются, как только видят друг друга! Надо срочно бежать к папе — по голосу дядюшке Ло Си совсем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 Юйчэнь развернулся и со всех ног припустил к главному дому, где находился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куда помчался?! — донёсся ему вслед крик Жуй-жуя.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наивный дурачок и вправду вознамерился пожаловаться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попал в самое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папе! — не оглядываясь, на бегу закричал Ло Юйчэнь. — Дядя Хайтан обижает дядюшку Ло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нафиг, реально?! Вот же балбес!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тут же бросился вдогонку. С ума сойти с этого парня: обычно вроде сообразительный малый, а тут такой глупости наворотил!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 стой ты! Не надо ничего папе говорить! Дяде Хайтану сейчас совсем не до нас... э-э, они там о-о-очень заняты! Пойдём лучше поиграем, они там ещё долго не закончат. И папу не отвлекай: к нему только что пришли по важному делу. Ворвёшься без спросу — папа тебе точно задницу отпёрет!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Намолачивая эту чепуху, Жуй-жуй, не спрашивая согласия, вцепился в руку Ло Юйчэня и потащил его на третий этаж главного дома, прямо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Папа занят? Ну тогда я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Кто-кто, а Ло Юйчэнь мог не бояться ни черта, ни дьявола, но вот перед гневом отца трепетал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Не веришь — сходи сам да проверь возле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пойду! Хм-ф! — фыркнул Ло Юйчэнь. Не настолько уж он и глуп,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не стал спорить. Подойдя к письменному столу, он включил чёрный ноутбук. Его тонкие пальцы порхали по клавишам со стремительной лёгкостью, словно исполняя завораживающую сонату.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Юйчэнь от удивления аж рот раскрыл: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крут! Научи меня, а?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слегка наклонил голову набок и одарил младшего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этой улыбкой, Ло Юйчэнь так и застыл столбняком. Лишь спустя пару мгновений он пришёл в себя и тихонько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Просил же так не улыбаться... Ну вот, я снова из-за тебя опешил!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Жуй-жуя стала ещё пленительнее: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нет же! Просто когда ты так улыбаешься, я теряю мысль... Так, ладно, хватит об этом! Научи меня работать за компьютером, я ужасно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Юйчэнь капризно потёрся плечом о рукав Жуй-жуя, ловко переводя тему. Продолжать этот разговор ему было совсем невыгодно — плавали, знаем, потом сам же и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мальчишки проторчали в игровой за компьютером до самого вечера, пока за ними не пришёл Ло Фань. Схватив отца за руки с двух сторон, они вместе отправились на ужин. И в обеденном зале, как и следовало ожидать, застали Сян Хайтана и Ло Си, испепеляющих друг друга свирепыми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прикрыл рот ладошкой, подавляя смешок. Сделав вид, что совершенно не замечает угрюмой мины Ло Си, он напустил на себя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Дядюшка Си-Си, а что это у тебя с шеей? Там столько красных пятнышек!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Ло Си моментально попался на удочку и рефлекторно схватился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высокий воротник скрывал всё сплошь, и разглядеть там ничего было нельзя, просто кое-кто нарывался на разоблачение из-за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дрянь из-за тебя! Хм! — Ло Си метнул убийственный взгляд в сторону довольного Сян Хайтана.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показалось мало: выждав момент, он с силой наступил тому на ногу прямо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Хайтан глухо охнул, от боли скривив лицо, и тихонько потёр пострадавшую стопу. Возразить он не смел — виноват, ничего не поделаешь. Но уголком глаза всё же уловил ехидную ухмылку Жуй-жуя, сидевшего на коленях у Ло Фаня. Впрочем, переглянуться с пацаном ему не удалось: Ло Фань одарил его столь ледяным взглядом, что желание подшучивать пропало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влип... Как он мог забыть, что этот маленький дьяволёнок Жуй-жуй теперь — любимец Ло Фаня? Чёрт, глупее ситуации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Досадливо вздохнув, Сян Хайтан уткнулся в тарелку и принялся уничтожать ужин с таким азартом, будто перед ним находились заклятые враги, требующие немедленной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удручённый вид, Жуй-жуй едва сдерживал хохот, готовый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