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спал так сладко, как не спал ещё никогда в жизни. Утром он послушно выбрался из-под одеяла и сам оделся. Рана всё ещё пошаливала, но малыш держался стойко и даже не подумал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одеяло казалось ему обычным рваным тряпьём, с заправкой которого не возникало никаких хлопот. Но в доме клана Ло одеяло было куда пышнее и тяжелее. Жуй-жуй вертелся вокруг него, пытался сгибать с разных сторон: согнёт с одного края — расправится с другого. Провозившись едва ли не полчаса, он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утренней тренировки Ло Фань сначала решил, что малыш просто возится и играет. Однако Жуй-жуй всё карабкался по горам из ткани, упорно воюя с пышным одеялом. Наконец до Ло Фаня дошло: клоп пытается аккуратно сложить его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хмыкнув, Ло Фань подошёл сзади и подхватил Жуй-жуя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Жуй-жуй, не воюй с одеялом. Скоро придут и всё уберут. Пойдём лучше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кроху вниз. Сперва Ло Фань просто держал его за пальчик, но один его шаг равен был трём мелким перебежкам Жуй-жуя. Видя, как малыш запыхался, Ло Фань со вздохом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утренним столом в Голубом саду обычно собирались лишь четверо: сам Ло Фань, тётушка Ли, Сян Хайтан и трёхлетний племянник Ло Юйчэнь. Теперь, вместе с Жуй-жуем, их стало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Ло Фаня, Ло Юйчэнь, только что уплетавший завтрак за обе щеки, оторвал мордашку от тарелки и, не обращая внимания на измазанные в жире пальцы, ринулся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вовремя отступил и отвесил негоднику лёгкий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разбойник! Сколько раз повторять? Какой я тебе папа, зови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Больно-о... — Сяо Юй схватился за лоб и сжал губы, выжимая слезу в надежде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прекрасно знавший все его повадки Ло Фань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номер не прошёл, Сяо Юй перевёл умоляющий взгляд на Сян Хайтана и тётушку Ли. Те, однако, с удвоенным усердием уткнулись в тарелки, делая вид, будто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малому оставалось переключиться на нового знакомого — братика Юйжуя. И убойная сила его милоты сработала на ура: круглые, блестящие синевой глазенки, обиженная рожица и кукольное личико — Жуй-жуй сдался без боя уже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больно, да? Давай я подую, и всё пройдёт! — Жуй-жуй и правда подался вперёд, заботливо дуя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усмехнулся и усадил обоих сорванцов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хватит паясничать. Будешь плохо есть — никуда вас гулять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— радостно заверещал Сяо Юй и, схватив Ло Фаня за щёки, со звонким поцелуем запечатлел на его лице слюнявый след. — Я больше всех люблю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тоже обрадовался: ура, они пойдут гулять! Но посреди трапезы он вдруг озадаченно замер — с его тарелки пропали крупные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что, не проснулся и у меня в глазах двоится? Точно помню, что съел всего одну... Должно оставаться ещё пять, откуда взялись 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моргал, исчезла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«Опять?!» — Жуй-жуй изумлённо потёр глаза. Нет, со зрением всё в порядке, на тарелке действительно осталось лишь две креветки. Вытаращив глаза, он въелся взглядом в свою порцию: ну уж в этот-то раз он не проглядит!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молниеносно ловким движением перехватил палочками пухлую ручонку. Ещё бы! Куда это креветкам испаряться? Попался,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победоносно расплылся в улыбке, но не успел опомниться, как Сяо Юй без зазрения совести стянул с его тарелки ломтик ветчины. Бедняга Жуй-жуй тут же обнял тарелку руками, опасаясь, как бы у него не умыкнули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баталией, Ло Фань не выдержал и расхохотался. Сян Хайтан и тётушка Ли тоже утирали слёзы от смеха. Пресвятые небеса, до чего же потешные ребятишки!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не бойся, еды полно. Если не наешься, я принесу ещё. Ешь скорее, а то остынет, — с улыбкой произнёс Ло Фань, поддвигая ему новую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успокоился и с аппетитом уплетал угощение, но всё же косился на сидевшего рядом Сяо Юя, проверяя, как бы какой кусок снова не «улетел».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Ло Фань повёл малышню в океанариум. Жуй-жуй с восторгом разглядывал невиданных диковинных существ — от изобилия впечатлений у него буквально глаза разбегались. А в парке аттракционов он и вовсе замер с широко открытым ртом,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мне можно такое? — Жуй-жуй подёргал Ло Фаня за рукав, указывая на ларёк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сколько детей толпилось там, покупая лакомство, и ему ужасно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и без того был прехорошеньким мальчиком, а красиво одетый — вылитый ангелочек. Видя эту умильную, полную надежды мордашку, Ло Фань на мгновение даже залюбовался. Лишь когда Жуй-жуй несколько раз потянул его за руку, канюча: «Папа, папа!», —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вздохнул про себя Ло Фань. — Этот карапуз ничем не уступает Сяо Юю, милота наповал бьёт». И всё же он был искренне рад, что встретил этого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Жуй-жуя по мягким волосам, Ло Фань вложил ему в ладошку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 пойдёт и сам купит, хорошо? Папа постоит здесь и посмотрит. Ты ведь у нас храбрый мальчик, правда? Обязательно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деньги, Жуй-жуй замешкался и с робким сомнением взглянул на Ло Фаня. В душе потихоньку закрадывался страх: он ведь никогда в жизни ничего не покупал самостоятельно! Как быть? Но папа сказал, что Жуй-жуй храбрый и всё сможет. После недолгой борьбы жажда мороженого взяла верх, и кроха осторожно пошагал к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совсем один? А где твои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наклонил головку набок и огляделся: с кем это разговаривают? Вокруг вроде никого. Подняв глаза, он увидел перед собой невероятно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какая красивая тётя! Да она даже красивее папы!»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мгновенно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«Т-тётя?! У этого мелкого паршивца глаза вообще на месте?! Какой из меня, благородного и ослепительного красавца, тебе тётка?!»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«тётя» молчит, Жуй-жуй потерял к ней интерес и снова нацелился на мороженое. Ещё чуть-чуть — и вкуснятина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а как тебя зовут? Мороженого хочешь, да? Давай брат тебе купит, а? — юноша опять перегородил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до чего ладный мальчишка! Не будь он таким милым, молодой господин и пальцем бы не пошевелил!»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папа сказал, что нельзя называть своё имя незнакомым людям, — с готовностью выдал Жуй-жуй.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папа и дядя Хайтан с утра твердили ему это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«Д-д-дяденька?! Да я что, на старика похож?!» — уголок рта у Ло Си предательски задёргался. Сначала «тётя», теперь «дяденька»...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Дяденька, вы заболели? У вас губа дёргается... Ну тише, тише, Жуй-жуй больше не хочет мороженого. Пойдёмте, я попрошу папу отвести вас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остаться без лакомства было обидно, но Жуй-жуй готов был потерпеть. Болеть — это же так плохо, надо обязательно позвать папу, чтобы помог бедному дяденьке.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чистой детской наивностью, Ло Си потерял дар речи. Он с тоской посмотрел на ребёнка: неужели он действительно настолько плох? Ну да, немного смазлив, лицо чуток смахивает на женское, да и сложен не слишком атлетично...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Си? Ты как здесь оказался? — обеспокоенный долгим отсутствием малыша, Ло Фань подошёл ближе и с удивлением узнал знакомую физиономию. — Жуй-жуй, ты купил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этот дяденька заболел! Давай отведём его к доктору? — со счастливым писком Жуй-жуй уткнулся Ло Фаню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бедного Ло Си снова задёргался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http://bllate.org/book/20584/2106567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