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из вас родитель?! — врач в палате интенсивной терапии сорвался на крик, едва сдерживая ярость. — Вы посмотрите, во что превратили ребёнка! Это же самое настоящее истязание, сударь!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жизнь мальчишки боролись несколько часов, и врачам лишь чудом удалось его отвоевать. Малыш лежал бледный как полотно — ни капли крови в лице. Только когда с него сняли лохмотья, Ло Фань осознал весь ужас произошедшего. Хрупкое тельце сплошь покрывали синяки, багровые кровоподтёки, следы от плети и ожоги — живого места не осталось. А уж когда осмотр показал, что кроха не ел бог весть сколько дней, Ло Фаня накрыла такая волна ярости, что захотелось мгновенно придушить ту тварь. Неудивительно, что медик буквально метался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пробыл без сознания трое суток. Жар никак не спадал, и Ло Фань не отходил от его кровати ни на шаг. Все эти три дня малыш бредил: шептал извинения, молил материнскую тень не бить его, а отца — не бросать. Он боялся плакать даже во сне: хныкал, лишь когда боль становилась невыносимой, но тут же сжимал губы, заглушая рыдания, и снова тихо-тихо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не оставляй Жуй-жуя...»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беспомощных слов сердце Ло Фаня сжималось от глухой, острой боли — словно в грудь вонзили сразу несколько лезвий.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больнице трое суток, измождённый Ло Фань решил забрать Жуй-жуя в своё поместье — Голубой сад. В палате было не слишком уютно, а в усадьбе имелось всё необходимое медицинское оборудование. К тому же под рукой всегда находился доктор Ли с помощниками, так что процесс восстановления должен был пойти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Фань-Фань! Ты куда пропал на целых три дня?! — вопя на весь дом, к нему подскочил Сян Хайтан.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громоподобного баса малыш у Ло Фаня на руках тревожно заворочался и тихо промычал, но, к счастью,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смерил его свирепым взглядом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Не видишь — ребёнок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Хайтан перевёл взгляд на хрупкий свёрток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 откудова ты спёр такого ангелочка? Ну и личико... До чего ж красивый мальчуган!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его ещё одним тяжёлым взглядом, Ло Фань проигнорировал выпад. Он поднялся к себе, осторожно уложил Жуй-жуя на широкую кровать, укрыл лёгким пуховым одеялом и лишь после этого спустился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Сяо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Хайтан состряпал невероятно скорбную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решил, у тебя появился новый фаворит, и ты совсем забыл про нашего Сяо Юй-Юя... — С этими словами он вознамерился налететь на друга и обвить его, точно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Отцепив от себя навязчивые конечности Хайтана, Ло Фань повторил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толком: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дурачиться больше не выйдет, Хайтан разочарованно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пустяки! Тётушка Ли гуляла с Сяо Юем в парке, когда к ним пристали какие-то обломы. Ну, я их, само собой, сделал под орех. Малыш немного перепугался, но сейчас уже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 Сяо Юем всё благополучно, Ло Фань наконец расслабился. Бессонные трое суток давали о себе знать: усталость валила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ужин меня не зовите, — выдохнул он, едва подбирая ноги по пути к лестнице. — Я спать. Если не вырублюсь сейчас — копыта отброшу.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Вдогонку ему донёсся бессовестный радостный возглас Хайтана: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Е-е-е! Отлично! Значит, все хрустальные дамплинги тётушки Ли достанутся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лишь закатил глаза. Вернувшись в спальню, он осторожно прилёг рядом с Жуй-жуем, бережно обняв мягкое тельце крохи, чтобы случайно не задеть раны, и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сутки напролёт, Ло Фань проснулся от звонка Гао Линя. Сладко зевнув, он снял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Гао, выяснил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Ло, эта тварь раскололась, — раздался в динамике голос подчинённого. — Мальчика зовут Юйжуй. Полгода назад эта паскуда похитила его из приюта. Регулярно избивала. А ещё она наладила целый бизнес: подстраивала подставы на дорогах с его участием. Выбирала богатых водителей — те предпочитали откупиться на месте наличкой, лишь бы не связываться с полицией. Ребёнок был на грани истощения ещё до того, как попал под вашу машину. А эта дрянь, вместо того чтобы подлечить его, снова погнала на таран...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 Мать её перемать, да человек ли она вообще?! — в ярости рыкнул Ло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громкого рыка спящий Жуй-жуй вздрогнул, мгновенно распахнул испуганные глазёнки и мёртвой хваткой вцепился в его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Загасив вспышку гнева, Ло Фань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твоём распоряжении. Сделай так, чтобы эта тварь прокляла тот день, когда 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Можете не сомневаться, я её в порошок сотру.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Ло Фань бережно прижал к себе дрожащего малыша, ласково зашептав: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Жуй-жуй, не бойся, маленькая кроха. Я не на тебя ругался. Ты как, проголодался? Болит что-нибудь? Пойдём покушаем,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настолько мягко и проникновенно, что любой, кто знал пресловутого «ледяного принца», лишился бы дара речи. Впрочем, Сян Хайтан, заглянувший в спальню позвать их к столу, именно так и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Хайтана буквально отвисла, а глаза вылезли из орбит. Прошло с полминуты, прежде чем он смог вымолвить хоть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Фан... Фань-Фань... Ты...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даже не удостоил его взглядом. Он аккуратно менял повязки на ранах мальчика, тихим, убаюкивающим шепотом успокаивая малыша, тихонько всхлипывавшего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Жуй-жуй, заинька, потерпи... Не плачь, а то слёзки всё личико испачкают. Вот и всё, почти закончили. Сейчас поменяем бинтики, и я познакомлю тебя с младшим братишкой,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— Малыш размазал слезинки по щекам, изо всех сил сдерживая позывы на плач, и робко заглянул Ло Фаню в глаза, боясь увидеть там хотя бы тень недовольства. — Жуй-жуй больше не плачет... Я очень хочу увидеть братика...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впрямь до безумия хотелось посмотреть на братишку! Ведь та женщина всегда запирала его одного в тёмном чулане. Боясь её гнева и побоев, Жуй-жуй не смел сделать и шага за порог. С ним никто не играл, а животик постоянно крутило от голода. Малыш уже и не помнил, когда в последний раз ел что-то вкусное... Но он правда был очень послушным! Когда «мама» забывала принести ему еды, он никогда не капризничал. Он просто засыпал — ведь во сне голод совсем не чувствуется. Правда-правда!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маленький, ещё капельку, — всё так же ласково приговаривал Ло Фань, заматывая очередное повреждение.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невероятную картину, Сян Хайтан у дверей окончательно окаменел. Поняв, что ещё немного — и его разум просто откажет,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пойду принесу что-нибудь поесть! — и сдулся вниз по лестнице точно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отродясь не встречал столь кротких детей. По сравнению с ним Сяо Юй казался настоящим маленьким разбойником. Жуй-жуй же, даже корчась от адской боли, лишь едва слышно постонывал, панически боясь вызвать чьё-то раздражение, и до крови кусал губы, лишь бы сдержать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мгновения у Ло Фаня сжимались кулаки и закипала кровь. На вид мальчугану было лет шесть, но из-за недоедания он выглядел куда младше сверстников. Его хрупкое, точёное личико едва закрывало половину ладони Ло Фаня. При этом кроха был до ужаса пугливым — от любого резкого звука его тело начинала бить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болезненную худобу, этот маленький комочек в руках ощущался невероятно мягким, тёплым и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же извергом нужно быть, чтобы вышвырнуть такого ангелочка на улицу?»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Жуй-жуй, а давай ты станешь моим сыном? — мягко предложил Ло Фань. Мысль об усыновлении зародилась у него ещё в больнице. — У тебя появится младший братишка Сяо Юй, вы будете 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 можно?.. — В глазах малыша вспыхнула надежда, но тут же угасла. — Но... мама будет ругаться...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той страшной женщине Жуй-жуя охватывал ужас. Она ведь опять станет бить его... А это так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про эту проклятую тварь! — не сдержавшись, рявкнул Ло Фань. — Никакая она тебе не мать, а мерзкая аферистка!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резкого тона кроха съёжился и затрепетал, точно осиновый лист. В его глазах застыли слёзы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делать? Что делать? Он сердится! Разозлился на Жуй-жуя!»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мысленно обругал себя последними словами. Ну зачем вспылил?! Опять напугал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погладил малыша по мягким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тише, маленький. Я не на тебя злюсь. Теперь это твой дом, понятненько? Забудь про ту женщину. Она не твоя мама, а обычная злодейка, которая обманывает маленьких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Жуй-жуй хлопал ресницами, ошеломлённо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правда не сердится?.. Какое счастье! А Жуй-жуй уж подумал, что папа прогонит 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Жуй-жуй больше никогда о ней не вспомнит...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потеплей улыбнулся и бережно поднял кроху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умница. Пойдём вкусно покушаем.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http://bllate.org/book/20584/2106106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