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Сунъи считал, что у Бо Хуая лучшие манеры во хмелю, какие ему только доводилось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пьяным тот кусался и капризничал, у него хватало ума помнить код от чужой входной двери. Он уверенно поднялся на второй этаж, безошибочно нашёл нужную спальню и даже умудрился выудить из целого шкафа чужих пижам самую дорогую и мягкую, без зазрения совести присвоив её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Бо Хуаю начать прямо перед ним расстёгивать пуговицы на рубашке — медленно, одну за другой, — как Цзянь Сунъи запоздало осознал: этот парень мертвецки пьян. Настолько, что начал откровенно хулиганить.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пальцы Бо Хуая уже скользнули к пряжке ремня, Цзянь Сунъи рванулся вперёд и перехватил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Хуай слегка склонил голову набок и посмотрел на него с невозмутимой уверенностью: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хотел спросить, какого чёрта ты штаны снимаешь!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иначе мыться? Или ты хочешь, чтобы я завалился в твою постель, благоухая перегаром?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 бы делать это не у меня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разволновался? Будто ничего там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Сунъи показалось, что эта фраза звучит до боли знакомо. Настолько, что возразить было решительно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недавно в этой самой комнате кое-кто точно так же не выносил его вида без штанов, и сам Сунъи отбивался точно такими же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они поменялись ролями, он внезапно понял, почему Бо Хуай тогда в бешенстве хлопнул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 больше ни секунды, он распахнул дверь ванной, втолкнул туда Бо Хуая и с грохотом её захлопнул. Схватив свою пижаму, он поспешил в душевую на первом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Бо Хуай расстёгивал ремень, полоска его пресса, уходящая под резинку белья, показалась наружу так соблазнительно, будто он сделал это нарочно. Тот пьян и ничего не соображает, а вот сам Сунъи трезв — значит, нужно держать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Сунъи нашёл своё поведение верхом благородства.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в спальню после душа, их повседневная одежда уже была аккуратно сложена и покоилась на вешалке. На прикроватной тумбочке стоял стакан с тёплой водой, а сам Бо Хуай крепко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 на спине, укрывшись одеялом до самой груди. Дыхание было ровным и тихим. Чёрная шёлковая пижама слегка распахнулась на груди, отчего бледная кожа ключиц казалась почти прозрачной и хрупкой. Даже в таком расслабленном виде от него веяло благородной сдержанностью и строгим изяществом.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такого холодного, недосягаемого человека он в последнее время умудрялся путать с коварным лисом-искусителем?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Сунъи решил, что с его собственной головой явно творится что-то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Хуай, при всей своей язвительности, всегда оставался истинным джентльменом. Ни во время его дифференциации, ни в разгар внезапного гона, ни когда под рукой не оказалось подавителей, он ни разу не воспользовался слабостью друга, честно выполняя долг верного товарища.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проблема точно во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после дифференциации под влиянием омежьих гормонов он стал иначе воспринимать альф. Но Цзянь Сунъи не придавал этому значения — он прекрасно знал, что никогда не влюбится в альфу.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дело было вовсе не в том, что ему нравились нежные, хрупкие создания — он вообще ещё ни разу не испытывал к кому-то романтических чувств и не знал своих предпочтений. Ему претила сама мысль о том, чтобы быть помеченным.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Поставить метку — значит заявить права собственности. А принадлежать кому-либо он не согласится ни за что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уж ни у него, ни у Бо Хуая не было подобных мыслей, то и глупо забивать голову условностями вроде разницы между А и О. В конце концов, за все эти годы у Бо Хуая ближе него никого не было, да и сам Сунъи мог безоговорочно доверять и капризничать только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Рассудив так, Цзянь Сунъи небрежно взъерошил влажные волосы полотенцем, откинул одеяло и забрался в постель. Выключив свет, он приготовился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Осень ещё не успела полностью вступить в свои права, так что на кровати лежало всего одно одеяло. Ложась, он невольно задел плечом руку Бо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кажется, приоткрыл сознание от этого прикосновения и что-то тихо пробормотал. Звуки были невнятными, Цзянь Сунъи не разобрал ни слова, но ему показалось, что прозвучало чьё-то имя. Сгорая от любопытства, он повернулся набок, склонился к самому лицу Бо Хуая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сейчас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Сунъи надеялся выведать какой-нибудь секрет, пока тот не пришёл в себя, но Бо Хуай молчал. Разочарованно вздохнув, Сунъи уже собирался отвернуться и уснуть, как вдруг сквозь шорох одеяла до него донеслись тихие, обрывистые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скучаю»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вернусь»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злись на меня»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спящего звучал так нежно и надтреснуто-печально.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Хуай тосковал по кому-то. Настолько сильно, что даже во сне пытался утешить эту таинственную душу и просил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по той омеге, в которую влюбился в Бэйчэне.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Сунъи внезапно уколола глухая обида. Надо же, какой неблагодарный предатель! Променял старого друга на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будущей жены готов вычеркнуть его из своей жизни. А та, небось, ещё и запретит Бо Хуаю общаться с ним, потому что Сунъи теперь тоже омега. И Бо Хуай, конечно же, послушается её, наплевав на тринадцать лет их дружбы.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скотина», — распалялся Сунъи, и в нём вскипело такое раздражение, что захотелось прямо сейчас придушить этого бессовестного гада.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шутку занёс руки над его шеей, но стоило пальцам коснуться кожи, как Бо Хуай молниеносно перехватил его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и скорость этого движения были чистым, доведённым до автоматизма рефлексом самозащиты.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Цзянь Сунъи болезненно сжалось сердце. Насколько же уязвимым нужно себя чувствовать, чтобы даже во сне держать оборону и не расслабляться ни на мгновение?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чего ещё ждать от человека, который умудряется аккуратно складывать одежду, будучи мертвецки пьяным.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Жить в постоянном напряжении, не позволяя себе ни малейшей слабости — разве это не невыносимо тяжело?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его в этом винить.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Сунъи до сих пор помнил, как после ухода дяди Вэня весь дом Бо перевернулся вверх дном. По ночам в огромном особняке оставался лишь один шестилетний ребёнок, только что потерявший папу.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Сяо Сяосун часами просиживал у своего окна, следя, когда же погаснет свет в комнате напротив. Окна горели до тех пор, пока у него самого не начинали слипаться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догадался, что Сяо Сяохуай просто до смерти боится спать один, и со слезами и капризами вытребовал у родителей разрешение ночевать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Кровать в детской была огромной, с мягкими защитными бортиками по краям. Два крошечных мальчика спали, прижавшись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Сяосун хотел обнять Сяо Сяохуая, как его самого обнимала мама, но его короткие ручонки никак не дотягивались до плеч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Хуай, чуткий даже в самом глубоком сне, мгновенно просыпался от любого прикосновения. Он испуганно хватал Сунъи за руку, но, узнав его, тут же расплывался в улыбке, поворачивался и крепко обнимал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Вдвоём им спалось удивительно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двенадцать лет всё повторилось.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Хуай перехватил руку, занесённую для шутливого удара, медленно приоткрыл глаза и, скользнув взглядом по лицу Сунъи, слабо улыбнулся одними уголками губ. Не выпуская его запястья, он перевернулся набок, прижал Сунъи к себе и снова мгновенно погрузился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слишком измотан, а алкоголь отзывался тяжёлой глухой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Бо Хуая этот сон стал спасением.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Предыдущие разы, когда им доводилось ночевать в одной комнате, состояние Сунъи требовало постоянного контроля, и Бо Хуай не смел расслабиться ни на секунду, боясь упустить малейшие изменения.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 наконец-то мог отпустить все заботы и позволить себе по-настоящему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его всегда был чутким. Часто, проснувшись от очередного кошмара, он выпивал стакан ледяной воды и ложился обратно, уповая лишь на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привычка осталась с ним с четырнадцати лет, после переезда в Бэйчэн.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те три года самым страшным его кошмаром был один и тот же сон: его тщательно скрываемые чувства внезапно оказывались раскрыты перед Цзянь Сунъи.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гордый, неприступный юноша смотрел на него с бесконечным отвращением и брезгливостью, бросая в лицо жестокие слова: «Бо Хуай, как же ты мне противен. Ты альфа, как ты мог влюбиться в меня? Мы же братья, как можно испытывать такое к собственному другу?»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парень уходил, не оборачиваясь.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Бо Хуай оставался один посреди бесконечной снежной пустыни, просыпаясь в холодном поту от пронизывающего одиночества и отчаяния, обречённый коротать остаток ночи наедине со своими мыслями.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всё было иначе. Стоило ему закрыть глаза, как серая мгла рассеялась, уступив место цветущему саду. Посреди безжизненных, бесплодных снегов распустились дикие розы — яркие, дерзкие, завораживающе прекрасные.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шёл к ним шаг за шагом, протягивал руки, чтобы обнять этот куст, и даже острые шипы, впивавшиеся в ладони, не причиняли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его роза оказалась на редкость жалостливой. Почувствовав боль, она тут же спрятала свои шипы и ласково коснулась его ладони нежными лепестками, словно пытаясь утешить.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его сердце переполнилось чистым, щемящим счастьем.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видение растаяло.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Наяву остался лишь Цзянь Сунъи, который крепко обнимал его за талию и уткнулся носом в шею, то и дело сонно ворочаясь.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Хуай невольно усмехнулся. Похоже, эта привычка лезть обниматься во сне вовсе не была следствием гона — этот парень просто любил так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приподняться, но голова закружилась, и он снова рухнул на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Похмелье после вчерашнего давало о себе знать во всей красе.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он действительно перебрал лишнего. Он прекрасно понимал, что делает и говорит, но тело и разум отказывались повиноваться, из-за чего он позволил себе вольности, на которые никогда не решился бы на трезвую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укусил своего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обманом заманил его к себе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и вовсе устроил стриптиз прямо у него на глазах и проспал в его объятиях до самого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его собственное нахальство можно списать на алкоголь, то покорность Цзянь Сунъи — исключительно на его феноменальную наивность.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каждый день напропалую кричал о том, какой «брат Сун» крутой, независимый и истинно доминантный, вряд ли могли себе представить, что этот гордый и колючий котёнок в домашней обстановке превращается в мягкий, пушистый комочек. Стоит лишь немного приласкать его, как он позволит тискать себя часами, а если и царапнет разок-другой для приличия, то совсем не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Бо Хуай искренне любил его и оберегал, а не просто желал его тела, иначе от этой наивной омежки давно бы ничего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Хуаю безумно захотелось щёлкнуть его по носу, чтобы проверить, о чём он вообще думает, но стоило ему поднести руку, как Сунъи наморщил нос, недовольно завозился и нехотя приоткрыл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прямо перед собой лицо Бо Хуая, он сработал на чистом автоматизме: резко оттолкнул его и отпрянул к самому краю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Хуай, чьи глаза ещё хранили утреннюю сонную нежность, мгновенно сменил выражение лица на привычно-ироничное: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дальше по сценарию? Начнёшь визжать, влепишь мне пощёчину, а потом судорожно проверишь, на месте ли штаны, и потребуешь ответа, что я с тобой сделал этой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Сценарий и впрямь казался подозрительно знакомым — Сунъи точно видел нечто подобное в каком-то глупом сериале.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замешательство, Бо Хуай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вчера напился я, а не ты. И обнимал меня с утра пораньше тоже ты. Я тут, понимаешь, держу себя в руках, а ты паникуешь. С чего бы вдруг?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Сунъи почувствовал, что его загнали в тупик, но признавать поражение не собирался. Насупившись, он молчал с полминуты, после чего выдавил из себя грозное: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не переживать, я пальцем тебя не тронул!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Хуай не выдержал и негромко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до Сунъи дошёл весь абсурд ситуации. Он ведь омега! Что он вообще мог сделать с альфой? С его-то физическими силами устроить насилие над Бо Хуаем было задачей из разряда фантастики.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над ним откровенно издеваются, Сунъи вспыхнул от злости. Схватив подушку, он с силой обрушил её на лицо Бо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Удушу этого гада!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Хуай ленивым движением перехватил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Сунъи сдаваться не собирался. Он резко перемахнул через него, уселся верхом на бёдра Бо Хуая и, навалившись всем телом, принялся усердно вдавливать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Хуай, который крайне трепетно относился к собственному имиджу, посчитал, что выглядеть нелепой жертвой удушения подушкой в утренней постели — это уж слишком. К тому же он боялся, что в пылу борьбы не рассчитает сил и случайно сделает Сунъи больно. Недолго думая, он нащупал на его талии самое чувствительное к щекотке место и безжалостно запустил туда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Эффект превзошёл все ожидания. Сунъи мгновенно обмяк, потеряв всякую опору в пояснице, и без сил повалился прямо на грудь Бо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воспользовавшись моментом, ловко перевернул его под себя, прижав к матрасу. Одной рукой он крепко зажал оба запястья Сунъи над его головой и, победно прищурившись,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решил превратить мой день рождения в поминки? За что такая немилость?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Сунъи сердито свёл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быстро сплюнь! Тьфу-тьфу-тьфу!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Сплюнь, кому говорят!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Хуай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ладно. Тьфу-тьфу-тьфу. 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день рождения нельзя говорить всякие гадости, — ворчал Сунъи, совершенно позабыв, что в этот самый момент его поза до боли напоминала беззащитного котёнка, прижатого к разделочной доске.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Хуай счёл это верхом несправедливости: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тебе пытаться удушить меня в мой праздник можно, а мне шутить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крыть нечем, Сунъи моментально сменил тактику на самую безоружную: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был неправ.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Хуай удивлённо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просто? Сдался без боя? С каких это пор Цзянь Сунъи стал таким покладистым?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Бо Хуаю на секунду ослабить бдительность, как Сунъи ловко вывернул руки и со всей силы впился пальцами ему в подмышки и в бока, устраивая яростную контратаку: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Драться и использовать щекотку?! Тоже мне, альфа выискался!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 Сунъи, ну всё, тебе конец! Ты ещё и жульничать научился!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Хуай, который и сам безумно боялся щекотки, бросился перехватывать его ладони, попутно пытаясь отомстить тем же оружием.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возились по всей кровати, задыхаясь от смеха и осыпая друг друга шутливыми ругательствами.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разгар этой суматохи оба внезапно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никто из них больше не посмел сделать ни единого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http://bllate.org/book/20583/2213878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