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Сунъи пристально вгляделся в его лицо. Нет, Бо Хуай выглядел на удивление трезвым, на лице ни единого признака хмеля.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гад не пьян, какого черта он только что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поразмыслить над этим, как земля под ногами словно задрожала. С оглушительным топотом из-за угла вылетела орава из пяти упитанных оболтусов.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 Не думай, что если ты тут спрятался, тебе удастся отмазаться от выпивки! А ну назад,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чего это вы вдвоем зажали друг друга у туалета? Шуры-муры тут крутите?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что это у тебя на руке за побрякушка, дедушка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промолчал. Медленно, с деланным равнодушием он приподнял левую руку и аккуратно подвернул рукав рубашки, выставляя напоказ изящное запястье с выступающими косточками. На бледной коже красовался черный ремешок с переливающимися бусинами пренита.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фарфорово-белой коже браслет смотрелся невероятно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удивленно цокнули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изящная вещица. Откуда дровишки?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подарил, — с абсолютно бесстрастным лицом обронил Бо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голос его звучал ровно, а лицо оставалось каменным, всем присутствующим почему-то почудились в этой фразе неприкрытая гордость и жуткое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вообще взялось это странное, кислое, как лимон,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спросить? — донесся робкий голосок Юй Цзыго, который прятался позади всех. Его глаза так и горели любопытством. — А эти ваши... они что, парные? Ну, типа,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покрутил пальцем,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остальных дошло. Они уставились на правую руку Цзянь Сунъи — там красовалось точно такое же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Ого-о-о... — дружно выдохнула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хоровой вздох, Цзянь Сунъи наконец сообразил, как это выглядит со стороны. Два взрослых парня с одинаковыми браслетами — зрелище и впрямь довольно двусмысленное. Неловко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 руку, собираясь стянуть ремешок, но Бо Хуай опередил его, вновь заговорив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Гадалка сказала, что у меня в этом году черная полоса. Вот брат Сун и решил подогнать мне амулет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Отличное оправдание — комар носу не подточит, да и опровергать тут нечего. Вот только после слов об «удаче» Цзянь Сунъи уже не мог так просто снять свой браслет. А вдруг плохая примета? Вдруг сглазит?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будто ничего не произошло, он покрутил бусины на запястье и, напустив на себя кирпичную морду в стиле своего соседа, уверенно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Фантазия разыгралась? Это моя мама сплела, чисто дружеский жест. У Бо Хуая вообще-то уже есть тот, кто ему нравится. Так что, Юй Цзыго, завязывай со своими бреднями. Лучше бы с таким же рвением химические уравнения уравнивал. Глядишь, не завалил бы контрольную на позорные тридцать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не в силах больше смотреть, как эти двое спевшихся альф измываются над бедным парнем, бесцеремонно сгреб обоих за плечи и подтолкнул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хорош. Какая разница, братья вы или голубчики. А ну марш обратно в банкетный зал! У нас там еще целая поляна накрыта, мы обязаны догулять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переступить порог вип-кабинета, как выяснилось, что алкоголь со стола исчез. Зато вместо бутылок на нем высилась гора коробок в ярких обертках.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с гордым видом водрузил перед именинником обувную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Дедушка Бо! Это от нас с Ян Юэ. Мы парни простые, в высоких материях не шарим, так что решили подарить вещь практичную. Короче, это лимитированные белоснежные кроссовки AJ1 от Off-White. Найти их было чертовски сложно, Ян Юэ через старшего брата аж из Штатов их заказывал. Пусть твоя дорога в жизни будет легкой, а на госэкзамене ты порвешь всех и займешь первое место по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у которого мгновенно сработал инстинкт самосохранения, тут же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разделишь первое место с братом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Чжоу Ло оказался самым монументальным — огромный, под два метра ростом, плюшевый лавандовый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Идеальный кандидат для совместного сна и душевных разговоров! — отрекомендовал Чжоу Ло. — Милый, молчаливый и надежный. С ним твои ночи больше никогда не будут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Хуая от такого презента заметно дернулся глаз. Цзянь Сунъи, прыснув от смеха,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бери. Он эти пылесборники дарит вообще всем подряд на каждый день рождения. У него пунктик на медведях.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обхватил гигантскую игрушку руками и обиженно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Посмейтесь мне тут. Вот когда останетесь ночью одни и вам станет жутко, сами прибежите просить у мишки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дорогущих кроссовок и огромной лавандовой туши подарок Юй Цзыго выглядел совсем скромно. Бедняга долго мялся и переминался с ноги на ногу, прежде чем нерешительно протянуть затянутый шнурком шелковый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обнаружился крошечный, искусно вырезанный из дерева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Цзыго бережно взял его за лепестки и слегка потянул в стороны. Цветок разделился на две половинки — внутри он оказался полым, как раз чтобы спрятать свернутую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родине есть Гора Цветов Персика, известная своими персиковыми садами, — смущенно заговорил он. — Дедушка рассказывал мне, что если вырезать из персикового дерева такой Амулет цветов персика, вложить внутрь записку с именами влюбленных и запечатать, то Богиня цветов персика благословит этот союз на всю жизнь. Я не знаю, в кого ты влюблен, Дедушка Бо, но уверен: такой потрясающий парень наверняка выберет кого-то столь же прекрасного. Денег на дорогие подарки у меня нет, поэтому я выстругал этот Амулет цветов персика сам, а дед его заговорил. Пускай все остальные желают тебе успехов в учебе, а я пожелаю взаимной и чистой любви. Чтобы в твоей жизни было абсолютно все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неловко спрятал ладони за спину, но Цзянь Сунъи все равно заметил на его пальцах мелкие порезы и занозы от работы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прекрасно знал, как тяжело Юй Цзыго дается учеба и сколько сил тот тратит на подготовку к занятиям. Выкроить время на столь кропотливую ручную работу парень мог только за счет сна. Приняв мешочек обеими руками, Бо Хуай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по-настоящему ценный подарок.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Юй Цзыго едва не запрыгал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Дедушка Бо мне улыбнулся! Настоящей улыбкой! Всё, я побежал строчить пост на школьном форуме! И раз уж тебе понравился подарок... можно мне и дальше по-тихому шипперить вашу парочку? Обещаю не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подумал, что при случае обязательно нужно познакомить этого романтика с Линь Юаньюань. С их безумными идеями они либо мгновенно подружатся, либо перегрызут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рассмеявшись, он кивнул в сторону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мои полномочия всё. Спрашивай у второй половины нашего тандема.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 Цзянь Сунъи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запал Юй Цзыго мгновенно угас, парень поник, как завядший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резную безделушку в своих ладонях, Бо Хуай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зачем ты ломаешь парню кайф? Неужели тебя это так сильно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Конечно задевает! Когда тебя с лучшим другом упрямо пытаются свести и сделать парой — это же дико неловко. Разве тебе самому от этого не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вот ни капли не против», — пронеслось в голове у Бо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этого не произнес. Он и не подозревал, что Цзянь Сунъи относится к этому настолько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задумчиво перебирали прохладные бусины пренита на запястье, согревая их теплом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дружеский жест. А он-то, наивный,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Лу Цифэн окончательно сопоставил все факты. Резкое потепление в их отношениях после той ночи в одном номере на военных сборах, дурацкая просьба Цзянь Сунъи обнять его, неприкрытая забота, которой Бо Хуай окружил своего ненаглядного друга, и те две подозрительно проигранные партии в кости... Мозаика в его голове сложилась в идеальную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самому уху Бо Хуая, прошептал пару слов и заговорщически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мой подарок пришелся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Бо Хуая дрогнули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недоуменно переглянулись, не понимая,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почувствовал, как внутри шевельнулось раздражение. Ему жутко не понравилось, что у Бо Хуая появились какие-то секреты с Лу Цифэном.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дуться из-за того, что твои друзья нашли общий язык за твоей спиной, отдавало детским садом. Ревность — глупое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неуместный порыв,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вальяжно подошел к дивану и с размаху плюхнулся на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я нищеброд и лентяй, так что подарок тебе не купил. И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снова ласково коснулся кожаного плетения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ты так говоришь,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Цзясин не упустил случая встрять: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раз без подарка — гони штрафные три стопки! А ты, Дедушка Бо, даже не думай пить за него. У нас тут, между прочим, суровые правила: каждый из присутствующих должен лично бахнуть с именинником!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Кто не пьет, тот нам не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мужики должны накидаться в хлам! Только под хорошим градусом познается истинная братская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лишь мысленно закатил глаза: эти оболтусы явно пересмотрели боевиков про триады, раз врубили такой пафос в свои неполные восемнадцать. Но спорить с ними было бесполезно. Вечер закрутился в безумном вихре шуток, смеха и звона стаканов. Пиво лилось рекой — половина уходила в горло, половина проливалась мимо, и вскоре гора пустых банок и ящиков заполонила весь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они выбрались на улицу ловить такси, алкогольный угар окончательно взял свое. Парни стояли у обочины сонные, осовевшие и покачивающиеся из стороны в сторону, точь-в-точь как сбежавшие из дурдома пациенты на ночной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Цзянь Сунъи с Бо Хуаем держались на ногах на удивление твердо. Первого весь вечер берегли от лишних стопок, а у второго, который выпил изрядную долю и из притворно-пьяного превратился в реально захмелевшего, сработала безупречная семейная выучка. Многолетнее строгое воспитание просто не позволяло ему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затуманенный взгляд выдавал его с головой. К тому же Бо Хуай прижимал к груди огромного плюшевого медведя, отчего выглядел на редкость растерянным, домашним и совсем не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 выдержал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хмельной ты даже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слегка наклонил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все алкаши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верю на слово. Пошли, наше такси приехало, — Цзянь Сунъи ухватил его под локоть и потянул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открыть дверцу машины, как сзади раскатистым эхом разнеслось: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улицы упившаяся пятерка одноклассников, до этого валявшаяся где попало, вдруг выстроилась в идеальную шеренгу по росту — чистый индикатор сети на дисплее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рупором у рта, они заорали что было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восемнадцатилетием тебя, бро-о-о!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дружный, громоподобный крик всполошил ночную тишину, да так, что с ближайших деревьев посыпалась сухая листва.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на втором этаже ближайшего дома с треском распахнулось, и оттуда высунулся рассерженный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Слышьте, горлопаны! Этот ваш Бо Хуай что, пуп земли? Восемнадцать ему исполнилось, икры заморские! Из-за вас, сопляков, приличному человеку в восемьдесят лет уснуть невозможно! Совсем страх потеряли, 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виновников торжества лишь покатились со смеху, обнимая друг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которому незаслуженно прилетело от разгневанного соседа,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Дебилы ходячие.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Кажется, я впервые слышу от тебя ругательства жестче, чем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хмуро зыркнул на него из-под челки: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 Имею полное моральное право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не выдержал и расхохотался. Ну надо же, великий и недосягаемый ледяной принц наконец-то спустился на грешную землю. И это было чертовски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жизнь — не слезливая дорама, и бесстрастных, оторванных от реальности идеалов никто по-настоящему не любит. Гораздо круче окунуться в эту безумную суету вместе, гореть ярким пламенем, совершать глупости и просто жить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впихнул Бо Хуая вместе с гигантским медведем на заднее сиденье такси, а потом задрал голову к раскрытому окну и зычно проорал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простите нас! Но восемнадцать лет — это правда охренеть как круто! И у моего друга Бо Хуая этот день будет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он пулей юркнул в салон и захлопнул за собой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сильные пальцы железной хваткой сомкнулись на его запястье. Бо Хуай резко рванул его на себя, вжимая в самый угол сиденья. С другой стороны Цзянь Сунъи намертво заблокировала туша плюшевого зверя. Бежать было решительно некуда — чистейший автомобильный прижим.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мельком глянул в зеркало заднего вида, понимающе хмыкнул, плавно тронулся с места и нажал кнопку перегородки, полностью отсекая задний ряд сидений от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молодежь... — благодушно подумал шофер. — Горячая кровь, алкоголь в жилах. Романтика! А его дело — везти молча. Профессиональная этика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же наивно решил, что Бо Хуай разозлился из-за его выходки с дедком и сейчас начнет выбивать из него дурь. Он вздернул подбородок, выпятил грудь колесом и попытался включить своего коронного школьного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удумал? Сразу предупреждаю: в драке против меня у тебя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ресницы при этом предательски дрогнули, выдав легкое волнение. Это мимолетное движение, словно взмах пушистой кисточки, заставило сердце Бо Хуая сладко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Пьяному человеку прощается любая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Бо Хуай сжимал его руку, не уменьшилась ни на йоту. Он прищурился, и в его голосе прозвучали опасные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именно, по-твоему, должны проходить мои «особенно крутые» восемнадцать лет? Поведай-ка.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сможешь наконец легально ходить в компьютерные клубы по паспорту, а не просить админов пустить тебя в обход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примитивная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И что же тогда, по-твоему, в этом возрасте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можно завести полноценные отношения. Начать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Цзянь Сунъи тут же всплыл нарисованный его воображением образ: Бо Хуай, нежно улыбаясь, ведет за руку какого-нибудь хрупкого, очаровательного омежку. От этой мысли внутри неприятно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любовь в выпускном классе? Тебе готовиться к экзаменам надо, а ты о глупостях думаешь. Совсем крыша поехала от ранней любви? О будущем надо заботиться, а не зажиматься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раздраженно и резко, пряча за напускным гневом глухое сопротивление, природу которого и сам не мог до конца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 Хуая потяжелел. В глубине его души всколыхнулось глухое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 это совершеннолетие. Какая к черту ранняя любовь? Вот у Лу Цифэна на его днюху все прошло куда интереснее: он мало того что отпраздновал, так еще и первый поцелуй Чжоу Ло себе прикарманил. Почему ему можно,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 — Цзянь Сунъи едва не подпрыгнул, уставившись на друга круглыми от шока глазами. — Так вот какими секретиками с тобой этот козел делился?! Ну Лу Цифэн, ну сукин сын! Даже зайцы не жрут траву возле собственной норы, а этот гад втихую облапил парня, с которым рос с пеленок?! Это что за первостатейная скотина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один из них альфа, а второй — омега. Так что «просто друзьями» их назвать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Это всё равно свинство высшей пробы. Он — бессовестное животное,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замолчи... — тихо выдохнул Бо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Цифэн — бессовестное животное, то я, должно быть, самый прожженный хищник из этого же выводка», — горько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глубоко плевать на ругательства. По-настоящему он боялся лишь одного — что Цзянь Сунъи, узнав правду, возненавидит его настолько, что даже разговаривать больше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представлении Сунъи переход из крепкой дружбы в романтическую плоскость был вовсе не красивой сказкой, а нелепой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несносный мальчишка действительно ничего к нему не чувствует, то какого черта он постоянно крутится рядом? Заигрывает, испытывает терпение... Да у кого угодно крышу сорвет от таких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Раздразнит, а ответственности — ноль. Вьется вокруг чужого гнезда, дразнит лакомым кусочком, а подойти ближе не позволяет. Издевательство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самого ангельского терпения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ударил в голову, выпуская на волю долго сдерживаемую обиду и горечь. Чувства, подогретые алкоголем, забурлили в венах. Поддавшись импульсу, Бо Хуай навис над ним еще ниже, практически вжимая друга в кожаную спинку сиденья. Одной рукой он уперся в сиденье рядом с бедром Цзянь Сунъи, а ладонью другой зафиксировал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оказался в абсолютно беззащитном положении, но опасности совершенно не почуял. Он продолжал расслабленно полулежать, а ворот его сползшей набок футболки приоткрыл соблазнительную полоску бледной кожи на шее и изящную впадину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Реально драться вздумал? Из-за того, что я твое имя копам назвал? После всего, через что мы прошли, ты из-за этой мелочи готов поднять на меня руку? Друг называется... Какого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вскрик оборвался на полуслове, так и не успев сорваться с губ. Голос Цзянь Сунъи попросту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всего лишь подзуживал друга, твердо веря, что Бо Хуай никогда не причинит ему вреда. Но он никак не ожидал, что вместо удара его... укусят. Осторожно, без боли, но невероятно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коснулись нежной кожи на шее, а следом скользнул влажный кончик языка. По позвоночнику Цзянь Сунъи мгновенно ударил мощный разряд электрического тока, заставив все тело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аромат соснового бора после снегопада заполнил салон автомобиля. Он окутывал, лишал воли, не оставляя путей к отступлению. Опытный альфа без труда подчинил себе доверчивого омегу. Дикая роза Цзянь Сунъи, сама того не ведая, робко раскрыла свои бутоны навстречу морозному дыханию зимнего леса. Терпкая, морозная сладость их феромонов сплелась воедино в душном, ограниченном пространстве заднего сиденья, рождая невероятный, пьянящий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Цзянь Сунъи вмиг обмякло. Силы покинули его столь стремительно, что он не смог бы сейчас даже выдавить из себя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безумную секунду в его затуманенном мозгу мелькнула пугающая, дикая мысль: «Почему он не укусил чуть в сторону?.. Буквально на пару сантиметров левее... туда, где находится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испугаться собственного безумия и хорошенько врезать слетевшему с катушек другу, Бо Хуай отстранился. Напряжение покинуло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опустив голову на плечо Сунъи, он ласково потерся о его ключицу и тихо,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Раскалывается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до того беспомощно и капризно, что это больше походило на детскую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лишь шумно выдохнул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хрен с тобой. Парень пьян в стельку, берегов не видит. Да и укусил не больно, чего уж теперь драку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руку, чтобы аккуратно отодвинуть спящую тушу, но Бо Хуай вдруг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 вчера поздно вечером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чуткий сон. Просыпается от малейшего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убьет меня, если узнает, что я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нельзя домой, Сунъи... Идти совсем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посмел бы упрекнуть Цзянь Сунъи в мягкотелости и отсутствии принципов, просто никогда не слышал, как этот ледяной и неприступный принц умеет жалобно канючить. Против такого оружия у него не было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вздохнул и мысленно прикинул размеры собственной кровати. Места там, в принципе, должно было хватить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http://bllate.org/book/20583/2213552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