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Хуая действительно есть тот,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его лучший друг, ничего об этом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Цзянь Сунъи вдруг словно застрял ком, и он недовольно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караоке-кабинки Юй Цзыго продолжал наступать: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Хуай лишь откинулся назад, наполовину скрывшись в полумраке. Пальцы небрежно расстегнули еще одну пуговицу на его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уже следующий вопрос, — лениво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Цзянь Сунъи потяжелело еще сильнее. Нашел время набивать цену, всю интригу испортил.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"Впрочем, не очень-то и хотелось знать. Мне вообще все равно."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туалете, смывая мыло с рук, он никак не мог выбросить это из головы. У Бо Хуая действительно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каждый день вместе, как он умудрился ничего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из Наньчэна. Будь этот человек местным, Бо Хуай ни за что не смог бы утаить такое. Значит, они познакомились в Бэйчэне.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Уехал в Бэйчэн один, залечивать раны, совсем один, ни друзей, ни близких. И если в такой момент рядом оказался нежный, милый и заботливый Омега, неудивительно, что Бо Хуай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ничего ему не сказал? От этой мысли на душе у Цзянь Сунъи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в следующем году они вместе поступят в университет в Бэйчэне, и Бо Хуай вдруг притащит к нему какого-нибудь очаровательного Омегу, заставит называть того «невесткой» и начнет безбожно миловаться у него на глазах, выставляя свои чувства напоказ...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сценария внутри все окончательно скисло.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все обернется именно так, сколько денег ему положить в свадебный конверт? И не прихватить ли с собой в Бэйчэн еще кого-нибудь за компанию? Все-таки Бо Хуаю, вечно одинокому, пойдет на пользу, если рядом будет близкий человек. А самому Сунъи не придется торчать при них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 ни крути, на душе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Хуая появился секрет, которым он не пожелал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закрыл кран, вытянул пару бумажных полотенец и принялся рассеянно вытирать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тереть, кожу сотрешь, — раздался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поднял голову и увидел в зеркале Лу Цифэна, который незаметно подошел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 похлопал его по плечу с многозначительной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тебе выйти, как мы сыграли еще раунда четыре. И знаешь что? Бо Хуай ни разу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это я приношу ему неудачу? Я что, по-твоему, ходячее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 молча буравил его взглядом секунды три, а затем с глубоким вздохом скрылся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"Тот, кто умудрился влюбиться в Цзянь Сунъи, явно проклят до седьмого колена."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Сунъи вернулся в караоке-кабинку, очередной раунд как раз подошел к концу. На этот раз проиграл Чжоу Ло, а победителем снова вышел Юй Цзыго.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веселья заметно вырос, а вопросы стали куда откровеннее. Юй Цзыго уже залез с ногами на диван и наседал: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Сяоло, внимание! Вопрос на засыпку: твой первый поцелуй еще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уже открыл было рот, чтобы ответить за него: «Конечно при нем! Чжоу Ло клялся хранить верность, пока я не стану самым крутым Альфой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Ло вдруг густо покраснел и замямлил: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если просто чмокнуть в губы... это считается за первый поцелуй?..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за что еще? За поцелуй в пятку?"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 каменным лицом опустился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лениво полулежал на диване, прикрыв глаза. Заметив возвращение друга,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человека, которого за один вечер предали дважды, — все так же холодно отозвался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приоткрыл глаза и искоса взглянул на него, пытаясь разгадать причину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Предали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лучший друг и мой лучший бро завели интрижки на стороне, а я узнаю об этом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мало? — Цзянь Сунъи вскинул брови и смерил его ответным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обидно. Но за этой обидой больше ничего не крылось — по крайней мере, он сам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отвел взгляд и не спеша выпрямился. Его пальцы легли на стаканчик для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взмах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столе снова красуются пять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встряхнул свой стаканчик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шестерок.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всерьез засомневался, не превратился ли он в какого-то злого духа, высасывающего из Бо Хуая все жизненные силы 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у остальных в этот раз кости легли удачно. Даже у Ян Юэ, занявшего предпоследнее место, набралось тринадцать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Хуаю прилетело целых восемь стопок штрафных.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в караоке были приличными — в один легко помещалось больше половины пивной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без лишних слов потянулся за свободным стаканом, одной рукой щелкнул банкой и налил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Поделим пополам, — твердо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Юэ и Сюй Цзясин тут же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так не пойдет! Мы тут только что честно осушили больше десятка стопок, никаких поблажек и 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проигнорировал их вопли. Он поднес бокал к губам и сделал глоток, но чужая ладонь мягко, но уверенно перехватила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склонился к самому его уху и негромко, так, чтобы слышал только он один,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говорил: детям нельзя пить и курить. Почему ты меня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зажал пальцами край бокала, легко потянул его на себя и, запрокинув голову, осушил до дна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караоке-кабинки резкий свет выхватил точеный силуэт его шеи. Горло мерно дрожало с каждым сделанным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молчаливом жесте сквозила какая-то дикая, почти осязаемая мужская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пошлости, но Цзянь Сунъи вдруг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у него перехватило дыхание, но древний инстинкт Омеги настойчиво забил тревогу: не смотри. Перестань на него пялиться, иначе этот лис сожрет тебя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Сунъи боролся с собственным смущением, Бо Хуай успел прикончить все восемь штрафных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не спеша, с изяществом, без той неловкой суеты и хрипов, с которыми обычно пьют другие на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осушив столько алкоголя, он не потерял лица — лишь уголки его глаз слегка порозовели, выдавая легкое опьянение. Слегка потерев переносицу,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еще соображаю, задавайте свой вопрос. А то потом не жалуйтесь, если я откажусь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Цзыго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Брат Сун, твой выход, спрашивай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только сейчас сообразил, что его пять шестерок дают ему право допросить проигравшего.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чем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имя того, в кого он влюблен? При всех задавать столь личный вопрос было бы верхом бестактности. Цзянь Сунъи не хотел ставить друга в неловкое положение и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Спросить, почему он скрыл от него свою влюбленность? Но тогда выйдет так, будто Сунъи слишком много о себе мнит.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еще спрашивать? Он ведь и так знает о Бо Хуае абсолютно всё, вплоть до того, где у него на теле прячутся родинки. Какой смысл размениваться на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в его памяти вдруг всплыл недавний кадр — то, как Бо Хуай запрокидывал голову, осушая бокал. И Цзянь Сунъи, повинуясь какому-то необъяснимому порыву,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Хуай, как по-твоему,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все чаще ловил себя на мысли, что Бо Хуай чертовски хорош собой. Раньше он тоже понимал, что тот привлекателен, но это было лишь сухим фактом. А теперь... теперь он то и дело ловил себя на том, что засматривается на друга, чувствуя, как внутри ускоряется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в мире еще не вызывал у него подобных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чисто ради справедливости ему нужно было знать: считает ли Бо Хуай его самого привлекательным? Ведь если нет, то и Цзянь Сунъи больше не станет считать Бо Хуая красавцем. Так будет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озвучить вопрос, как все в кабинке дружно онемели. Ребята переглядывались с таким видом, будто хотели сказать: «Эй, мы тут вообще-то во взрослые игры играем, а не в детский сад!»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 выдержал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красивый. Красивее тебя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Чего тут смешного? Давай серьезнее!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и сам запоздало сообразил, какую глупость сморозил. Он поспешно напустил на себя суровый вид, пытаясь придать моменту хоть немного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предательский организм выдал его с головой: от смущения у Сунъи всегда краснели уши. Бо Хуай со своего места отлично видел, как аккуратные, светлые ушные раковины друга мгновенно налились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как можно быть настолько очаровательным? — пронеслось в голове у Бо Хуая. — И вопросы у него под стать ему самому — детские и донельзя милые."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смеюсь, — Бо Хуай примиряюще поднял ладони, хотя в его глазах все еще плясали веселые искры. — Я предельно серьезен. Ты у нас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заверения, во взгляде Бо Хуая читалось столько нежности и покровительства, что Цзянь Сунъи почувствовал себя маленьким ребенком, которого просто пытаются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остальные ребята уставились на него с немым укором, который так и читался на их лицах: «Мы знали, что ты самовлюбленный, но не до такой же степени!»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мысленно застонал от стыда. Он ведь даже не пил сегодня, с чего вдруг у него так закоротило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вел себя так глупо. Но стоило Бо Хуаю вернуться, как Сунъи начал то и дело садиться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«Терпеть его не могу», — сердито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уши буквально пылают, он резко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ты же только что оттуда! Неужели в твои-то годы уже проблемы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поднялся следом и, по-хозяйски закинув руку на плечо Цзянь Сунъи, слегка навалился на него, притворяясь сильно пьяным. Он бросил на Сюй Цзясина короткий, леденящий душу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провожает.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от этого тона мгновенно пробежал холодок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вопросов, господин Бо.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ворчать не стал — просто позволил обнять себя за плечи, и они вместе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они нос к носу столкнулись с возвращавшимся Лу Цифэном.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их парочку понимающим взглядом, заговорщицки подмигнул, похлопал Бо Хуая по свободному плечу и молча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сейчас было? — недоуменно спросил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привалился к нему еще сильнее, словно ему действительно нездоровилось.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Наверное, у него не все дома. Ох... кажется, меня все-таки развезло.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Сложно было поделиться? У меня вообще-то переносимость алкоголя получше твоей будет. И зачем было весь удар на себя принимать?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свою тираду, как ноги Бо Хуая подкосились. Цзянь Сунъи инстинктивно дернулся, чтобы удержать его, но Бо Хуай как-то неуловимо перехватил инициативу, и в следующую секунду Сунъи оказался прижат спиной к холодной стене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обнимал его за шею, вторая рука безвольно покоилась на талии Омеги, а лицо уткнулось прямо в изгиб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перебрал... Позволь мне просто постоять так немного, прийти в себя.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тихо, почти жалобно, с едва уловимыми просящими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ли Цзянь Сунъи когда-нибудь от этого гордеца подобный тон? И разве мог он теперь оттолкнуть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помочь другу устроиться поудобнее, он не представлял. Сунъи замер, вытянувшись в струнку, не зная, куда деть руки, пока теплое дыхание Бо Хуая щекотало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горело. «Что за безумие? На дворе начало сентября, а они тут отопление на полную врубили? Дышать же нечем!»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Духота и жар окутали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стояли: один не хотел шевелиться, другой — просто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замедлило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Сунъи уже решил, что Бо Хуай заснул на его плече, тот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Сунъи. Мне действительно кое-кто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А-а... Ну, поздравляю. Желаю поскорее добиться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изо всех сил старался говорить ровно и непринужденно, как и подобает настоящему лучшему другу, примерив на себя роль бездушного генератора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ловлю на слове."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лбом в плечо Сунъи, Бо Хуай прятал лицо, пока на его губах играла горькая и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Сунъи, ты все-таки непроходимый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тут же уперся ладонями ему в грудь и бесцеремонно оттолкнул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дружбе конец! Можешь забыть мой номер, мы больше не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легко выпрямился и с абсолютно бесстрастным лицом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Я тоже давно мечтал завязать с этим братством.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нетвердой походкой направился к дверям мужского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привык к их постоянным пикировкам, поэтому не стал копаться в причинах этой вспышки и уж тем более не принял слова друга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обидами, но оставлять пьяного без присмотра было нельзя. Сунъи быстро нагнал его, подхватил под руку и ехидно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там? Тебе помощь с физиологическими процессами не нужна? Если что, могу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резко затормозил у самого входа, обернулся и, прищурив глаза, медленно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ты собрался держать, если я сам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надо, то и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Заходи,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полнейшим, абсолютным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Напился — и сразу все рамки приличия растерял? Откуда в нем столько бесстыдства? Обиднее всего было то, что перещеголять его в пошлости у Сунъи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 поспешно отступил назад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Обойдешься. Я вообще-то Омега, мне не положено в туалет к Альфам заходить. Давай сам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негромко рассмеялся. С такой тонкой душевной организацией только и отпускать двусмысленные шуточки. Дразнить умеет, а как доходит до дела — сразу в кусты. Рано или поздно за это придется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своим мысленным образам, Бо Хуай открыл кран и подставил ладони под струю ледяной воды, пытаясь окончательно прийти в себя. На самом деле алкоголь почти не подействовал на его разум — он лишь хотел взять небольшую паузу и разложить все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не поторопился ли, признавшись, что у него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Сунъи до мозга костей считал себя непрошибаемым Альфой, между ними уже давно витало нечто большее, чем просто дружба. Возможно, пришло время подтолкнуть его к осознанию того, какими на самом деле могут быть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какова была реакция? «Поздравляю»?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доминантный Альфа, из кожи вон лезет, пытаясь соблазнить одного конкретного Омегу, а тот даже бровью не ведет, оставаясь непробиваемым, как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тут, спрашивается,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усмехнулся собственной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плюнуть на все и пойти проверенным путем — пустить в ход чистое обаяние?"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небрежно ослабил воротник рубашки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по-прежнему ждал его, прислонившись к стене и крутя что-то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 Хуая, он молча перехватил его левое запястье и уверенным жестом завязал на нем шнурок: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и не снимай. А то с твоим везением и упрямством ты точно сегодня напьешься до беспамятства. У меня на завтра куча планов, и возиться с твоей похмельной тушкой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завтра куча планов..."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невольно улыбнулся и опустил взгляд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красовался аккуратно сплетенный черный шнурок с нанизанными на него бусинами обсидиана, а в самом центре поблескивал гладкий, полупрозрачный пренит. На поверхности камня виднелась гравировка.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Бо Хуай понял, что это не целое слово, а лишь его половина, аккуратно разделенная ровно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браслет украшал правое запястье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вопросительно взглянул на друга,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явно смутился. Избегая прямого взгляда, он принялся увлеченно перебирать бусины на своем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пренит... я вчера купил его в Храме Великого Пробуждения. Старый монах сказал, что этот камень приносит удачу. И если взять два одинаковых пренита, разделить имена двоих людей пополам и высечь их на камнях, то можно поделиться своей удачей с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вскинул глаза, заметив, как дрогнули уголки губ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смеяться! Слышишь, даже не вздумай! Сам знаю, что это глупые суеверия. Но просто... тебе ведь и правда катастрофически не везет. А у меня этой удачи вагон и маленькая тележка — даже скучно жить, никакого вызова. Вот я и решил отсыпать тебе немного, чтобы у нас обоих все уравновесилось.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говорить, что он девчачий или некрасивый! Я вчера весь вечер маму уговаривал, чтобы она помогла его сплести... Оказалось, это жутко сложная штука, я сколько ни бился, так и не смог научиться. Так что тут и ее тепло вложено. Если не брезгуешь —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вдруг сработает? Вдруг эта безделушка действительно передаст тебе часть моего везения? Попытка не пытка. Так что... почему бы не попробовать? Снять всегда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Хуай, я ведь без всякого умысла... Просто хочу, чтобы после своего восемнадцатилетия ты был счастливее. Чтобы тебе наконец-то начало везти. Ты отличный парень, и жизнь не должна быть к тебе так сурова. Пожалуйста, не издевайся над моей верой в чудеса. Просто поверь мне хотя бы раз.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никогда не встречал людей, способных произносить столь трогательные слова с таким напускным раздражением. В этот момент ему до безумия захотелось обнять этого глупого мальчишку, прижать к себе и больше никогда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прав: Цзянь Сунъи действительно непроходимый дурак. Ведь только круглый дурак станет безвозмездно отдавать собственное везение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опустил взгляд, бережно поглаживая подушечкой пальца гладкий пренит: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сам был хорош — разве не он с замиранием сердца выводил на красной ленточке пожелание в храме: «Хочу быть с тобой рука об руку из года в год»?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мир кажется удивительно понятным, но на деле ты еще ничего не смыслишь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будто тебе море по колено, и стоит только захотеть — весь мир склонится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ты слишком юн и неопытен, и перед лицом настоящих трудностей часто оказываешься беспомощным. И тогда тебе остается лишь упрямо и неуклюже цепляться за любые средства, даже самые нелепые и наивные.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плохо? Пока мы молоды и готовы расшибиться в лепешку ради тех, кто нам дорог, судьба рано или поздно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поднял левую руку, вглядываясь в половинку имени, выгравированную на прените, и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тоже верю, что мои восемнадцать лет будут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"Особенно если мне удастся завоевать твое сердце. Большего везения мне и не нужно."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http://bllate.org/book/20583/2209058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