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Цзянь Сунъи, какие мысли роятся в голове Бо Хуая, он бы, пожалуй, в тот же миг передумал с ним водиться. Но, увы, чужая душа — потемки, а потому парень искренне желал сделать для друга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Сунъи поднялся ровно в пять — без малейшего промедления. Тщательно умывшись, он усмирил вечно растрепанную вихрястую макушку, сменил привычные кеды на строгие черные туфли и облачился в темную рубашку с серебряными пуговицами и приталенные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взрослый, солидный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он уже стоял на улице у черного седана. В руках Цзянь Сунъи сжимал свежий, только-только распустившийся букет белых лизиантусов.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осенний туман дремотно клубился вокруг него, оседая крошечными каплями росы на нежных лепестках и длинных угольно-черных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 Хуаю приоткрыть дверь подъезда, как перед ним предстала эта картина. Небо над головой еще хранило густой, чернильно-синий оттенок уходящей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оделся точно так же — в темную рубашку и строгие брюки. Вот только в руках у него белел скромный букет маргариток.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спать хочешь, шел бы еще подремал, — негромко и мягко произнес он, приближаясь к другу. — А то начнешь сейчас ворчать со сна, а мне потом тебя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промолчал. Смерив Бо Хуая оценивающим взглядом, он шагнул ближе и поправил ему воротничок.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признаю: черный тебе идет. Почти такой же красавчик,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Бо Хуая была бледной, с благородным холодным отливом, а тонкие, безупречно очерченные черты лица казались почти скульптурными. На фоне глубокого черного цвета эта природная холодность лишь обострилась, создавая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склонить голову и заговорить своим вкрадчивым, низким голосом, как привычная отстраненность уступала место какому-то завораживающему, мрачному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истинного аристократа, сошедшего со старинных полотен о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Цзянь Сунъи закралась совсем некстати мысль: с такой-то внешностью, манерами и этой вкрадчивой, обезоруживающей нежностью Бо Хуай мог бы влюбить в себя кого угодно. Захоти он всерьез кого-то соблазнить — пиши пропало, никто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унесло куда-то не туда, Цзянь Сунъи поспешно отогнал глупые фантазии и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 Нехорошо заставлять дядю Вэня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автомобиль неторопливо выкатился из жилых кварталов и взял курс на загородное кладбище. Туман упрямо цеплялся за придорожные деревья. Влажная прохлада оседала на окнах тончайшим матовым узором, словно пытаясь отгородить тесный салон от тоскливой осенней сырости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колеса шуршнули по гравию, и парням все же пришлось шагнуть в этот неуютный, безмолвный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букета белых цветов и две темные фигуры — вот и все, что осталось от памяти о некогда нежном и мужественном Омеге спустя двенадцать лет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человек, которого он так преданно любил при жизни, даже теперь не удосужился выкроить хотя бы день, чтобы навестить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маргаритки несли в себе немую, щемящую тоску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лизиантусы славили его чистую, безгрешную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лаконичной серой плите чернела короткая эпитафия: «Приходя в этот мир, я хотел любить его. Покидая его, я желаю, чтобы мир забыл о любви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стояло имя: Вэнь Чжимянь.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овальном черно-белом снимке улыбался молодой мужчина с тонкими, одухотворенными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внешне совсем не походил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весь в отца-Альфу: тот же холодный разлет бровей, та же ледяная стать и врожденная, граничащая с высокомерием гения гордость. Видимо, именно эта неприступность когда-то и пленила Вэнь Чжимяня, заставив его любить до последнего вздоха, невзирая на лед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Сунъи сжалось от жалости. Решив, что другу нужно побыть наедине с родителем, он собрался было отойти к машине, но Бо Хуай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— тихо попросил он. — Не хочу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Бо Хуай открыто признался, что слаб, что не хочет одиночества и нуждается в нем. Значит, прошлая ссора все-таки принесла плоды. Цзянь Сунъи почувствовал, как в груди разливается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молча, плечом к плечу, провожая глазами уползающие тени. Когда горизонт окрасился первым рассветным лучом, Цзянь Сунъи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Бо Хуай... Мне кажется, на самом деле ты совсем не похож на дядю Бо. Внутри ты вылитый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удивленно повернул к нему голову. За все его восемнадцать лет никто и никогда не говорил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Цзянь Сунъи мягко улыбнулся портрету на памятнике. — Твоя душа такая же чуткая. И выбор твой — пойти в медицину — ему бы точно понравился. Тебе, кстати, чертовски пойдет белый халат. Так что, может, попросишь папу благословить тебя на поступление на медфак Хуацина?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для поступления в Хуацин мне потребуется небесная канцелярия, — негромко хмыкнул Бо Хуай, — отец на том свете со стыда сгорит за такого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Помалкивал бы ты с такими заявлениями, — фыркнул Цзянь Сунъи. — Побьют ведь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Прав, конечно... И все же, неужели ты никогда ничего у него не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Тягучая, мрачная скорбь понемногу таяла под первыми теплыми лучами солнца вместе с остатками тумана. В душе Бо Хуая воцарились покой и умиротворение. Он бросил взгляд на портрет отца, и в его глазах промелькнула нежная,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гляди. Он умудряется рассмешить меня даже здесь. Ну как его не любить? Сделай одолжение, пригляди за нами. Помоги мне сделать так, чтобы он тоже полюбил меня. Один раз — и на всю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порыв ветра коснулся бутонов, и охапка маргариток тихонько качнулась, словно усопший подал сыну безмолвный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покинули территорию кладбища, стрелка часов приближалась к восьми. Возвращаться на уроки сейчас смысла не имело — они безнадежно опоздали. А раз так, то и торопиться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безумно не хотелось заявляться в класс при параде и ловить на себе косые взгляды. Да и видеть Бо Хуая, служащего мишенью для пересудов в таком виде, тоже желания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он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насчет того, чтобы прогулять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выразительно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подошел к ожидавшей их машине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простите, что заставили вас ждать, — вежливо произнес Бо Хуай. — Мы в школу пока не поедем. Передайте, пожалуйста, тетушке Тан, что мы с Цзянь Сунъи решили сегодня устроить себе внеплановый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молча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ему еще не доводилось встречать сорванцов, которые заявляли бы о прогуле с таким благовоспитанным и невозмутимым видом. Он даже растерялся: то ли ругать их за наглость, то ли хвалить Бо Хуая за образцовые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весьма либеральные методы воспитания в семье Цзянь, мужчина не стал устраивать сцен. Лишь по-отечески пожурил парней для проформы, завел мотор и укатил отчитываться перед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одни, парни не спеша побрели вдоль шоссе. Ноги сами привели их к подножию горы Линьань, раскинувшейся прямо по соседству с погостом.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высился древний храм Великого Пробуждения — главная святыня Наньчэна, известная далеко за пределами провинции. Паломники стекались сюда ради векового Дерева желаний, о чудодейственной силе которого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Сунъи во всю эту мистику не верил, в отличие от своей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всегда твердила: богов, может, на свете и нет, но если человек страстно и искренне чего-то желает, вселенная обязательно пойдет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собственной искренности Цзянь Сунъи сомневался, зато в целеустремленности девчушки, торговавшей у подножия алыми лентами для загадывания желаний, сомневаться не приходилось. Она увязалась за ними и канючила всю дорогу до самой вершины, пока у парня окончательно не лопнуло терпение. Чтобы отвязаться от настырной торговки, он выгреб из кармана полтинник и забрал две копеечные ленточки.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брезгливо повертел в пальцах доставшийся ему лоскут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буддийский рай шагнул так далеко вперед и теперь принимает пожертвования по QR-коду. У тебя что, ранний склероз начался? Решил добровольно уплатить налог на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 каменным лицом отозвался Цзянь Сунъи. — Я так страстно мечтаю, чтобы ты наконец онемел, что готов уповать на любые сверхъестественные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притворно надулись друг на друга и разошлись в разные стороны двора, сделав вид, будто между ними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покрутил в руках дешевую, криво отрезанную ленту. Помедлив, он криво улыбнулся и подумал, что, пожалуй, тоже не прочь поддаться глупой суеверной слабости. Отыскав в кармане ручку, он аккуратно вывел на ткани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приблизился к раскидистой кроне исполинского дерева. Долго разглядывал узловатые ветви, увешанные сотнями чужих надежд, но так и не нашел ни одной, которая показалась бы ему достойной хранить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 на другом конце площади Цзянь Сунъи. Тот даже не прикоснулся к своей ленте — она валялась прямо на земле у его ног, забытая и ненужная. Сам же парень присел на корточки перед сувенирной лавкой и о чем-то увлеченно спорил со старым монахом. Из-за спины Цзянь Сунъи не было видно ни его лица, ни разложенного на прилавке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покачал головой с тихой, самокритичной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додуматься... Я ведь всерьез решил, будто этот оболтус раскошелился ради того, чтобы загадать для меня что-то важное в такой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«Размечтался, дурак. Интересно, на какую очередную безделушку разведут этого наивного молодого господина? Если он, подобно своей матушке, умудрится спустить целое состояние на копеечные деревянные четки, то в будущем семейный бюджет ему точно доверять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свернув алую полоску, Бо Хуай спрятал ее в карман брюк и направился к другу. Однако к моменту его приближения сделка уже завершилась. Завидев Бо Хуая, Цзянь Сунъи торопливо сгреб покупки и распихал их по карманам с преувеличенно независимым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поднялся на ноги, небрежно отряхнул брючины и выдал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прикупил амулет для Юй Цзыго. Он же вечно сохнет по всякой эзотерической ерунде. Лу Цифэн тут давеча его задел ненароком, вот и умолял меня помочь выбрать примирительный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Цзянь Сунъи поспешно перевел тему, — ты-то свою ленту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умалишенного? — хмыкнул Бо Хуай, незаметно заталкивая сверток глубже в карман, чтобы тот, не дай бог, не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сухарь, — проворчал Цзянь Сунъи. — Слишком много рацио и цинизма. Хоть капля романтики в тебе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лениво ковырнул носком туфли валяющуюся в пыли ленточку за двадцать пять юаней и красноречиво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мне говорит человек, который бросил свою святыню прямо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суеверие тоже вредно для здоровья, — буркнул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пальцы в кармане до боли сжали только что купленный копеечный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не соврала ли матушка насчет того, что искренняя вера творит чудеса?»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буддизму оба дышали ровно, да и головы были забиты совсем иными мыслями. Сделав еще круг по территории, они побрели к спуску, унося в карманах свои маленькие тайны. Дома они наскоро перекусили, вздремнули часок, сменили официальные костюмы на привычную одежду и без лишних капризов отправились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класс, как Ян Юэ и остальная банда принялись отчаянно подмигивать Цзянь Сунъи, строя уморительные гримасы. Но тот пребывал в полусонном анабиозе и на призывные сигналы никак не реагировал. Добравшись до своей парты, парень тут же рухнул лицом на сложенные руки 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устав созерцать эти конвульсии, с легким стуком уронил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нашептать Цзянь Сунъи что-то у меня за спиной, пишите в личку, — ровно произнес он. — Зачем так измываться над своими лицами? Они у вас и без того не самого простого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Дедушка Бо! — выдохнул Юй Цзыго, благоговейно округлив глаза. — Вы сейчас произнесли целое развернутое предложение! Вы в курсе, что за все время нашего знакомства это первый раз, когда вы выдали больше десяти слов кряду? Я прямо-таки почувствовал себя на месте Брата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промолчал, выразительно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шумом Цзянь Сунъи нехотя оторвал голову от парты. Посмотрев на соседа заспанным взором, он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Очень прошу тебя, распределяй свой яд равномерно. Не надо изводить им меня одного, поделись с ребятами. Окажи услугу обществу, а то они всерьез думают, что у тебя паралич мимики вкупе с врожденной немотой.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замолк, как в недрах его парты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в этот момент как раз вовсю орудовал в смартфоне, возбужденно приглушенно комментируя на весь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я создал беседу! Добавил всех, кроме Дедушки Бо.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устало потер переносицу. Заговорщические маневры одноклассников отличались редкостной топорностью.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искренне недоумевающего Бо Хуая несказанно повеселил Цзянь Сунъи. Наглый омега победно помахал экраном прямо перед его носом и с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доигрался? Говорил же я тебе — веди себя по-человечески. Теперь вот сиди один, всеми отвергнутый и покинутый.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в экран, предвкушая, какую очередную глупость затеяла их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[Толстый Гриб: Ребята, инфа сотка! В воскресенье нашему Дедушке Бо стукнет восемнадцать. Надо устроить грандиозный салют! Поможем пацану наконец перешагнуть порог зрелости и стать настоящим мужиком!]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Сюй: Если скидываемся на хоста из элитного клуба, с меня сотка.]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 Лоло: Я могу поработать хостом. Бесплатно.]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Цифэн:?]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[Скидка на гадание 40%: Я, в принципе, тоже не 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Сунъи: И на что вы рассчитываете?]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 Лоло: На эстетическое удовольствие и море тактильного кайфа. Сексуальный Лоло, доставка в один клик.]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Милашка Лоло удален из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Цифэн: Так, ладно, давайте посерьезнее. Мне кажется, Бо Хуай терпеть не может шумные тусовки. Не лезьте на рожон, пусть Цзянь Сунъи сам все устроит, ему виднее.]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[Толстый Гриб: С ума сошел? Собраться, обожраться и поорать в караоке — наша священная традиция! Раз Дедушка Бо теперь в банде, извольте соблюдать устав. К тому же я уже подарок 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Сюй: Во-во! Даже если в само воскресенье у него семейные дела, мы можем затусить на день раньше. Посидим субботним вечером, попоем, расслабимся. Святое же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Цзыго: Я тоже смастерил презент... Вещь недорогая, зато хэндмейд, кучу времени убил.]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Цифэн: Сунъи, спроси у него, как он смотрит на субботний сабантуй. Если согласен — начнем бронировать места. Если пошлет нас подальше — передадим коробки через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задумчиво побарабанил пальцами по стеклу. Выйдя из общей беседы, он открыл диалог, лаконично подписанный «Горе луковое»,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Сунъи: Завтра Ян Юэ со своей сворой хотят вытащить тебя поужинать и поорать в караоке. Пойдешь? Празднуем в субботу, так что семейные планы на воскресенье не пострадают. Обычные посиделки.]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Сунъи: Я в курсе, что ты терпеть не можешь толпу. Но эти придурки — ребята душевные. Мозгов у них, конечно, как у ракушек, зато предавать не умеют и искренне считают тебя своим. Так что спустись уже со своего олимпа и побудь простым смертным,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Сунъи: В общем, решай сам, уговаривать не собираюсь. Мне-то вообще фиолетово.]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полетели несколько скриншотов из секретного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Сунъи: Сам погляди — они там вовсю решают, как лишить тебя невинности. Даже Юй Цзыго ради тебя всю ночь что-то клепал. Тебе вообще не стыдно будет их кинуть?]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Оповещения сыпались одно за другим. Тон сообщений так и брызгал раздражением, слова казались нарочито грубыми, сквозь экран сквозило деланое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Хуай лишь прикусил губу, сдерживая улыбку, и коротко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Хуай: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прекрасно понимал: Цзянь Сунъи сам не фанат подобных сборищ. Но парень затеял всю эту суету с одной-единственной целью — ввести его в свой круг и поделиться собственными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 детстве Сяо Сяосун собирал свои самые лучшие игрушки в огромную коробку, а потом, кряхтя и обливаясь потом, тащил ее в комнату Сяо Сяохуая. Логика этого мальчишки всегда была бесхитростной: если мне это нравится, значит, я должен отдать это тебе. Простая, как у инфузории-туфельки, но до безумия трогательная манера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Хуая поползли вверх. Он не удержался и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Хуай: Только пусть насчет моей «инициации» они не переживают. Ты мой самый близкий друг, так что организацию моего совершеннолетия я полностью вверяю в твои надежные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Сунъи:?]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 очередной раз почуял подвох, но доказать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взъерошенный Цзянь Сунъи свирепо таращится в экран, Бо Хуай беззвучно рассмеялся и аккуратно поправил на переносице тонкие золотые очки, которые носил исключительно для солидности. Да уж, строить из себя негодяя — сплошное удовольствие. Пожалуй, стоит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все собрались к восьми вечера. Наскоро поужинав, веселая компания переместилась в караоке-бар.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Сюй Цзясин и Ян Юэ спали и видели, как они закатываются в какой-нибудь пафосный ночной клуб, заказывают кучу дорогого алкоголя и сорят деньгами ради пущих понтов. Но поскольку в их банде «Семи сестер» числилось двое несовершеннолетних, да и остальные выглядели как типичные школьники, фейсконтроль развернул их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довольствоваться заурядным семейным караоке и парой ящиков самого дешевого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Ян, переименованные остальными в «генеральных директоров», злобно хрустели чипсами и строили коварные планы на будущее. Они поклялись, что сразу после выпуска снимут вип-кабинет в самом дорогом борделе, закажут лучших хостов и заставят тех решать тесты единого госэкзамена. И не выпустят их из комнаты и не дадут чаевых, пока те не наберут проходной балл в приличный вуз!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коварства Юй Цзыго и Чжоу Ло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 хранил олимпийское спокойствие. Стоило им переступить порог вип-кабинки, как Бо Хуай забился в самый глухой угол дивана и уткнулся в телефон. Цзянь Сунъи с не менее скучающим видом пристроился под боком, лениво косясь на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ощутимо буксовала.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Цифэн, имевший репутацию заправского тусовщика, рассудил, что раз уж выбрались, надо отрываться на полную катушку. Взяв на себя роль ведущего, он решил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выставил на стол стаканчики для костей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правила простые, — объявил Лу Цифэн. — Кидаем кубики. У кого сумма меньше всех — тот пьет столько шотов, на сколько отстал от предпоследнего места. А тот, у кого выпадет максимум, получает право задать проигравшему любой, даже самый каверзный вопрос. Отвечать только правду. Ну что,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заметались синие лазерные блики. Из колонок негромко заиграла меланхоличная мелодия, а сквозь тонкие стены доносился истошный вой соседей, пытавшихся вытянуть высокие ноты в караоке-хитах.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Правильное место, правильная компания — отступать было некуда. Будучи по натуре авантюристами, парни мигом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любил суету, но прекрасно понимал: эти оболтусы наверняка приготовили для него какой-то сюрприз, а кости — лишь затравка перед основным 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портить друзьям праздник, он отложил телефон в сторону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деле. Только с одним условием: Цзянь Сунъи пить не будет. Во-первых, он еще мелкий, во-вторых, у него желудок барахлит. Тетушка Тан перед уходом велела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уже занесший руку над открывашкой,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Когда это мама успела выдать ему подобные инструкции? Я первый раз об этом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бог с ним. Имениннику сегодня можно все, так что я промолчу.»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понимающе ухмыльнулся Лу Цифэн. — Если Брат Сун проигрывает, его штрафные выпивает Дедушка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открыл было рот, чтобы возмутиться, но Бо Хуай уже накрыл кости стаканчиком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чтоб тебя. Ладно, именинник — царь и бог. Терплю 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Фортуна, впрочем, оказалась на стороне Цзянь Сунъи. Он первым открыл кости: на пяти кубиках в сумме вышло двадцать восемь очков — абсолютная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откинувшись на спинку дивана и вытянув длинные ноги, он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Ваш Брат Сун в этих делах мастер. Когда это я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победным видом он оглядел скромные результаты остальных: двадцать четыре у Лу Цифэна, двадцать два у Чжоу Ло и несчастные восемнадцать у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Цзыго, однако, умудрился превзойти фаворита, тряся стаканчик словно заправский гадатель на бамбуковых палочках, и выбил двадцать девять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пришел черед Сюй Цзясина. На сукно высыпались четыре двойки и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Дружный хохот сотряс стены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везунчик, — сквозь смех выдавил Ян Юэ, уже наполняя стопки. — Четыре двойки и туз. Ты бы еще в дурака так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хоронить! — взвился Сюй Цзясин. — У нас еще Дедушка Бо не открылся! А вдруг у него вообще мизер?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Раскинь мозгами, каков шанс? — прыснул Ян Юэ. — Если у него выпадет меньше, я прямо здесь на голове стоять буду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молча поднял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даже бровью не повел. Лишь негромко усмехнулся и без лишних слов налил себе четыре полные стопки пива, одну за другой осушив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во все глаза уставился на этот невозможный натюрморт из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кубики сто процентов крапленые, — проворчал он, пытаясь найти хоть какое-то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веря, что его другу могло так катастрофически не повезти, он подался вперед, отобрал у Бо Хуая стаканчик, небрежно тряхнул им над ухом и с размаху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— сокрушенно покачал головой Ян Юэ. — Я понимаю, что у вас старые счеты, но у парня сегодня праздник. Зачем так изощренно сыпать соль на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лишь шумно выдохнул, окончательно лишившись аргументов. Поднявшись с дивана,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уборную, — бросил он на ходу, покосившись на покрасневшего Ян Юэ. — Можешь не торопиться, зрелище твоего стояния на голове я все равно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не стоит, — буркнул тот в спину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Цифэн, разумеется, не упустил случая поглумиться над проигрышем притихшего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Цзыго, у тебя максимум! — подначил он приятеля, заговорщически подмигивая. — Лови момент, другого шанса вытрясти из Дедушки Бо душу не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Цзыго мгновенно вспыхнул фанатичный огонек заядлого шиппера. Предвкушая сенсацию, он потер ладони друг о друга и без малейших колебаний выпалил вопрос, который не давал ему спать ночами: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Бо, колитесь: у вас есть тот,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какой любопытный вопрос... — Бо Хуай негромко усмехнулся, сделав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уже взявшийся за ручку двери, замер на месте. Рука так и осталась висеть в воздухе. Сердце почему-то забилось чаще, и он против воли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быстро ударил Бо Хуаю в голову — алкогольной стойкостью парень никогда не отличался. От четырех стопок дешевого пива его бледная кожа порозовела, а у внешних уголков глаз проступили легкие пунцовые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назад и небрежным жестом расстегнул верхние пуговицы рубашки. Ворот распахнулся, обнажая точеную линию ключиц и бледную шею. Весь его строгий, неприступный вид образцового отличника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полуприкрытые веки заблестел влажный, слегка затуманенный взгляд. Крошечная родинка-слезка у самого края покрасневшего века казалась сейчас вызывающе яркой. Бо Хуай скользнул ленивым взором по застывшему у выхода Цзянь Сунъи, и его губы изогнулись в едва заметной, дразнящей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тихо, но предельно отчетливо уронил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http://bllate.org/book/20583/2202539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