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спустились, остальная пятёрка уже расселась за большим круглым столом, стоявшим дальше всего от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Юэ замахал рукой, призывая хозяйку: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примите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он повернулся к Бо Хуаю, который увлечённо и педантично протирал салфеткой стол и стулья: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Бо, поимейте совесть, спуститесь к нам, простым смертным! Даже если на стуле есть капля пыли, задница от этого не отвалится. Чего вы там возитесь? Это что, неуважение к моему авторитету?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даже головы не поднял, зато Цзянь Сунъи лениво приоткрыл глаза и одарил баламута выразительным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Юэ и глазом не моргнул, мгновенно переобувшись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авторитет не стоит и ломаного гроша! Трите-трите, Дедушка Бо, у вас отлично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Цифэн не сдержал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Бесхребетный.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житейской гибкостью, — хохотнул Ян Юэ и снова крикнул в сторону кухни: — Хозяйка, вы там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 заведения торопливо выбежала женщина с меню в руках. На вид она была добродушной, но болезненно, даже пугающе худой. Сеточка мелких морщин на лице не позволяла точно определить её возраст — ей могло быть как сорок с хвостиком, так и далеко за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только половина шестого, мы ведь ещё даже толком не открылись, — с тёплой улыбкой пожурила она гостей. — А вы уже тут как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Юэ забрал у неё меню и шутливо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потому и пришли пораньше! Чуть опоздаешь — либо мест не найдёшь, либо застрянешь в очереди на целый час. Но если честно, у вас же всегда биток. Давно пора нанять ещё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вытерла руки о фартук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какая там прибыль, у нас же крошечное дело. Нанять людей — так вся выручка на зарплаты и уйдёт, себе ничего не останется. Двоих на кухне, чтобы зелень мыли да мясо резали, вполне хватает. К тому же сын каждый день после школы прибегает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же у вас вроде тоже в выпускном классе? Ему бы к экзаменам готовиться, а не у плиты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Ян Юэ включил режим заботливой мамочки так рьяно, что затмил бы любую настоящую родительницу.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лишь беспомощно улыбнулась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его-то оценками? Да он хоть лоб расшиби — в приличный вуз не поступит. Окончит какой-нибудь захудалый колледж, вернётся сюда да примет у нас дела. Это куда надёжнее.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Юэ уже набрал в грудь воздуха, собираясь продолжить нотации, но его прервал холодный голос Бо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сюда есть пришёл или устраиваться в комитет по социальной поддержке?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и сама была рада сменить тему разговора о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выбирайте скорее! Я скажу мужу и Сяо Дину, чтобы занялись вашим заказом в первую очередь. Отберём для вас самые сочные куски, а то набежит народ — мигом всё расхватают.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её взгляд упал на Бо Хуая. Женщина умолкла, задумчиво склонила голову набок и тихонько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а вот этот молодой человек мне кого-то напоминает... Ян Юэ, ты его раньше к нам не приводил?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Юэ, не отрываясь от бланка заказа,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Я сам с ним без году неделя знаком. Хозяйка, кончайте клеиться к каждому симпатичному парню. Лучше гляньте на того, что сидит рядом с ним. Он вам тоже кажется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послушно перевела взгляд на Цзянь Сунъи и слегка нахмурилась, силясь что-то припомнить.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Относительно Бо Хуая Цзянь Сунъи утверждать ничего не мог, но сам он точно оказался в этом заведении впервые и хозяйку никогда в глаза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уголок губ в безупречной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лицо примелькалось. Мне все говорят, что я вылитый Леонардо, а мой сосед — копия Сун Сяобао. Мы оба, можно сказать, любимцы публики, так что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покатилась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Скажешь тоже! Этот юноша как минимум тянет на Цзинь Чэнъу. Ладно, шутки в сторону, побегу я на кухню. Если что понадобится — зовите меня или Сяо 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заполненное меню, она поспешила скрыться в кирпичной пристройке.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медленно повернул голову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Сяобао,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Те же два глаза, нос и рот. Один в один, я считаю.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военных сборов Бо Хуай столько возился с ним, что у Цзянь Сунъи просто язык не поворачивался язвить. Но стоило им вернуться в привычную колею, как непреодолимое желание подколоть старого приятеля вспыхнуло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даже не подумал обижаться. Он лишь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на днях пересматривал «Выжившего». Если ты в этой аналогии — Ди Каприо, то быть Сун Сяобао даже как-то почётно. Он хотя бы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подумать, будто этот гад исправился! Язык у него по-прежнему оставался бритвенно-острым.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«этот гад» преспокойно налил в пиалу горячий чай и принялся тщательно ошпаривать приборы Цзянь Сунъи.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этим с другой стороны Ян Юэ задохнулся от зависти и заканючил: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Бо, а мне приборы помыть? Ну пожа-а-алуйста...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неторопливо сполоснул очередную чашку и ласково, с убийственной мягкостью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«Двуличный пёс, — мысленно вздохнул Ян Юэ. — Чистейшей воды фаворитизм».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Концепция заведения предполагала самообслуживание: в центре каждого стола зияло круглое отверстие, куда помещали раскалённую жаровню с углями, а сверху водружали мелкоячеистую железную сетку.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 смазали тонким слоем масла, и стоило ему весело заскворчать, как на решётку отправились щедрые ломтики свиной грудинки — с идеальными прослойками нежного жира. Края мяса мгновенно схватились аппетитной золотистой корочкой, выпуская наружу прозрачные капли сока. Свинина запекалась идеально: сочная, ароматная и совершенно не приторная.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мясо сдобрили фирменной смесью кумина и острого перца. Быстрый взмах щипцами, чтобы стряхнуть излишки специй, — и горячий кусок, минуя всякие глупые условности вроде заворачивания в листья салата, отправился прямиком в рот. Богатый, чистый вкус сочного мяса мгновенно раскрылся на языке, заполняя все рецепторы невероятным блаженством.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заключалась вся прелесть настоящей, честной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Заглотив один за другим несколько внушительных кусков, Ян Юэ решительно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дело не пойдёт! Какое мясо без ледяного пива? Хозяйка, тащите ящик холодного «Циндао» в банках!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 минуту! Сяо Дин, хватай ящик и неси ребятам!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каждым водрузили по жестяной банке. Ян Юэ, Сюй Цзясин и Лу Цифэн мгновенно сорвали ключи, сделали по доброму глотку и синхронно, с глубоким удовлетворением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уже потянулся к своей порции алкоголя, но Бо Хуай опередил его — бесцеремонно отодвинул банку подальше и одарил друга скептическим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трое уже совершеннолетние. А ты у нас с каких пор взрослым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опешил. В Китае, в отличие от западных стран, закон никогда не карал подростков за глоток пива в компании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 Хуай проигнорировал его немой протест и обратился к проходящему мимо 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баночку колы,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Ло, уплетая мясо за обе щёки, тут же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колу! Нам, милым маленьким Омегам, алкоголь противопоказан!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смешок, Бо Хуай выразительно посмотрел на Цзянь Сунъи: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едва не задохнулся от злости. Но опасаясь, что этот несносный тип начнёт при всех намекать на его скрытую омежью сущность, он молча перехватил банку принесённой газировки. Пока Бо Хуай отвлёкся на раскладывание мяса, Цзянь Сунъи спрятал банку под стол и со всей дури потряс её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самым невозмутимым видом придвинул её обратно к Бо Хуаю и, состроив капризную мину изнеженного барчука,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болят. Не могу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бы сомневался! — дружно подумали остальные пять „прекрасных дев“, сидевших за столом. — Так мы тебе и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Цзыго тайком отхлебнул пива. Алкоголь мгновенно придал ему безумной отваги, и он заговорщицки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я тут вспомнил одну мудрость... Даже самый вспыльчивый Омега, способный в обычные дни швыряться гантелями, в присутствии своего Альфы внезапно превращается в хрупкий цветок, который не в силах даже крышку открутить.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воцарилась гробовая тишина. Лишь угли тихонько потрескивали в жаровне.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долгие несколько секунд остальные четверо синхронно подняли большие пальцы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Безумству храбрых поём мы песню. Ну ты и камикадзе.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Цзянь Сунъи мгновенно налилось багровым гневом. Он уже потянулся, чтобы вырвать банку обратно, но Бо Хуай оказался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перехватил колу, однако открывать её перед собой не стал. Вместо этого он картинно вытянул руку, придвинув банку вплотную к Ян Юэ так, чтобы жестяной клапан смотрел прямо тому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зажал банку ладонью, подцепил кольцо указательным пальцем — его безупречно белые, холёные пальцы выгодно контрастировали с ярко-красной жестью — и небрежно потянул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Фонтан липкой пенной газировки со свистом рванул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Юэ, сидевший ближе всех, принял на себя весь сокрушительный удар этой сладкой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пострадавший сидел неподвижно, моргая залитыми колой глазами, а затем взвыл в притворном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Бо! За что?! За какие грехи вы так со мной? Вы меня больше не любите? А ведь во время сборов я был вашей ненаглядной крошкой!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 я совершенно случайно, — Бо Хуай, разумеется, и не подумал бы признаться, что до сих пор помнит ту историю с надувной дорожной подушкой. Он с абсолютно невозмутимым видом вытащил салфетку, тщательно протёр банку и поставил её перед Цзянь Сунъи. На его губах играла едва заметная, чертовски ехидная усмешка. — Правда ведь, брат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забрал банку и с предельно серьёзным лицом сделал небольшой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Наверное, Сяо Дин по дороге растряс.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парочка чёртовых Альф... — сокрушался про себя Ян Юэ. — Что бы они ни делали — выпендривались, цапались или заигрывали, — в итоге всегда огребаю я. За какие грехи мне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обиды и жажды мести, он схватил банку пива, яростно затряс её и направил прямо на Сюй Цзясина.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Цзясин, мирно пережёвывавший свинину, застыл с немым вопросом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тут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палочки, он схватил по банке в каждую руку и объявил войну одновременно Ян Юэ и Лу Цифэну.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Хаос разросся мгновенно. Парни покатывались со смеху, уворачивались от пенных струй, щедро поливая друг друга алкоголем и газировкой, и вскоре уже вовсю носились по бетонной площадке перед заведением. Мирный ужин плавно перерос в безумную водную битву, роль оружия в которой выполняли жестянки.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Ошарашенный Сяо Дин тихонько шепнул хозяйке: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они точно из того самого элитного класса Наньвай? Что-то мне тревожно за будущее нашей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лишь молча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Бо Хуаю и Цзянь Сунъи соваться никто не рисковал. Да и сами они не имели ни малейшего желания покрываться липким слоем сиропа, а потому преспокойно сидели за столом, методично уничтожая мясо. По крайней мере, теперь не приходилось воевать за каждый кусок с оголодавшей бандой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лениво наблюдал за тем, как Бо Хуай довольно неумело орудует щипцами над углями,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постоянно докапываешься до Ян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докапываюсь, а создаю отвлекающий манёвр. Иначе мы бы с тобой до сих пор сидели голодными. Или тебе больше хотелось выслушивать дальнейшие откровения Юй Цзыго о нашей «неземной и трепетной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прикусил язык. Действительно, если бы не выходка Бо Хуая, он бы со стыда сгорел на месте от этих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поворошил палочками в тарелке сочные ломтики мяса, которые только что заботливо переложил ему друг, и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этот Юй Цзыго... он ведь не мог догадаться, что я Омега? Чего он тогда вечно несёт какую-то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переживать. С его уровнем сообразительности он бы уже сто раз проболтался, если бы хоть что-то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Цзыго искренне верил, что Цзянь Сунъи — стопроцентный Альфа. А весь этот бесконечный интерес к их паре объяснялся либо его слепой верой в предсказания судьбы, либо тем, что парень умудрился разглядеть истинные чувства Бо Хуая к своему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делах со стороны всегда виднее. Юй Цзыго появился в их компании позже всех, знал меньше других, но именно поэтому подмечал детали, ускользавшие от глаз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шумиха наконец утихла, подоспели и остальные блюда: овощные нарезки, сочные шашлычки из баранины, запечённые вешенки и свежие устрицы.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заведения показались новые посетители, так что хозяйка с Сяо Дином поспешили их встретить. Поднос с готовыми заказами к столу парней вынес сам владелец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невероятно худой мужчина средних лет. Он двигался удивительно плавно и уверенно, безошибочно огибая углы столов и ножки стульев, чтобы аккуратно водрузить блюда на подставки. Если бы не подёрнутые белёсой мутной пеленой глаза, никто бы и в жизни не поверил, что этот человек практически ничего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Расставив тарелки, он застенчиво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ребята. Надеюсь, сегодня всё получилось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речь, дядя! Ваше мастерство вне всякой конкуренции, — горячо отозвался Ян Юэ, ловко раскладывая порции по тарелкам друзей. — Идите отдыхайте, мы сами тут разберёмся. Ребята, налетайте, пока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оказалось просто божественным. Ни малейшего намёка на сырость или гарь — идеальный жар углей и безупречный баланс специй.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не удержались от удивлённых вздохов: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Неужели слепой человек действительно способен так виртуозно управляться с огнём? Как ему это удаётся?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Юэ в один присест проглотил сочную устрицу, вытер рот салфеткой и, понизив голос, принялся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Этой забегаловке уже лет двадцать, не меньше. Сначала у них была просто старая тележка, потом они сколотили деревянный ларёк. А потом с их сыном случилась беда, им выплатили крупную компенсацию, и на эти деньги они смогли построить полноценное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ведь не родился слепым. Из-за постоянного дыма у него развилась катаракта. Поначалу ничего критичного, но им нужно было тянуть двоих сыновей, оплачивать учёбу. Денег вечно не хватало, на врачах экономили до последнего, а он продолжал каждый божий день стоять у раскалённого мангала. Вот болезнь и запустили.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скопили на операцию, случилась трагедия с младшим. Мальчишка, лет тринадцати-четырнадцати, выбросился из окна шестого этажа прямо в школе. Представляете? Выжить-то выжил, но остался инвалидом на всю жизнь, ноги отказали. Родители от горя чуть с ума не сошли, неделями выли белугой. Вот зрение окончательно и поплыло от слёз. Сейчас он хоть какие-то силуэты различает, но, по сути, слеп как крот.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Юэ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это всё слухи, точных деталей я не знаю. Но просто по-человечески жаль их... Жизнь штука суровая. Вот я и стараюсь приходить сюда почаще, поддерживать копейкой. К тому же кормят тут действительно потрясающе, согласитесь?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Ло и Юй Цзыго шмыгнули носами, их глаза подозрительно покраснели. Они согласно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Цифэн и Цзянь Сунъи одновременно, словно сговорившись, перевели взгляды на Бо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лицо того оставалось абсолютно непроницаемым, сохраняя привычную холодную безучастность.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доел свою порцию, аккуратно вытер пальцы влажной салфеткой и поднялся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Отойду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ровным шагом направился к кирпичной пристройке.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Юэ, едва успев проглотить кусок баранины, крикнул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Туалет на втором этаже, общественный! Не вздумай облегчаться за углом, если заблудишься!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Бо Хуай уже вышел на задний двор и уверенно направился к внешней железной лестнице. Похоже, он заранее спросил дорогу у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провожал его взглядом. Спустя пару секунд его грудь сдавило до боли знакомое, щемящее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у Бо Хуая скребли кошки на душе, он вёл себя именно так: напускал на себя маску абсолютного равнодушия, уходил в тень и прятался от всех, пока внутренний шторм не утихнет.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Цзянь Сунъи мгновенно накрыла волна глухого раздражения. Он резко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нужно отойти.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быстро, чеканя шаг, и нагнал друга прямо у подножия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планировал уйти и не возвращаться, верно? А вечером прислал бы сообщение, что у тебя разболелся живот и ты лёг спать, и не показывался бы на глаза, пока не соизволишь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замер на ступеньках.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глубоко вдохнул, пытаясь успокоить бешено колотящееся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Хуай. Я говорю совершенно серьёзно: я чертовски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медленно развернулся и посмотрел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без того был на полголовы выше Цзянь Сунъи, а теперь, стоя на две ступени выше, казался незыблемой преградой. Цзянь Сунъи приходилось задирать голову, из-за чего линия его подбородка заострилась, а в уголках покрасневших глаз скопилось яростное напряжение. Сейчас он выглядел пугающе решительным, агрессивным — полная противоположность тому смущённому, заносчивому упрямцу, каким он бывал обычно во время их пикировок.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голос его звучал непривычно резко, обжигая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Хуай, я действительно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вина. Не нужно было врать,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мне на это враньё! — в ледяном голосе прорезались нотки отчаянной, клокочущей обиды. — Меня бесит, что когда хреново мне, ты всегда рядом. Но когда земля уходит из-под ног у тебя, ты упрямо запираешься в своей раковине и пытаешься вывезти всё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сдавал экзамен в Ичжуне, ты ведь столкнулся с Ван Хаем, так? Лу Цифэн лично видел, как этот ублюдок орал на тебя. Но ты мне и слова не сказал! Просто засунул язык в задницу и пропал на два грёбаных дня! Ладно, спишем на то, что мы тогда были в ссоре, и ты не хотел делиться. Это я ещё могу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сейчас-то что?! Я же сам спросил тебя напрямую! И ты опять промолчал. Собирался тихонько оплатить счёт и свалить по-тихому, да? Скажи мне, Бо Хуай, ты меня вообще за человека считаешь? Я для тебя друг или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той давней истории ты ни в чём не виноват! Ты пострадал не меньше остальных! Так какого чёрта ты до сих пор изводишь себя чувством вины?! Ради чего ты упёрся в этот Бэйчэн на целых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тишины! Ни единой встречи, ни одного звонка, ни единой строчки в мессенджере! Ты даже на мои дурацкие поздравления с праздниками, которые я рассылал всем подряд, ни разу не ответил! А потом просто взял и явился как ни в чём не бывало, даже не предупредив! И как, по-твоему, я должен был реагировать? Как я мог не злиться на тебя? Не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только-только начал отходить, только перестал беситься, и ты снова за своё! Да у меня до сих пор перед глазами стоит, как ты после той чертовщины заперся у себя на несколько суток и две недели не разговаривал со мной! А потом просто уехал, даже «прощай» не выдавил! Меня от этих воспоминаний наизнанку воротит!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 сложно перестать исчезать без предупреждения?! Просто скажи мне: «Мне паршиво, у меня нет настроения, мне хреново». Дай мне, чёрт возьми, возможность поддержать тебя! Обнять, успокоить, сделать хоть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Выговорившись на одном дыхании, Цзянь Сунъи шумно выдохнул и резко отвернулся. Взгляд его упёрся в пожухлые, мёртвые плети плюща, обвивавшие ржавые перила лестницы, и от этого зрелища на душе стало совсем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молча 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прекрасных глаз Цзянь Сунъи покраснели от едва сдерживаемых слёз и гнева, он стоял, уперев руки в бока, его грудь тяжело вздымалась, а носок кроссовка нетерпеливо пинал мелкие камешки на асфальте.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ранен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Бо Хуая родилась острая, режущая боль, которая с каждой секундой становилась всё невыносимее. Все эти месяцы он наивно полагал, будто Цзянь Сунъи цепляется к нему и избегает общения лишь из упрямой гордости — из-за того, что его, вечного лидера, внезапно потеснили с пьедестала.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за этой напускной неприязнью скрывалась глубокая обида брошенного друга. Обида на то, что три года назад он ушёл молча, не оставив даже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всё-таки эгоист.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годами варился в собственном соку, лелеял свою безответную, мучительную, запретную любовь, страдал от неопределённости и душевной пустоты. Но ему даже в голову не приходило, что его «мальчишка», оставшись один в Наньчэне, возможно, тоже отчаянно скучал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привык думать, что у Цзянь Сунъи есть всё для счастья: любящие понимающие родители, верные друзья детства, весёлая компания одноклассников и толпы обожателей. Он полагал, что исчезновение одного-единственного человека из этого яркого, бурлящего мира пройдёт бесследно и безболезненно.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о своих проблемах вовсе не из-за безразличия. Напротив, он слишком сильно дорожил им. Цзянь Сунъи был слишком чистым, слишком ярким существом, и Бо Хуай всеми силами стремился оградить его от любой грязи и мрака собственной жизни. Он искренне верил, что поступает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жестоко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Бо Хуай не жалел о своём отъезде в Бэйчэн так горько, как в эту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страшно представить, как Цзянь Сунъи три года назад, возможно, точно так же кутался в одеяло от обиды и одиночества. Как он подолгу гипнотизировал экран телефона, набирая знакомый номер, чтобы спросить: «Зачем ты уехал?» и «Когда вернёшься?», но в последний момент сбрасывал вызов. И так по кругу, ночь за ночью,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думать о том, что за каждой безликой, разосланной всему списку контактов открыткой скрывалась робкая надежда увидеть, как зажжётся красная точка уведомления у его белого аватара, давая повод просто и естественно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никогда бы не признался, что те несколько дней молчания перед отъездом были вызваны его внезапным вторым полом — он пробудился как Альфа. И уехал он вовсе не из-за той нелепой аварии, а потому, что эта авария обнажила перед другими его самую сокровенную, постыдную тайну — его непреодолимое, пугающее влечение к лучшему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понимал, что в понимании Цзянь Сунъи все эти чувства, скорее всего, не имели отношения к романтике. Эти слова были продиктованы преданностью лучшего друга детства, пусть даже в них и сквозило нечто гораздо более глубокое и неосознанное.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какова бы ни была природа этих чувств, они неопровержимо доказывали одно: они значили друг для друга больше, чем кто-либо ещё. Три потерянных года висели на совести Бо Хуая тяжёлым долгом. Он не знал, как искупить эту вину и заслужить прощение. Наверное, на это не хватит и целой жизни, но он был готов посвятить ему все свои оставшиеся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долгую минуту Бо Хуай тихо заговорил. Его голос, обычно прохладный, сейчас вибрировал от нежности и затаённой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Я кругом виноват. Обещаю, я больше никогда не уеду и не стану закрываться от тебя. С этого дня я буду во всём слушаться тебя и утешать, когда тебе грустно. Но... не согласишься ли ты тоже немного утешить меня? Например, просто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лучи заходящего солнца мягко коснулись сухих стеблей на перилах. Говорят, если вовремя срезать мёртвые, отжившие ветви, следующей весной на их месте обязательно распустятся свежие, сочные побеги.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каждым годом сад будет становиться только краше.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http://bllate.org/book/20583/2181731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