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плечом к плечу. Воздух струился в тишине, стрекот невидимых в траве цикад становился всё отчетливее, а сладкий, густой аромат османтуса окутывал их всё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вдруг приподнялся на локте, подперев голову ладонью, и посмотрел на Цзянь Сунъи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 какой же степени, по-твоему, нам нужно соблюдать дистанцию?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совсем близко. Цзянь Сунъи почувствовал на щеке легкое, едва уловимое дыхание — и по коже тут же разлился едва заметный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по-прежнему смотрел в сторону. Он упрямо сжал губы,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больше не спать в одной комнате? — вкрадчиво продолжил Бо Хуай. — Не ездить в школу в одной машине? Не обедать вместе? Или нам и за одной партой сидеть больше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— Цзянь Сунъи порывисто обернулся к нему. — Я вовсе не это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 он слишком резко, но под конец голос его упал и растерял всю уверенность. Цзянь Сунъи явно и сам уловил эти нотки паники в собственных словах и теперь злился на себя за секундную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Хуаю вдруг стало совестно: он вел себя откровенно скверно, буквально зажимая парня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кто бы мог подумать, что Цзянь Сунъи — вечный задира, привыкший ставить весь мир на уши, — в таких деликатных вопросах окажется настолько невинным? До нелепости, до очаровательной глупости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 и подмывало продолжить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 до вкрадчивого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объясни, что ты имел в виду. Не хотелось бы мне истолковать твои слова превратно и снова тебя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невозмутимому виду Бо Хуая, тот совершенно не заметил его недавней минутной слабости и того, как отреагировало тело. Цзянь Сунъи мысленно перевел дух, но тут же укорил себя за дурацкую, ни с того ни с сего поднятую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чист перед самим собой, так с какого перепугу я веду себя так, будто пытаюсь замести следы?»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дальше городить этот огород, между ними вырастет стена неловкости, а это лишь пойдет во вред их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действительно дорожил им, и Цзянь Сунъи совсем не хотел портить то, что их связывало.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болтнул ногами, свесившимися с помоста, и выдавил свою привычную ленивую ухмылку: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забей, сболтнул глупость ради смеха. Считай, я ничего не говорил. Всё остается по-прежнему,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ты теперь не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Омега? Что, Омега уже и с Альфой дружить не может? Мне тогда что, прикажешь до старости лет только с Чжоу Ло под ручку ходить? Если наши помыслы чисты и скрывать нам нечего, то к чему эти условности? Согласись, ведь так оно 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и сам толком не понимал, кого он сейчас пытается убедить: Бо Хуая или собственного внутреннего червяка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Хуая, разумеется, такой поворот более чем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он как раз был грешен в своих помыслах, но какая к черту разница? Цзянь Сунъи всё равно пока ни о чем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Сун-Суна кожа на лице была тонкой, а гордость — непомерной. Раз уж выдал такое обещание, ни за что не пойдет на попятную из принципа. Раз разрешил вести себя как ни в чем не бывало — значит, Бо Хуай волен делать абсолютно всё. Даже если у этого упрямца от смущения уши запылают, гордость не позволит ему заикнуться о протесте.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мишень для безжалостных подначек.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ведь понимает, что он теперь Омега и между ними лежит пропасть физиологии, но при этом умудряется оставаться настолько безоружным перед ним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разве не сказка?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и было с его стороны коварно, но он честно искупит свою вину позже — будет баловать его и во всем уступать. Пусть Сун-Сун отыгрывается на нем сколько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повеселел. Не отвечая прямо на его тираду, он лишь прищурился и лукаво приподнял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читал «Меч Небес и Саблю Дракона»?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Цзянь Сунъи опешил от столь резкого скачка мысли. — Нет. А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Как-нибудь на досуге дам тебе почитать, тебе полезно будет. Ладно, уже поздно, пора возвращаться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Бо Хуай легко соскочил с гимнастического помоста.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тут же сиганул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судьба подыгрывала коварным планам Бо Хуая, то ли гимнастический мат лежал как-то криво, но Цзянь Сунъи умудрился приземлиться аккурат на самый край и снова подвернул ногу. Упасть ему, впрочем, не дали — Бо Хуай молниеносно перехватил его поперек талии, удерживая на 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Чужие пальцы скользнули по сверхчувствительной коже у бедра. Цзянь Сунъи словно током ударило — он мгновенно вытянулся в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как ни в чем не бывало отпустил его и с предельно невозмутимым лицом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Отрезав эти два слова, Цзянь Сунъи пониже нахлобучил козырек кепки и стремительным шагом припустил вперед,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задумчиво потер подушечки пальцев, чувствуя оставшееся тепло, и улыбнулся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всё-таки дразнить его — чистейшее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опубликовали списки команд для сдачи нормативов, ребята из первого класса единогласно постановили: у Ян Юэ подобрался классический расклад — три легендарных чемпиона тащат за собой одного «бронзового»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Цзянь Сунъи и Бо Хуая даже заикаться не стоило, а Сюй Цзясин, хоть и плелся в самом хвосте по успеваемости, был физоргом класса и обладал поистине звериной физической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лимит составлял пятнадцать минут. Стратегию выстроили жесткую: на долю Ян Юэ выделили от семи до восьми минут, Сюй Цзясину отвели три, а Цзянь Сунъи и Бо Хуай должны были железно финишировать быстрее двух минут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показатели Ян Юэ колебались сильнее всего, его благоразумно поставили на первый этап — так бегущие следом могли маневрировать по времени. Сюй Цзясин перехватывал эстафету вторым. Весь вопрос упирался в то, кому бежать последний, решающий отрезок.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ответил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Цзянь Сунъи бежит на финише.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героя, спасающего команду в безнадежной ситуации, чертовски подходила этому гордому мальчишке. Пусть финиширует эффектно, сорвет лавры триумфатора и порадуется.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согласно кивнули. В конце концов, для успеха дела было неважно, кто из этих двоих будет ставить жирную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Сунъи вдруг пошел наперекор: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замыкающим пойдет Бо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удивленно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лениво одернул манжеты спортивной куртки: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собираюсь подтирать за всеми хвосты и в случае чего оставаться крайним.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действительно был пороховой бочкой: на вчерашней репетиции его показатели скакали от приемлемых семи минут до кошмарных девяти, а то и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толстяку дать слабину, и им с Бо Хуаем придется буквально прыгать выше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бы Цзянь Сунъи ни претило это признавать, Бо Хуай оставался Альфой. Чистая выносливость и взрывная сила этого пола превосходили его собственные параметры — против врожденной физиологии не попрешь при всем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считал себя слабее. Просто понимал: Бо Хуай ему не соперник. Он — надежный товарищ, которому можно доверить спину. Так к чему глупое упрямство, если можно распределить силы максимально эффективно?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гордость кроется не в слепом эгоцентризме и вечном желании утереть всем нос, а в умении встать плечом к плечу и показать абсолютный, безупречный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более чем десять лет близкого знакомства Бо Хуай научился читать этого парня как открытую книгу. Сун-Сун мог сколько угодно язвить, но его истинные мотивы всегда оставались кристально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с теплотой подумал, что всё-таки недооценивал своего гордеца. За три года разлуки тот не просто вытянулся — он закалил характер. Его вечная манера распускать хвост перед окружающими оказалась не глупой спесью, а обратной стороной гибкой, упругой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научился думать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тренер. Будь уверен, я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Гулко бахнул стартовый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ураганом сорвался с места. Первые препятствия дались ему на удивление легко, даже под низко натянутой сеткой он прополз без заминок, уложившись в график. Беда пришла откуда не ждали — на штурме отвесной стены парень намертво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Вцепившись в канат обеими руками, он упорно пытался затащить свое грузное тело наверх, перебирая ногами по вертикальной обшивке. Но каждый раз, когда до заветного края оставалось всего ничего, силы покидали его, и он беспомощно сползал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таяли с пугающей быстротой. Одноклассники, наблюдавшие со стороны, затаили дыхание; кое-кто уже порывался крикнуть, чтобы они сдавались и не мучили парня — от постоянного трения о жесткий канат его ладони наверняка превратились в сплошное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Цзянь Сунъи, ни Бо Хуай даже не шелохнулись. Они спокойно стояли у кромки поля, провожая Ян Юэ уверенными, твердыми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Сюй Цзясин не поддался всеобщей панике — он методично продолжал разминку, полностью готовый сорваться с места по первому сигналу.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глухая, непоколебимая вера сокомандников словно передалась Ян Юэ через разделявшие их сотни метров. Толстяк яростно взревел, стиснул зубы и, вложив в последний рывок остатки угасающих сил, буквально взлетел на стену. Не задерживаясь ни на секунду, он добежал до вышки, сиганул вниз на маты и с размаху хлопнул ладонью по кнопке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долю секунды вперед торпедой ушел Сюй Цзясин.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таймере застыли безжалостные цифры: девять минут сорок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у троих оставшихся участников на всё про всё есть жалкие пять минут и двадцать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Норматив армейского спецназа на «отлично» составлял минуту тридцать. Сюй Цзясин прекрасно отдавал себе отчет в том, что обязан оставить Цзянь Сунъи и Бо Хуаю хотя бы три минуты чистого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ему требовалось прыгнуть выше собственной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выдал свой лучший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расслабленный по жизни, привыкший плыть по течению и ни о чем не париться, сейчас он буквально рвал жилы. Сюй Цзясин летел по трассе разъяренным зверем и сумел выиграть для финального дуэта целых три минуты и пятнадцать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этот подвиг не гарантировал победы. Минута тридцать на полосе препятствий — планка, непосильная для большинства обычных солдат, не говоря уже о вчерашних школьниках.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одаренными ни были двое их лидеров, они оставались всего лишь старшеклассниками, не проходившими изнурительную армейскую муштру изо дня в день. Уложиться в оставшийся лимит было бы самым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душе Цзянь Сунъи царило абсолютное,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 сорок секунд — запредельно жесткий темп, но он знал, что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даже если случится непредвиденное и он допустит ошибку, на финише его подстрахует Бо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никогда его не подводил.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 чему лишние нервы?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лишнего груза ответственности, его тело обрело поразительную легкость и пластичность. Цзянь Сунъи летел по трассе стремительно и плавно, пружиня на препятствиях, словно молодой бамбук под порывами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 его ладонью зазвенел финишный колокол, секундомер замер на отметке: минута тридцать девять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Полигон онемел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сумасшедший рекорд заставил даже самых отъявленных скептиков поверить в невозможное. Теперь все взгляды были прикованы к Бо Хуаю: успеет ли он совершить чудо за оставшиеся девяносто шесть секунд?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на этой площадке отчаянно хотелось прикоснуться к чуду, и даже суровый инструктор Хуан Мин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юношеский пыл и упорство достигают такого накала, равнодушным остаться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высокий, ладный силуэт пронесся над пыльным полигоном стремительным росчерком, словно порыв холодного осеннего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Зигзаги, ров, колючая проволока, узкое бревно... Позади остались триста пятьдесят метров сложнейшей трассы.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запасе — всего четырнадцать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Рывок за канат, три мощных шага по отвесной стене — и он уже на гребне.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шесть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бега до вышки.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 в бездну 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резкий, торжествующий звон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Мин с размаху щелкнул кнопкой секундомера и во всеуслышание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Бо Хуая, Цзянь Сунъи, Сюй Цзясина и Ян Юэ зачет завершила! Итоговое время — четырнадцать минут пятьдесят девять секунд. Оценка 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весь первый класс, отбросив соперничество и личные обиды, в едином порыве взорвался оглушительными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аплодировали этому безрассудному товариществу и чистой юношеской отваге, не пасующей перед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Хуан смотрел на раскрасневшихся, сияющих подростков, и его старая досада на несправедливость судьбы испарилась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мир устроен неравно. Одни рождаются под счастливой звездой, другие — вечно бьются лбом о глухие стены. Но есть на свете одна высшая справедливость: у каждого в этой жизни бывают его собственные 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пора. Время, когда он сам, будучи новобранцем, тайком ревел от усталости и хозяйских окриков старшины... Но даже сейчас он признавал: краше тех лет у него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плаца Бо Хуай легким движением уклонился от удушающих объятий сияющего Ян Юэ и аккуратно высвободил ногу из тисков восторженного Сюй Цзясина.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Размеренным шагом он приблизился к Цзянь Сунъи, который вальяжно подпирал ствол раскидистого дуба, лениво покусывая зажатый в зубах тонкий стебелек дикого щетинника.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тренер, доволен моим результатом?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снисходительно кивнул пару раз — дескать, сойдет для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ухмыльнулся и сделал еще шаг вперед, сократив дистанцию до каких-то жалких сантиметров. Чуть склонив голову,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тренер доволен, могу я рассчитывать на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протянул руку и аккуратно вытащил стебелек у него изо рта. Зажав травинку между пальцами, он ловко провернул ее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вот этот трофей меня вполне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одарил его взглядом как умалишенного, красноречиво закатил глаза и небрежно кивнул на заросшую сорняками обочину: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дефицит сена в организме, я могу сегодня ночью организовать пацанов — мы тебе тут всю поляну под корень выкосим.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крайности? Мне вполне достаточно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нее получится отличный памятный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завершения сборов практически весь первый класс умудрился сдать все дисциплины на круглую «пятерку».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Бай светился от гордости как начищенный медный таз. По дороге назад, прямо в грохочущем школьном автобусе, он громогласно выделил четверку героев, рассыпаясь в похвалах их сплоченности, железной дисциплины и взаимовыручки.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его красноречия не иссякал добрых двадцать километров пути, и даже когда колеса автобуса зашуршали по гравию у школьных ворот, классный руководитель замолчал с явной неохотой.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сожалением поправив очки, он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закругляемся, официальные грамоты вручим в понедельник на торжественной линейке. Завтра у нас четверг, так что занятия по расписанию, прогулы не прощу. Однако руководство школы вошло в положение и отменило все сегодняшние уроки после обеда, включая вечернюю самоподготовку. Общажные — марш в спальный корпус отсыпаться, приходящие — пулей домой. Поешьте нормально мяса, выспитесь как следует. Чтобы завтра я не видел в классе вареных овощей вместо бодрых учеников. Всё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Вырвавшиеся из лап армейского ада бедолаги дружно, но крайне безжизненным хором простонали: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Поня-я-яли...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ногам ребят коснуться земли вне автобуса, как Ян Юэ, загребая под локоть Сюй Цзясина, с сияющей физиономией преградил дорогу Цзянь Сунъи и Бо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отцы! Ваше преданное, хоть и непутевое чадо горит желанием проявить сыновнюю почтительность. Не окажете ли вы мне великую честь принять скромное подношение?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сморщился: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человеческий переведи.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знак безграничной благодарности хочу накрыть поляну! Жареное мясо, шашлычки, холодное пивко и килограммов пять сочных раков сверху. Ну что,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я только за, — хмыкнул Цзянь Сунъи. — Но ты лучше у Бо Хуая спроси. Наш молодой барин жутко привередлив, уличные забегаловки за километр обходит.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недоуменно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подумать, ты сам завсегдатай уличных палаток?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Бо Хуай помнил, в кулинарных вопросах Цзянь Сунъи был во сто крат капризнее любого ресторанного критика.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гордо вздернул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ем! Я ценю вкус еды, а не пафос заведения. Это ты у нас рафинированный принц крови, которому подавай серебряную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лишь подивился поразительному умению этого парня валить с больной головы на здоровую. Оставив его реплику без ответа, он просто кивнул Ян Юэ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расплылся в счастливой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Заметано! Сейчас еще Чжоу Ло с Юй Цзыго наберу, гулять так гулять. Чем больше народу, тем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вечным принципом «на халяву и уксус сладкий», приглашенные согласились без лишних уговоров. Одно лишь предвкушение возможности знатно объесть товарища грело им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из семи человек шумной толпой направилась к выходу с территории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тяжелых сборов все наконец переоделись в гражданское. Надо же было такому случиться, что одежда на ребятах оказалась всех цветов радуги. Чжоу Ло с Юй Цзыго на радостях тут же окрестили их компанию «великолепной семеркой прекрасных девиц», за что немедленно поплатились штрафом в размере порции сочного свиного бока с каждого. Шутники сочли это жестоким произволом, но спорить не решились.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подкалывая друг друга на каждом шагу, они и добрались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Шашлычная, которую советовал Ян Юэ, притулилась довольно далеко от их школы — в одном из колоритных тупиков Старого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под неусыпным контролем Ян Юэ выписывал такие крендели по узким улочкам, что все остальные пассажиры очень скоро начисто потеряли ориентацию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машины наконец затормозили, ребята высыпали на тротуар. Миновав глухой проулок, они вышли к крутой цементной лестнице, ведущей куда-то вниз. Над самым спуском красовалась видавшая виды, выцветшая вывеска.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Шашлычная слепца: барбекю-самобслуживание, гриль, раки, ночные закуски, напитки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Перила вдоль ступеней давно проржавели и сплошь заросли каким-то диким вьюном. Внизу открывался просторный внутренний дворик, залитый бетоном. Покрытие местами шло трещинами, но было подметено дочиста. По периметру дымили мангалы, стояли простые столы под огромными пляжными зонтами.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стены ютились две приземистые кирпичные постройки — судя по всему, тамошняя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бодро зашагал вниз по ступеням: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 антураж не смотрите, тут чистота идеальная, а готовят — пальчики оближешь! Мясо свежее, без всякой дряни и сомнительной химии. Настоящий хит среди местных, так что нос не воротите.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 вдруг притормозил и обернулся, заговорщически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чуть не забыл. Заведение держит пожилая пара. Хозяин действительно слеп, но мясо жарит — божественно, равных ему нет. Хозяйка тоже крутится как белка в колесе, женщина золотая. Люди они простые, честные, просто жизнь у них не сложилась. В общем, ведите себя прилично, без дурацких подколов,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согласно закивали и гуськом двинулись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прошел несколько ступеней, но интуиция заставила его обернуться. Предчувствие не обмануло: Бо Хуай застыл на самом верху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опустив ресницы, словно погруженный в тяжелые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вздохнул и поднялся обратно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всё в порядке, — Бо Хуай небрежно поправил лямку рюкзака на плече, стараясь говорить как можно обыденнее. — Просто не привык я к подобным заведениям. Опасаюсь за свой желудок, вот и раздумываю, стоит ли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какому выводу пришел консилиум?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туда спускаешься, разве у меня есть выбор? Пошли, а то Ян Юэ опять включит свою бурную фантазию и насочиняет с три короба.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мягко улыбнулся и, по-свойски закинув руку на плечо Цзянь Сунъи, увлек его за собой вниз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Налетевший порыв ветра качнул ржавые перила, и сухая, безжизненная ветка дикого вьюна с тихим сухим треском переломилась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http://bllate.org/book/20583/2178261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