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братья. Раз его можно использовать как кусок льда, то и в качестве подушки он сгодится. Какая, в сущности,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более что сейчас мы вроде бы неплохо ладим?»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всерьез размышлял над этой дилеммой целых три секунды, уже устраиваясь поудобнее. Но на четвертой его коварным планам помешал чей-то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 Папа! Папочка Цзянь! Молю, спаси своего несчастного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появился Ян Юэ и мертвой хваткой вцепился в ногу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лишь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продолжая стоять на коленях и не выпуская бедра Цзянь Сунъи,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умоляю, научи стрелять! Ты хоть знаешь, что из-за вчерашнего зачета мне пришлось отпахать целых три километра кросса?!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десять раз подряд даже в тройку не попал. Инструктор еще сжалился и скостил ему половину штрафа, так что зрелище было поистине жалкое, — раздался со стороны насмешливый голос Сюй Цзясина.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вздохнул. Откуда теперь принесло Сюй Цзясина?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 от нарастающей головной боли,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бы ты стрелял вслепую, наугад, результат не был бы настолько паршивым!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брат Сун! У меня пузо слишком мягкое, я просто физически не могу плотно лечь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железобетонным.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нетерпеливо дернул ногой, давая понять, чтобы его отпустили. Ян Юэ послушно разжал пальцы и уселся рядышком, горестно шмыгая носом и напоминая уязвимый, донельзя обиженный судьбой гигантский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Сунъи дрогнуло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раз тебе говорил: худеть надо. Срезал бы лишний жирок да отдал Юй Цзыго — идеальный бы баланс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 не хочу? — жалобно протянул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при росте под метр восемьдесят его восемьдесят килограммов не выглядели критическими, но из-за бледной кожи и рыхлого телосложения он казался непомерно раздутым, точь-в-точь как перестоявшая на дрожжах сдобная булка.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 булка» обиделась в лучших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вам с Бо Хуаем плевать на звание образцового ученика. Но сами ведь знаете, Бэйчэнский университет и Университет Хуацин дают нашей школе всего по паре квот на досрочное поступление. Раз уж по оценкам мне не светит первое место в параллели, приходится добирать баллы за счет спортивных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твоими мозгами ты и на обычном экзамене без проблем пройдешь, — возразил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страховка не помешает. На экзамене всякое может случиться — перенервничаю, ошибусь, и как раз этих крох для поступления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приятель действительно места себе не находит от тревоги, Цзянь Сунъи решил не вредничать. Он лениво зевнул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дневной тренировке покажу тебе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век не забуду твою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мгновенно воспрянул духом. Он вытащил из-за пазухи сдутый дорожный подголовник и, надув щеки, в несколько мощных выдохов превратил его в упругую подушечку. Опустившись на одно колено, он благоговейно протянул ее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Драгоценное здравие Вашего Величества превыше всего! Преданные слуги обязаны заботиться о вашем покое. Молю, прилягте, да пребудет императорское величество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свободны, — снисходительно хмыкнул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со своим упитанным спутником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пристроил надувную подушку прямо возле бедра Бо Хуая, растянулся на скамье, поджал ноги и мгновенно закрыл глаза, собираясь досмотреть утренний сон. Про чужие плечи и колени он, разумеется, уже напрочь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медленно переплел пальцы и с негромким хрустом размял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Ян Юэ, значит. Я тебя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лесу, где влажность зашкаливала, местная мошкара и гнус чувствовали себя полноправными хозяевами. Мелкие крылатые кровопийцы то и дело норовили покуситься на нежную кожу спящей «дикой розы», отчего юноша во сне недовольно хмурился, готовый вот-вот выпустить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аккуратно прикрыл лицо Цзянь Сунъи кепкой. Затем расстегнул манжеты форменной куртки, закатал рукава выше локтей, обнажая изящные сильные предплечья, и ослабил воротник, открывая бледную кожу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доступа к сладкому лицу Цзянь Сунъи, мошкара мигом переключилась на новую мишень. Какая разница, кого кусать, если перед ними двое изнеженных городских парней с безупречной кожей? Где слаще — туда и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козырька Цзянь Сунъи наконец перестал хмуриться и мирно задышал в полусне. А вот бледная кожа Бо Хуая быстро покрылась мелкими зудящими покраснениями.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спящего друга. Поразмыслив пару секунд, Бо Хуай прищурился, дотянулся до росшего у скамьи куста и отломил тонкую острую веточку. Секунда — и незаметный укол проткнул надувную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из нее со свистом пошел воздух, он ловко выдернул лопнувшую игрушку и подложил под голову Цзянь Сунъи собственное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Цзянь Сунъи почуял неладное, но утомленный мозг отказался анализировать ощущения. Он лишь поудобнее устроился на боку, а его ладонь, скользнув из-под шеи, привычно обхватила чужую ногу. Пальцы мазнули у самого бедра. Бо Хуай, бережно прикрывавший ладонью ухо спящего от лесного шума, замер. Его взгляд потемнел, и лишь спустя долгую минуту он позволил себе тихо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 принял на себя весь удар лесной мошкары ради покоя этого сони, то имел полное право потребовать компенсацию.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плата за труды оказалась слишком изнурительной для его собственного самообладания. Бо Хуай всегда гордился выдержкой, но в последнее время его ледяная броня давала трещину перед натиском этого недогадливого искусителя. Не знай он упрямый характер Цзянь Сунъи, свято верящего в свою природу стопроцентного Альфы, точно решил бы, что перед ним опытный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ладно. До его совершеннолетия осталось совсем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ладонью ухо спящего, Бо Хуай свободной рукой лениво постукивал по деревянной спинке скамьи, мысленно выстраивая далеко идущие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классы Бета и Омега отдувались на утренней пробежке, Альфы вовсю наслаждались редкими минутами отдыха. Нескольких излишне любопытных одноклассников, собиравшихся подойти к скамье, Лу Цифэн тактично перехватил по дороге, избавив спящих от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 Цзянь Сунъи проспал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Разлепив веки, он первым делом наткнулся взглядом на печально сдувшийся пластиковый лоскут на траве — то, что осталось от подарка Ян Юэ. Затем он медленно повернул голову и ошарашенно уставился на теплое бедро, служившее ему подушкой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робко выдавил он с замиранием сердца. — Я снова в беспамятстве творил непотребства?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скверных сонных привычках Цзянь Сунъи в их узком кругу легенды ходили с самого детства, так что парень умел вовремя покаяться.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твоей вины тут нет. Подушка у Ян Юэ оказалась бракованной, лопнула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когда она сдулась, мне стало жестко, вот я на автомате и переполз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сел, нахлобучил кепку пониже на лоб, пытаясь скрыть пылающие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дрых целую вечность. У тебя нога, небось, затекла намертво. Почему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и сам успел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держался так спокойно и невозмутимо, словно ничего из ряда вон выходящего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великодушия Цзянь Сунъи стало совсем неловко. Он окончательно уверился, что из-за недавнего гона совсем растерял стыд и во сне бессовестно облапал друга. Парень украдкой скосил глаза, разглядывая соседа из-под козырька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козырек скрывал лицо Бо Хуая, зато открывал вид на его руки, покоившиеся на коленях. На бледной, почти прозрачной коже сильных предплечий алели свежие следы от укусов мошек.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поправил головной убор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у Омег составляла щадящие полтора километра, так что они уже давно отбегали свое, перекусили в столовой и теперь группами возвращались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скамьи и направился к ним, бросив на ходу Бо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решил примерить роль заботливого папочки?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Цзянь Сунъи промелькнула мимолетная улыбка. Не оборачиваясь, он небрежно вскинул руку с жестом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поправил куртку, стряхнул остатки сна и мгновенно вернул себе привычный вид — высокомерного, недосягаемого лидера. С этим невозмутимым видом он и врезался в толпу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вокруг мгновенно притихли, затаив дыхание. Кое-кто судорожно сжал кулаки, втайне лелея безумную надежду, что этот неприступный красавец остановится именно перед ним и небрежно бросит: «Эй, омежка, а ты меня зацепил». Десятки глаз неотрывно следили за его шагами, гадая, кому же достанется роль этой счастливой кокетки.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«Счастливой кокеткой» оказался Чжоу Ло. Припрыгивая и размахивая увесистым пакетом с молоком и булочками, он поспешил навстречу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 Наконец-то ты обо мне вспомнил! С тех пор как этот Бо Хуай перевелся к нам, ты со мной почти не общаешься. Я уже решил, что попал в немилость!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слегка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Ему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довольно закивал, радостно прижимая к груди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верно! Пусть я в последнее время пускаю слюни на неземную красоту Бо Хуая и без устали строчу восторженные посты в его поддержку на школьном форуме, в моем сердце брат Сун всегда на первом месте. Да и я для него важнее всех. Жизнь прекрасна!»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собственными мыслями,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красноречиво скосил глаза на 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тут же сообразил,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ведь как раз нес это вам с Лу Цифэном, ну и для Ян Юэ с Сюй Цзясином захватил. Нагрузки у вашего класса безумные, вы даже в столовую зайти не успели. Как вы собираетесь бежать четырехсотметровку с препятствиями на голодный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повесил ручки пакета на палец Цзянь Сунъи. Но тут же спохватился, вытащил обратно одну коробку молока со сдобной булкой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для Юй Цзыго, отнесу ему попозже. Вчера он весь день на одних сухих лепешках сидел, экономил. Разве на таком пайке протянешь при здешних нагрузках?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совсем тихо, боясь, что кто-нибудь услышит его заботливое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тепло улыбнулся и ласково взъерошил кудряшки на макушке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наблюдавших за этой сценой Омег, кажется, разом остановились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Ло замер как вкопанный. Они, конечно, дружили сто лет, но брат Сун никогда не позволял себе подобных нежностей. А тут — такое откровенное проявление ласки прямо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наконец разглядел, какой я милый, заботливый и очаровательный, и решил сделать первый шаг?!»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залил густой румянец, а земля под ногами словно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Сунъи после недавнего гона наконец свыкся со своей истинной сущностью Омеги. Теперь он подсознательно воспринимал Чжоу Ло как равного, то есть как представителя своего пола, и не видел в простом жесте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буре, бушующей в душе приятеля, он спокойно забрал пакет и деловито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ведь редкая группа крови, на которую комары слетаются как сумасшедшие?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 придыханием кивнул тот. Надо же, брат Сун помнит о нем такие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наверняка притащил с собой целый арсенал всяких спреев, кремов и мазей от укусов?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 Чжоу Ло начал понемногу угасать. Разговор принимал подозрительный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пребывая в легком недоумении, Чжоу Ло подошел к куче вещей, отыскал свой рюкзак и извлек оттуда объемистую косметичку, доверху набитую средствами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тебе что именно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опустился на корточки и озадаченно уставился на это изобилие тюбиков и флаконов. Сложная и изысканная жизнь типичных Омег оставалась для него загадкой. Наконец он протянул руку и выудил самый крошечный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скромничай, это же просто пробник, возьми нормальный...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бесцеремонно впихнул пробник обратно в руки Чжоу Ло, а сам сгреб всю косметичку и поднялся во весь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тебе, а остальное я забираю. Все, что не подойдет, верну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мне... и так хватило бы... — растерянно пробормотал Чжоу Ло вслед удаляющемуся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посмотрел на сиротливый пробник в своей руке, затем перевел взгляд на удаляющуюся спину Цзянь Сунъи и, наконец, посмотрел чуть дальше — туда, где на скамейке сидел Бо Хуай и с мягкой улыбкой наблюдал за приближением своего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"ему до тебя далеко"? Вот, значит, как ты расставил приоритеты?!»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вас... Все Альфы — бесчувственные козлы!»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одноклассников-Омег, ставшие свидетелями этой сцены, тут же обступили его и заговорщически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ты к брату Суну слишком добр. Признайся честно, он тебе нравится? Оно и понятно: красивый, мужественный, богатый, учится лучше всех... Но если будешь так откровенно бегать за ним и совать ему все на блюдечке, Альфу точно не завоюешь.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лишь беззлобно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выдумывайте, я и не собирался его завоевывать. Вам кажется, что это я перед ним стелюсь, но вы просто не знаете, как много брат Сун сделал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озадаченно переглянулись. При всей их симпатии к Цзянь Сунъи, его вспыльчивый характер ни для кого не был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С его-то колючим характером? Он вообще способен о ком-то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совершенно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только красивую обложку — крутого и сильного Альфу. Но за этим фасадом скрывается невероятно чуткий и благородный человек. Он куда лучше, чем вы можете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он теплый и яркий,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посмотрел на восток, где над горизонтом уже вовсю сияло утреннее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навсегда останется для него самым близким человеком. В те мрачные дни, когда Чжоу Ло изнывал от страха и неопределенности, этот парень ворвался в его жизнь, согревая своим телом и разгоняя любые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Ло прекрасно понимал: этот солнечный свет когда-то озарил и чужие одинокие, безрадостные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пускай этот неблагодарный Альфа забрал у него весь запас целебного «Сикс Года» ради другого неблагодарного Альфы — Чжоу Ло не станет держать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улыбнулся. Чистая правда — он совсем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http://bllate.org/book/20583/2162646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