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прозвучал предельно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вырос в глухой провинции, среди диких гор. Семья нищенствовала: ни денег на учебу, ни еды досыта. В тринадцать лет он уже вовсю батрачил, натерпелся побоев и лишений, пока судьба не забросила его в армию. Отслужив несколько лет в невыносимых условиях, он комиссовался по ранению и устроился инструктором в центр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он считал настоящим мужиком, закаленным суровыми невзгодами, и терпеть не мог изнеженных барчуков, родившихся с золотой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мог он и Цзянь Сунъи — с его холеным видом и манерами типичного избалованного наследника, который вызывал у него особое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инструктор не стал бы заходить слишком далеко — все-таки устав обязывает соблюдать рамки. Но раз уж этот щегол сам напросился и нагло лезет на рожон, грех не воспользоваться случаем и не сбить спесь с высокомерных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строй! — зычно скомандовал Хуан Мин. — Вольно! Смирно! Налево, направо... Равнение по рядам! По порядку номеров — рассчитайсь! Оружие к осмотру! Привести в порядок экипировку! На огневой рубеж — шагом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два ученика из класса Альф разобрали винтовки и выстроились у стрельбища в начале плаца. Оставшиеся три сотни ребят застыли в строевой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стоять смирно они соглашались только для вида — на самом деле все беззастенчиво глазели на разворачивающуюся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инструкторы тоже предвкушали, как эти двое высокомерных выскочек с позором провалятся. Ученики же, напротив, всем сердцем надеялись, что Брат Сун утрет воякам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вчерашний день треклятые вояки заездили их до полусмерти — вечные придирки, ругань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ребята знали, что Цзянь Сунъи пропустил вчерашний инструктаж по стрельбе, за годы учебы в Наньвае у них выработалась слепая вера в его безупречность. Если Брат Сун берется за дело, то сделает его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Цзянь Сунъи — неоспоримый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сразу почуял, что эти двое пользуются у местной детворы бешеной популярностью. Все смотрели на них так, точно ждали пришествия мессии.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лучше, — злорадно подумал инструктор. — Публичная порка подействует на остальных куда эффективнее»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легкие воздуха, он зычно, так, чтобы разнеслось по всему полигону,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выйти из строя! Назвать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Подтверждаете ли вы свое требование провести стрельбы из полуавтоматической винтовки Тип 56?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Подтверждаем, — спокойно ответили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 десять патронов каждому. Правила вы знаете. Но поскольку ваш запрос выходит за рамки программы и отнимает у нас время утренней пробежки, ваши промахи отразятся на всем классе! За каждый километр, который вы заработаете за косяки, весь класс А будет бежать лишний километр сверх базовой пятитысячной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собиравшиеся мирно поболеть за своих, опешили. Ничего себе, называется, посмотрели шоу — теперь отдуваться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хера?! Они выпендриваются, а мы должны круги наматывать?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мгновенно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И, выйти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нехотя повиновался,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в строю без разрешения, да еще и с использованием ненормативной лексики! Пятьдесят отжиманий, упор лежа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да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отжиманий!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обиду, Хуанфу И замолчал. Спорить было себе дороже — пришлось отойти в сторонку и начать отжиматься под собственное тихое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сохранял абсолютное хладнокровие, будто угрозы Хуан Мина его вообще не касались. Неторопливо протирая затвор винтовки, он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обратиться, господин инструктор. Могу я предложить альтернативу? Если мы с Бо Хуаем допустим промахи, я пробегу штрафную дистанцию за весь класс 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инструктор не силен в математике, он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в нашем классе Альф шестьдесят два человека. За каждый мой промах мимо мишени я пробегаю шестьдесят два километра в одиночку. Но если мы оба выбьем абсолютную десятку каждым выстрелом, сегодняшний утренний бег для класса А заменяется свободным временем. Что скажете?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оглушительная тишина. Все буквально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это уже не просто выпендреж, это какой-то запредельный понт! А если промахнется? Шестьдесят два километра за один срез —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вообще можно гарантировать попадание точно в яблочко при каждом выстреле? Он что, возомнил себя Кейтлин из Лиги Легенд с бесконечным ультом без перезарядки?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про себя хмыкнул. Наглый щегол, но стержень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парня тяжелым взглядом, он хищно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Запрос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Сунъи, получив желаемое, повернулся к Бо Хуаю и задорно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Дедушка Бо, сыграем по-крупному? Рискнешь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небрежно засунув свободную руку в карман брюк и лениво держа винтовку в другой, прищурился. На его губах заиграла мягкая, почти покровительственная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речь. Пока я рядом, разве я позволю кому-то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сквозь утреннюю дымку пробивались первые лучи теплого, нежно-оранжевого солнца, заливая полигон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Огневой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положение лежа. Дослать патрон. Подготовить упор. Правая рука сжимает рукоять, тело вытянуто в струну, левая удерживает магазин. Локти плотно прижаты к земле, приклад уперся в плечо. Голова чуть подалась вперед, щека привычно коснулась ложа. Мушка поймала цель. Полувздох. Затаить дыхание. Плавный спуск.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бойца двигались в абсолютном синхроне. От изготовки до частоты выстрелов — движения были зеркальными. Каждая пуля — точно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дистанция не превышала ста метров, что гораздо проще стандартных армейских четырехсот, безупречная техника стрельбы лежа, хватка и точность заставили наньвайских школьников раскрыть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Брат Сун и Дедушка Бо просто нереально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чистый восторг! Мать твою, у меня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вообще хоть что-то на свете, чего эти гении не умеют? 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они будто близнецы. Всё один в один! Мне на секунду показалось, что у меня в глазах двоится, будто картинку скопировали и вставили.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захлебывались от восторга, Лу Цифэн оставался совершенно спокоен. С видом знатока он хмыкнул и вполголоса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их стрельбе один и тот же человек учил. Они винтовки держать начали раньше, чем паспорта получили. С чего бы им стрелять по-разному или 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об этом, как окружающие вспомнили о высоком статусе семей Цзянь и Бо, и удивление сошло на нет. Это вам не просто богатенькие детки — тут дело в семейном воспитании и давних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поднялись с земли и небрежно отряхнулись. Никакого триумфа на их лицах не было — Цзянь Сунъи даже зевнул, будто вместо винтовки держал в руках детский водяной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небрежно закинул винтовку на плечо и дерзко вздернул подбородок перед побледневшим Хуан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инструктор. Сделано двадцать выстрелов, зафиксировано двадцать попаданий. Средний результат —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пули легли кучно в центр мишени — Кейтлин из Ущелья Призывателей действительно затащила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такой короткой дистанции выбить десятку из устойчивого положения лежа для обученного стрелка — задача не самая сложная. Однако перед ним стояли обычные школьники-выпускники.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планировал преподать зазнавшимся мажорам суровый урок дисциплины, но никак не ожидал встретить столь профессиональный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во всеуслышание принял пари. Дать задний ход сейчас — значит мгновенно растерять весь авторитет и стать посмешищем. Но и отменять обязательную утреннюю пробежку — серьезное нарушение устава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мысленно проклял свою вспыльчивость. Ему просто безумно претила эта смазливая, самоуверенная физиономия Цзянь Сунъи, который вел себя так, словно весь мир принадлежит ему. Вот инструктор и поддался на глупую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сбить не удалось, и теперь он сам залез в ловушку, из которой не было красивого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Хуан Мин процедил сквозь зубы решение. Гордость сейчас важнее, а с упущенной тренировкой он разберется позже — впереди еще четыре дня сборов, возможностей отыграться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окончательно окаменело, а голос зазвучал подчеркнуто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Сунъи, Бо Хуай, встать в строй! Классу А вместо утреннего кросса объявляю свободное время! Разойдись! Сбор в восемь тридцать на полосе препятствий, начнем четырехсотметровку!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 — завистливо выдохнули ребята из классов Бета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Альф просто взорвался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 и Ян Юэ первыми вскинули руки вперед и дикими голосами завели победную кричалку: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кожа — Цзянь Сунъи! Мы тебя любим — Цзянь Сунъи! Самый брутальный — Цзянь Сунъи! Гений всесильный — Цзянь Сунъи!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Орали они настолько самозабвенно и фанатично, что их энтузиазм мгновенно заразил остальных. Огромные, плечистые Альфы из класса А принялись басить хором, подхватывая безумный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простодушный Хуанфу Железный Бык, забыв про свои отжимания, вовсю надрывал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Какофония стояла невообразимая. Уши вяли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 каменным лицом повернулся к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обратиться, господин инструктор. Еще не поздно отправить этих придурков на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демонстративно промолчал,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мысленно согласился с частью про «белую кожу», но забавно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титул абсолютного Альфы Наньвая только что безжалостно растоптали. Получается, мои десять попаданий вообще никому не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одарил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покопаться в себе и понять, почему у тебя столь паршивая репутация. Ты хоть раз пытался использовать свой гений на благо общества? Нет. Вот и не жалуйся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спорить не буду. В одном они правы: наш Брат Сун сегодня чертовски крут. Я искренне признаю твое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мягко положил ладонь на макушку Цзянь Сунъи. В его улыбке сквозила несвойственная ему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опешил от такого жеста: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Хуай, скажи честно: у тебя вчерашняя лихорадка мозг расплавила?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Хуая на мгновение замерла. Затем он с легким смешком ухватил парня за козырек кепки и резко натянул ее ему на глаза, полностью перекрывая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вчера договорились. Я обещал быть паинькой и почаще тебя радовать приятными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козырьком кепки щеки Цзянь Сунъи невольно вспыхнули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слишком сладко, я могу добавить еще немного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Хуая понизился до тихого, бархатистого шепота. Обычно прохладный и отстраненный, сейчас он звучал пугающе близко и интимно, вибрируя от скрытой улыбки, граничащей с откровенным дразнением.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могу сказать, что наш Брат Сун не только самый крутой Альфа, но и самый красивый. Особенно когда держит винтовку. Ну или если хочешь услышать «белая кожа Цзянь Сунъи, мы любим тебя», я готов повторить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 и мягко, с непривычной серьезностью, которая разительно отличалась от его прежних ядовитых подколок.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почувствовал, как под плотной тканью кепки лицо буквально горит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быстро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найду место, где можно прикорнуть. Спать охота —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обожал лесть и охотно распускал хвост при любом удобном случае. Саркастичные замечания Бо Хуая его всегда раздражали, но стоило тому заговорить в таком нежном ключе, как вся спесь мгновенно испарилась, оставив лишь странное, лишающее покоя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похвала воспринимается совсем иначе, нежели слова всех остальных?»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уходил, но почему-то двигался совсем медленно. Бо Хуай нагнал его в два счета. Заметив, как у друга пылают уши, он сжалился и не стал больше подначивать,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сейчас все равно не пустят. Где ты собрался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стянул кепку, кое-как взъерошил волосы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какую-нибудь лавку в тени под деревом. Не сахарный, не растаю.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действительно направился к раскидистому дереву на краю плаца и опустился на деревянную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и уперевшись в нее затылком, парень набросил кепку себе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 в начале девятого. Не хочу, чтобы этот вояка опять начал исходить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усталости его тело расслабилось, приняв ленивую, удивительно пластичную позу. Длинные, стройные ноги были небрежно вытянуты вперед. Очертания шеи казались точеными, а при каждом слове кадык плавно скользил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 лицом Дикая Роза выглядел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 нескрываемым удовольствием запечатлел эту картину в памяти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рядом, он развернулся полубоком, положил локоть на спинку скамьи и аккуратно снял кепку с лица юноши. Вглядываясь в заспанные, полуприкрытые глаза, Бо Хуай тихо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неудобно, идиот! Я бы сейчас с радостью растянулся на своей огромной домашней постели под мягким пуховым одеялом, но ты ведь мне её сюда не притащишь?»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раздражительность клокотала внутри Цзянь Сунъи, но веки налились такой тяжестью, что ему было просто лень открывать рот для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безошибочно прочитал это безмолвное недовольство. Его губы тронула легкая,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жестко, могу предложить свое плечо в качестве подушки. Ну или колени,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вопреки собственной гордости лениво скользил взглядом по его крепкому плечу и сильным, длинным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что... неплохой вариант»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http://bllate.org/book/20583/2162123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