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его голос сорвался и стал совсем тихим, невнятный лепет завис в воздухе. Не то стон, не то глухое "ма...", сорвавшееся с губ, прозвучало смазанно и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не удержался от легкой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трех лет до расстрела. Думаю, игра не стоит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лишь шумно выдохнул, не найдя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парня наконец дошло, что Бо Хуай не собирается ничего с ним делать, да и вообще не имеет таких намерений, его уши мгновенно залила густая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Скинь одеяло, остынь немного, а то совсем задохнешься. Я сейчас принесу подавитель.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попытался встать и сделать шаг к сумкам, но колени вдруг предательски подогнулись. Земля ушла из-под ног, и он начал заваливаться.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среагировал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его за плечо одной рукой, а второй крепко обняв за талию, он удержал парня. Лишенный сил Цзянь Сунъи практически всем телом навалился на Бо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хлопковая футболка никак не могла сдержать тот обжигающий жар, который исходил от Омеги в период гона. Дыхание Бо Хуая на мгновение сперло, став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же чувствовал лишь одно: прохладный, чистый аромат соснового бора после снегопада, исходящий от этого человека, невероятно успокаивал. Холодная кожа Бо Хуая манила своей свежестью. Это было так приятно, что устоять оказалось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чисто инстинктивно обхватил Бо Хуая руками и ногами, словно цепляясь за спасительный 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они друзья детства. В такой критический момент использовать приятеля вместо куска льда — вполне законно, разве нет? Окруженный всеобщей заботой и привыкший получать все по первому требованию, молодой господин Цзянь сейчас не забивал себе голову лишними мыслями. Раз подвернулся холодный источник, значит, отпускать 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в отличие от своего непутевого друга, чистыми помыслами не отличался, да и ледышкой на самом деле не был. Тело под натиском чужого тепла стремительно разогревалось. Желая облегчить страдания друга, он одной рукой крепко придерживал его за талию, не давая соскользнуть, а второй лихорадочно рылся в рюкзаке в поисках заветной ампулы.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выудил подавитель, состояние прильнувшего к нему Цзянь Сунъи стало совсем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разрез глаз, обычно напоминающий лепестки дикого персика, сейчас влажно потемнел, подернувшись истомой. Казалось, еще секунда — и это сильное тело просто расплавится в объятиях. Но при этом Цзянь Сунъи вовсе не был похож на хрупкого, податливого Омегу: его тренированные мышцы сохраняли упругость, и он держался за Бо Хуая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слегка приподнял подбородок и сквозь полуприкрытые веки принялся пристально, сверху вниз, разглядывать лицо Бо Хуая. У того появились серьезные подозрения: если бы этот несносный мальчишка сейчас окончательно потерял голову от инстинктов и решил заявить на него свои права, он вполне мог бы прямо здесь разложить Альфу и взять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кто кого бы в итоге разложил — вопрос спорный, но судя по упрямому и властному выражению лица юного господина, спеси и дури в его голове для такого шага вполне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это за Омега, спрашивается, с таким-то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планка запросов у этого гордеца всегда была запредельно высокой. Тот, кто уступал ему хоть в чем-то, даже не удостоился бы взгляда, так что можно было не переживать, что какой-нибудь другой несчастный — или, напротив, безумно везучий — Альфа падет жертвой его необузданных порывов.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и злился, и хотел рассмеяться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покрепче чужую талию, он аккуратно уложил упрямца на кровать и бережно, но настойчиво расцепил его руки, блуждающие по чужому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его правое запястье, он негромко, но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Если смажем укол, только сильнее намучаешься.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 обычное время при любом удобном случае лез на рожон и обожал спорить с Бо Хуаем, сейчас руководствовался одними лишь первобытными рефлексами. К удивлению, он мгновенно притих и замер, покорно позволяя держать себя за руку, пока Бо Хуай вводил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инъекция будто бы прошла впустую. Лекарство не подействовало сразу, а из-за того, что Бо Хуай отстранился, внутри у Цзянь Сунъи вновь заворочалось томительное, тягучее чувство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стиснул зубы, сдерживая рвущиеся наружу звуки, потому что сам не понимал, какой стон может сорваться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похоже на ту разрывающую боль, которую он испытывал во время вторичной дифференциации. Сейчас всё его существо наполняло смутное, неодолимое томление, жажда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наивным ребенком и прекрасно понимал природу этого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принесло с собой жгучее чувство стыда, но где-то на подсознательном уровне билась мысль: Бо Хуай — свой. Ему можно доверять без оглядки, у него можно требовать всё, что угодно, перед ним не нужно держать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Подчинившись этому глубинному инстинкту, он снова обвил руками талию стоявшего перед ним парня. Ткнулся подбородком в его плечо и бессильно, точно лишившись костей, повис на нем, жадно вдыхая дразнящие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 Хуая это испытание становилось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этот балбес вообще слушал уроки анатомии и гигиены в школе? Неужели он не понимает, что своими действиями может спровоцировать у Альфы вынужденный гон? Если это произойдет, последствия будут необратимыми.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разжать руки и грубо оттолкнуть его Бо Хуай просто не мог. Сердце не позволяло.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терпеть, проходя через этот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осторожно высвобождать свои феромоны — ровно в той концентрации, которая могла бы успокоить Цзянь Сунъи, но не привлечь чужое внимание за дверью. Одновременно с этим Бо Хуай свободной рукой схватил блокиратор запаха и щедро распылил его вокруг, чтобы не устроить кровавую баню в коридоре, где жили одни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чтобы самому окончательно не сойти с ума от густого аромата дикой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подавители начинают действовать в течение пяти минут. Но прошло уже больше двадцати, а Цзянь Сунъи, хоть его состояние и перестало ухудшаться, так и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вспомнил предупреждения врачей: реакция на гон напрямую зависит от физиологии. У тех, кто дифференцируется позже обычного, первый гон протекает гораздо тяжелее и идет волнами. В такие моменты стандартная доза подавителя малоэффективна — ее приходится увеличивать в два, а то и в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обезумевший от гормонов Омега тем временем уткнулся ему в шею, шумно втягивая воздух, и бессознательно подставлял свою чувствительную железу прямо под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плод сам шел в руки, беззащитный и манящий, но прикоснуться к нему сейчас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горько усмехнулся. Он попытался аккуратно отстранить парня, чтобы достать вторую ампулу, но тот наотрез отказался отпускать его и даже предпринял встречную попытку прижаться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просто обнять тебя, тебе жалко, что ли? — в его голосе смешались капризная обида, раздражение и сонная, нежная 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этого оружия у Бо Хуая не было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бесконечными уговорами и лаской, ему все же удалось сделать второй укол. На этот раз лекарство подействовало: хватка на его талии ослабла, жар, исходивший от кожи Омеги, начал медленно спадать. Парень все еще недовольно хмурился, не желая отпускать свой спасительный "ледник", но когда Бо Хуай уложил его обратно и укутал в одеяло, сопротивляться не стал. Он послушно свернулся калачиком, оставив снаружи лишь свое красивое лицо, все еще хранившее следы недавней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вгляделся в его лицо, подметил розоватые тени, оставшиеся в уголках глаз, и осторожно коснулся его лба тыльной стороной ладони. Брови Альфы тревожно сдвинулись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Уже легче, но все равно как-то муторно. И жарко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полностью сбить симптомы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Хуай искал лекарство в рюкзаке, он наткнулся всего на две ампулы. Видимо, тот, кто собирал вещи для Цзянь Сунъи, посчитал, что этого запаса хватит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сейчас они лишь временно заглушили бурю. Ночью или утром гон может вспыхнуть с новой силой, и тогда понадобится третья ампула.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Выдача таких препаратов Омегам строго контролируется. Если они обратятся в местный медицинский пункт, скрывать истинный пол Цзянь Сунъи больше не удастся. На его тайне можно будет поставить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оставить все как есть, завтра на тренировках Цзянь Сунъи просто не выдержит. Даже если физически он пересилит слабость, его феромоны неизбежно выйдут из-под контроля. И никакой блокиратор не спасет его в окружении толпы Альф — малейшая утечка запаха обернется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риска Бо Хуай допустить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сжал губы, аккуратно подоткнул одеяло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гормоны сейчас пришли в норму, безумных порывов больше не будет, но слабость еще останется. Поспи, восстанови силы. Мне нужно ненадолго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долгожданное облегчение после двух уколов, Цзянь Сунъи действительно успокоился. Однако уход друга вызвал у него глухое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поперся на улицу среди ночи? Коров воровать собрался? — проворчал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уже стоя в дверях, обернулся и с улыбкой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предлагаешь мне остаться? Чтобы Омега в период гона продолжал нагло лапать меня и пользоваться моим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собственном бесстыдном поведении лавиной обрушились на несчастного Омегу. Лицо Цзянь Сунъи мгновенно вспыхнуло до самых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катись ты отсюда! Быстрее! Тоже мне, нашелся тут принц... Я вообще-то за свою девственную честь переживал, вдруг ты на мою красоту позаришься! — вскипел он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спорить не стал и тихо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щелкнул замок, Цзянь Сунъи внезапно показалось, что эта крошечная, унылая комнатка в десять квадратных метров вмиг стала пустой и пугающе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невнятно пробурчал, отвернулся к стене и с головой зарылся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честно собирался дождаться возвращения Бо Хуая, но убойная доза подавителей сделала свое дело — веки отяжелели, и он провалился в глубокий, беспамятный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дошел до самого конца коридора, где располагалась общая душевая. Зайдя в самый дальний угловой отсек, он включил воду, настроив напор так, чтобы шум капель не разносился за пределы душевой. Сняв одежду, он шагнул под ледяные струи, позволяя обжигающему холоду омыть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в глухих горах было значительно холоднее, чем можно себе вообразить. В пустой душевой мерно и сиротливо шумела вода — этот звук казался бесконечным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окончательно онемело от холода, он выключил воду, оделся и, даже не вытерев мокрые волосы, вышел на балкон, подставляя себя под пронизывающий, сырой ночной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отрезвлял. Он возвращал ясность мыслям и укреплял пошатнувшийся самоконтроль.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простоял там очень долго. Когда он наконец вернулся в комнату, Цзянь Сунъи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матрас на этой армейской койке был слишком жестким, кровать — узкой, а действие лекарств — нестабильным. Сон парня был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уже давно валялось на полу, а сам он сжался в клубок на самом краю постели — один неловкий поворот, и он полетит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подошел ближе и коснулся его лба. Тот все еще был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Сунъи спал, от его дневной спеси, надменности и высокомерия не оставалось и следа. Черты лица смягчились, на лбу пролегла едва заметная складка. Почувствовав приятную прохладу от ладони Бо Хуая, он инстинктивно потерся об нее щекой, точь-в-точь как домашний зверек, выпрашивающий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одновременно трогательно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тихо вздохнул, осторожно переложил парня поближе к стене и прилег на самый край постели. Чтобы освободить для друга как можно больше места, он лег на бок, согнул одну ногу в колене, соорудив надежный барьер от падения, и обнял его за талию, пытаясь передать остатки своего холода его разгоряченному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во сне повернулся, утыкаясь лицом прямо ему в грудь. Его беззащитная шея с нежной железой оказалась прямо перед глазами Бо Хуая. Парень завозился, устраиваясь поудобнее и отыскивая самое комфортное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Хуаю показалось, что даже сквозь плотный слой блокиратора он уловил тонкий, сводящий с ума аромат дикой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пригнул голову и беззвучно прикоснулся губами к макушке этого колючего цветка, прячущего свои шипы во сне, воруя эту мимолетную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поступать так было низко. Почти подло — пользоваться чужой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долго разыгрывал из себя безупречного благородного джентльмена, что один раз позволить себе маленькую слабость казалось вполне простительным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явно переоценил стойкость своей юношеской плоти. Стоило ему лишь слегка поддаться искушению, как кровь в жилах мгновенно закипела, отзываясь недвусмысленным напряжением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поспешно отодвинулся назад, согнул колени и слегка ссутулился, стараясь держаться на безопасном расстоянии, чтобы случайно ничем не задеть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на его губах появилась горькая, беспомощная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именно так и выглядит тайное юношеское чувство, которое годами прячешь в самой глубине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умещается вся возможная нежность — и вся жесточайшая, ломающая ребра 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будильник, небо за окном едва окрасилось в темно-синие предрассветные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недовольно перевернулся и с головой ушел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еще темень непроглядная, какой подъем? Что за дебил вообще придумал этот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утренний гнев не был настолько разрушительным для окружающих, госпожа Тан в свое время вряд ли пошла бы на штурм школьной администрации, выбивая для сына законное освобождение от ранних утренних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Бо Хуай к этому моменту уже полностью оделся. Он сидел на краю своей кровати, широко расставив ноги, опершись локтями о колени и уперевшись лбом в сжатые кулаки. Выглядел он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негромко, осипшим и забитым простудой голосом позвал он. — Я, кажется, заболел. Температура. Сможешь поехать со мной в город,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мгновенно сбросил одеяло, рывком сел и, подавшись вперед, прижал ладонь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была обжигающе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выругался он. — С чего тебя так развезло-то?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думая смущаться присутствием Бо Хуая, он за пару секунд натянул одежду и приготовился взвалить друга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я отнесу тебя в медпункт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слабо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 медпункт нельзя. Идти я сам могу. Сейчас найди Бай Пиншаня. Скажи ему, что у меня сильный жар, нужно ехать в городскую больницу под капельницу. И добавь, что у тебя тоже раскалывается голова, похоже, заразился от меня, поэтому ты поедешь сопровождающим — присмотреть за мной и заодно взять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 так понятно! — вскипел Цзянь Сунъи. — Какого хрена я бы остался тут, пока ты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убрал руку с его плеча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сделать так, чтобы с нами не поехал никто из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собираясь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осталось всего две ампулы, этого мало. Я несовершеннолетний Альфа, в аптеке мне серьезные блокираторы и подавители без рецепта и документов Омеги никто не продаст. Тебе придется лично идти в специализированный отдел клиники и оформлять рецепт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осекся. Дыхание на секунду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Сиди здесь и не дергайся, я быстро к Старине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распахнуть дверь, как он нос к носу столкнулся с Ян Юэ, который с полотенцем на плече топал умываться. Цзянь Сунъи мертвой хваткой вцепился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Юэ! Где сейчас Бай Пиншань?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 сна соображал туго и лишь растерянно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Старина Бай внизу, на дежурстве дежурит. А что стряслось-то?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 Хуая сильный жар. Мы 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Ян Юэ моментально протрезвел. — Наш непобедимый Дедушка Бо слег с простудой? Ну я же говорил! Какого хрена вы, столичные неженки, вечно выпендриваетесь? Нормально же со всеми в бане под горячей водой мылись, нет, блин, надо было ему посреди ночи переться в душевую и под ледяной водой закаляться!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ночи? Под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Часа в два ночи дело было. Я как раз вставал отливать, смотрю — он из душа идет, весь мокрый и синий от холода. У меня аж инфаркт чуть не случился, думал, привидение по коридору шастает...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не стал дослушивать этот поток красноречия. Его лицо мгновенно окаменело, а в глазах зажегся недобрый, холодный огонь. Он крепко сжал кулаки, шумно выдохнул сквозь зубы и, не проронив ни слова, стремительно бросился вниз по лестнице искать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поднялся в комнату, лично оценил состояние Бо Хуая и согласился, что дело плохо — парня нужно срочно везти к врачу. К тому же эти двое умели вешать лапшу на уши с таким невозмутимым видом, что заподозрить подвох было невозможно. Связавшись по телефону с родителями Бо Хуая и получив их согласие, учитель выписал им увольнительные.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Пэн Минхун на базу еще не приехал, а на плечах Бая лежала ответственность за целый поток школьников, так что поехать с ними он физически не мог. Да и парни были уже взрослыми лоботрясами под метр девяносто ростом — обычная простуда не казалась чем-то катастрофическим, требующим конвоя.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надежности администрация базы выделила им дежурную машину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города в салоне царило глухое, тяжелое молчание. Цзянь Сунъи сидел, отвернувшись к окну, его губы были сердито сжаты в тонкую линию, а на висках от едва сдерживаемого гнева ходили желваки.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ярость оказалась настолько сильной, что начисто заглушила все остаточные симптомы его собственного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он взял все заботы на себя: сам заполнял бланки, регистрировал Бо Хуая в приемном покое, сдавал кровь на анализ, оплачивал счета и забирал результаты исследований. Хмурый, сосредоточенный, он вихрем носился по коридорам, шурша бумажками.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наблюдая за ним из-под полуопущенных век, подумал, что изнеженный молодой господин Цзянь, пожалуй, впервые в жизни оказался в подобном захолустном медицинском пункте и занимается такой приземленной рутиной. Наверное, для него это было суровым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Бо Хуая наконец устроили в палате и поставили капельницу, Цзянь Сунъи немного успокоился. Он негромко переговорил с дежурной медсестрой, попросив присмотреть за больным, и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он минут через пятнадцать. В руках у него была зажата новенькая ампула подавителя. С размаху положив ее на прикроватную тумбочку прямо перед носом Бо Хуая,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молча перевел взгляд на иглу в своей вене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красноречивое молчание лишь подлило масла в огонь. Цзянь Сунъи окончательно сорвался на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Хуай, у тебя вообще мозги есть? Какого черта ты творишь?! Ночью, после нормального душа, потащился под ледяную воду... И все ради того, чтобы заработать этот гребаный жар, выбить направление в город и привезти меня сюда за этой чертовой ампулой?! Ты больной на всю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медленно поднял на него тяжелый, воспаленный взгляд. Его голос прозвучал сухо и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был выбор? Или ты всерьез думал, что в первый день своего дебютного гона, без достаточного запаса медикаментов, ты смог бы прыгать на полосе препятствий среди толпы возбужденных Альф и никто бы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плевал я на них всех! Думаешь, я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у нас всемогущий. Физически ты бы, может, и выдержал. Но ты хоть понимаешь, что ты понятия не имеешь, как контролировать тело Омеги? Стоило бы твоим феромонам хоть на секунду вырваться наружу — и всё. Пиши пропало. Что бы ты тогда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 Хуая звучал удивительно спокойно и разумно. Цзянь Сунъи открыл было рот, но возразить ему было нечего. Он прекрасно понимал, что друг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запал у Цзянь Сунъи иссяк, Бо Хуай слегка улыбнулся одними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надо так переживать и разводить тут драму. Считай это просто дружеской услугой от твоего личного инструктора. В конце концов, ты мне столько лет талдычил свое «брат Хуай» — как я мог оставить тебя в беде? К тому же, если все узнают, что ты Омега, моя будущая победа над тобой потеряет всякий вкус. Еще скажут, что я слабых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после таких слов Цзянь Сунъи непременно устроил бы грандиозный скандал, высказал бы Бо Хуаю всё, что о нем думает, и обязательно затеял бы шуточную потасовку. После хорошей словесной перепалки вся его злость обычно испарялась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сценарий Бо Хуай выучил за долгие годы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проверенный способ быстро успокоить вспыльчивого друга и одновременно скрыть за иронией свои настоящие, слишком глубокие чувства. Этот прием почти никогда не давал осечек.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Цзянь Сунъи повел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стоять на месте, глядя на Бо Хуая сверху вниз. Его взгляд потемнел, а в голосе проскользнула непривычная, глухая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из твоего рта вечно сыплется эта ядовитая чушь? Вот скажи мне, если бы ты с самого детства хоть иногда прикусывал свой язык и не бесил меня, неужели мы бы сейчас так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подбирая слова, а затем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знаешь, Бо Хуай... Я ведь не бесчувственное бревно и не круглый идиот. Я прекрасно вижу, кто и как ко мне относится. И то, что ты делаешь для меня, я тоже вижу. Память у меня хорошая. Слышишь? Слишком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http://bllate.org/book/20583/2149302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