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отцу, Цзянь Сунъи не стал копаться в причинах этого объятия. Он лишь лишний раз убедился: Бо Хуай — хитрый, коварный тип, который только и думает, как бы его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 Хуай с самым невозмутимым видом и наплел с три короба, пытаясь оправдать это дурацкое объятие, Цзянь Сунъи чувствовал, что родители поверили ему лишь наполовину. Как назло, сам Сунъи стоял в растрепанной пижаме, тогда как этот гад оделся с иголочки — пуговка к пуговке, даже золотые очки аккуратно сидели на переносице. Настоящий джентльмен, ни дать ни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весь взмокший и пунцовый, другой — само спокойствие,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весть, что теперь напридумывали предки. Но в одном Цзянь Сунъи не сомневался: Бо Хуай подстроил это нарочно. Тоже мне, «послепродажное обслуживание»! Врёт и не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на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Цзянь Сунъи выставил незваного гостя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брюк, Бо Хуай остановился на пороге. Посмотрев на недовольную физиономию друга, он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родители, кажется, что-то не то подумали. Ну так что, продолжаем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Сопротивляемость феромонам едва доползла до сорока процентов, да и то со скрипом. В реальном бою его бы уже давно размазало. Так что впереди ждал долгий и мучительный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вздохнув, Цзянь Сунъи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выпущу феромоны здесь, твои родители сразу почуют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сейчас в разъездах с проверками, дома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согласился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Бо Хуай развернулся и направился к себе. Но, сделав буквально пару шагов, помедлил, вернулся и, вытащив руку из кармана, ловким движением опустил что-то в карман пижамы Цзянь Сунъи. Только после этого он окончательно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запустил пальцы в карман и выудил...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захлопнулась, а в кармане завибрировал телефон. На экране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«Малыш сегодня отлично потрудился на тренировке. Держи награду от инструктора Сяо Бо»]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же... Детский сад», — мысленно проворчал Сунъи, однако конфету развернул и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день после школы Цзянь Сунъи первым делом шёл не к себе, а устремлялся вслед за Бо Хуаем за противоположную дверь. Господин Цзянь и госпожа Тан, разумеется, вели скрытое наблюдение, но делали вид, что ничего не замечают, в глубине души испытывая глубочайшее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нашего оболтуса всё-таки пристроили в надёжные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зять вроде парень видный, не самый пропащий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поздравления,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господин Цзянь. Растет смена!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расширенного обучения «Молодой орёл»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«Молодой орёл» раскинулась среди диких холмов на окраине Наньчэна. Огромная территория, отличное оснащение, собственные спальные корпуса и столовая — это место считалось крупнейшим военно-спортивным лагерем в провинции и традиционно принимало на сборы учеников почти всех наньчэнских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из прошлых выпусков расписывали здешние ужасы в красках: «Лестница великана», прыжки с трапеции, шаткие подвесные мосты на головокружительной высоте, упражнения на доверие, штурм гладкой стены, полоса препятствий, стрельбище и изнуряющие кроссы по пересеченной местности. Полный джентльменский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завуч Пэн Минхун — настоящий черт в облике педагога — умудрился привязать результаты этих сборов к школьной успеваемости. Тот, кто не сдаст нормативы на «отлично», мог даже не мечтать о звании лучшего ученика семестра. Золотая молодежь Наньвая коллективно взвыла, мысленно примеряя белые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пятнице все три параллели выпускных классов ходили чернее тучи, на полном серьезе обсуждая тексты для собственных эпитафий. На последнем уроке Старина Бай, окинув взглядом это унылое кладбище надежд,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 меня для вас отличная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отменяются все вечерние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Ура-а!.. Постойте-ка. Но в пятницу вечером у нас и так никогда не бывает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старина Бай тактично пропустил это замечание мимо ушей и продолжил улыбаться во все тридцать два зуба: — Ну а за хорошей новостью, как водится, следует та, что чуть похуже. Вечером мы все дружно грузимся в школьные автобусы и отправляемся на базу «Молодой орёл». Завтра спозаранку — официальное начало сборов!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староста по быту должен был напомнить вам собрать вещи. Если кто-то что-то забыл, пансионеры могут сбегать в общежитие, а приходящие — набрать родителям. В крайнем случае скажите мне, я помогу докупить необходимое. Но сразу предупреждаю: гаджеты и вкусняшки оставляйте дома. Всё равно на входе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разразился скорбным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у меня вот-вот начнется период 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у меня он уже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вы оба — Альфы. Мне сразу вызвать ученых из НИИ анатомии человека или подождем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учитель! Мой гон обиделся на ваши слова и решил отложиться.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Бай, прекрасно знавший метод кнута и пряника, захлопнул конспект: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учиться вы сегодня всё равно не настроены. Считайте это свободным временем. Староста, бери физорга и бытовика, идите на склад за формой. Раздайте ребятам, пусть примерят. Если размер не подойдет, еще успеем поменять. Сбор у школьных ворот ровно в девятнадцать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некуда, пришлось смириться с неизбежным. Вскоре траурные разговоры сошли на нет, сменившись бурным обсуждением камуфляжа. Надо отдать школе должное: Наньвай расщедрился на качественный камуфляж — плотная ткань, крепкие черные берцы, пошито на совесть по указанным меркам. Вот только на большинстве изнеженных подростков эта суровая армейская броня сидела мешком, делая их похожими на огородные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комично выглядел Юй Цзыго. Тощий, как тростинка, он буквально утонул в камуфляжной куртке. Армейский ремень, затянутый на самую последнюю дырочку, сиротливо болтался где-то в районе бедер, напоминая бутафорский пояс чиновника из пекинской оперы. Парень тщетно пытался его подтянуть, обиженно сопя и путаясь в пряжках.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сидевших на своих местах и в ус не дувших признанных красавцев класса, Юй Цзыго сочувственно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Вожак, школьный принц, вы чего форму не примеряете? Вдруг размер не тот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тут же распушил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брату Суну примерки ни к чему. С такой фигурой на мне любой мешок будет сидеть как королевский фрак.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лишь молча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сделаю вид, будто не знаю, какая эта принцесса брезгливая»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общим туалетом с толпой потных Альф Сунъи не стал бы ни под каким соусом. Впрочем, отрицать очевидное глупо — с фигурой парню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Цзыго, питавший к обоим лидерам класса почти благоговейный трепет, доверчиво закивал. А затем снова уставился на свой злосчастный ремень и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надо что-то решать. С такой свободой облегания мои трусы чувствуют себя крайне незащищенными.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книжки писать с таким слогом.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скользнул взглядом по болтающемуся ремню Юй Цзыго. Задумавшись на секунду, он поднялся и бесшумно вышел из класса, вернувшись только к самому моменту построения у автобусов.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автобуса уже гудел от голосов, свободным оставалось лишь одно место — рядом с Цзянь Сунъи. Точнее, на сиденье лежал его рюкзак, явно намекая, для кого зарезервирована жилплощадь.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Бо Хуаю подойти ближе, как молодой господин Цзянь демонстративно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рюкзак, по-твоему, не заслуживает отдельного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даже бровью не повел. Молча взяв рюкзак, он забросил его на багажную полку сверху и преспокойно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наглец, — прищекнул языком Сунъи, отворачиваясь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прибыли на место в одиннадцатом часу вечера. Классные руководители тут же принялись зычными голосами распределять комнаты и зачитывать правила распорядка на завтра. Из-за физиологических особенностей здешние корпуса делились строго по гендерному признаку: шесть полов — шесть отдельных этажей. Комнаты были рассчитаны на двоих, а душевые на этажах — общие.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многолетней привычке Цзянь Сунъи преспокойно заселился на этаж для Альф. Ни у кого это не вызвало даже тени сомнения. Заселение шло строго по списку успеваемости: отличник Цзянь Сунъи оказался в одной комнате со старостой класса Ян Юэ, а Бо Хуай, как новенький, замыкал список и попал в пару к замыкающему рейтинг успеваемости Сюй Цзясину.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списки, Ян Юэ и Сюй Цзясин, навьюченные огромными сумками,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пронесло! Будем жить со своими. Попадись какой-нибудь зануда — взвыли бы за эти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скептически выгнул бровь, глядя на Сюй Цзясина: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разве бывают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Врагов-то нет, но вы двое чертовски красивые. На вас хоть посмотреть приятно, глаз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 Сюй Цзясина было не отнять, так это умения сладко петь дифирамбы. Польщенный Сунъи сразу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одной комнате с Ян Юэ казалось отличным вариантом. Староста обладал характером заботливой мамочки, обожал порядок, чистоту и легко поддавался мягкому давлению. Забрав у классного руководителя ключи, Цзянь Сунъи закинул сумку на плечо и уже направился к жилому корпусу,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остался стоять у стола регистрации, негромко переговариваясь со стариной Баем. Никто не разобрал его слов, но учитель вдруг встрепенулся и окликнул уходящих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Сунъи, Ян Юэ, стойте! Отставить заселение. Меняем расклад: Сунъи идет к Бо Хуаю, а Ян Юэ селится с Сюй Цзясином.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застыл с немым вопросом на лице, который красноречиво переводился как: «Какого черта ты творишь?!»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проигнорировал его гневный взгляд. Шагнув вперед, он аккуратно снял с пальца Сунъи связку ключей, перебросил её Ян Юэ и коротко кивнул в сторону Сюй Цзясина. Ян Юэ, мгновенно уловив намек, схватил баул и испарился. Когда дерутся небожители, простым смертным лучше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сердито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пакость ты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на сто процентов уверен, что за пять дней тренировок никто не учует твой блокатор запаха, у тебя внезапно не начнется период гона, и при этом ты жаждешь лицезреть упитанного Ян Юэ, разгуливающего перед тобой в одних семейниках, — я без проблем верну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Бо Хуай забрал у него дорожную сумку и неторопливо зашагал к дверям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подавился воздухом. Он опять, черт бы его побрал, напрочь забыл, что он теперь Омега! Мысленно он, конечно, признал правоту Бо Хуая, но гордость не позволяла так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щеголять в труселях передо мной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Бо Хуай остановился. Обернувшись, он смерил друга невозмутимым взглядом и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буду. Но я, согласись, парень подтянутый, да и сложен отлично. Так что ты в любом случае останешься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раздобыть мегафон и заставить этого мерзавца повторить свои слова во всеуслышание. Пусть бы все эти глупые Омеги, сохнущие по «неприступному ледяному принцу», услышали, какой бесстыжий зверь скрывается под маской благовоспитанности!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ключи из рук Бо Хуая, Цзянь Сунъи с пунцовыми ушами бросился в подъезд, взлетая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 его вещами не спеша поднимался следом, пряча довольную улыбку. Пожалуй, эти военные сборы обещали быть весьма занимательными.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Цзянь Сунъи всё же решил примерить камуфляж. Живой пример Юй Цзыго не давал ему покоя — перспектива лишиться чувства безопасности для собственного белья его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зная излишнюю стыдливость друга, деликатно остался в коридоре. Прислонившись к стене, он терпеливо ждал, пока молодой господин соизволит его позвать. Действительно, ровно через пять минут дверь приоткрылась на крошечную 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представшей картины его взгляд невольно потеплел. Этому парню шла абсолютно любая одежда. Настолько ладно скроенная фигура превращала даже грубый армейский камуфляж в произведение искусства. Широкие плечи идеально держали форму куртки, а благодаря безупречным пропорциям ноги казались бесконечными. Свободные штанины, заправленные в высокие берцы, подчеркивали стремительный и подтянутый силуэт. Осанка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стоял, опустив голову, и безуспешно возился со злосчастным ремнем. Он то затягивал его, то распускал обратно, из-за чего сквозь складки ткани то и дело проглядывали очертания соблазнительно узкой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эту чертовскую бляху крепить? Она же даже не на брюках 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Капризное раздражение на этом красивом лице выглядело на удивление трогательно и будоражило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почувствовал, что его самообладание дает ощутимую трещину. Шагнув вперед, он уверенно обхватил ладонями бедра друга, завел большие пальцы за ремень и резко дернул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ахнул, оказавшись лицом к лицу с Бо Хуаем — между ними оставалось едва ли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заглянул в его расширившиеся глаза и тихо, с едва заметной усмешкой, выдохнул прямо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http://bllate.org/book/20583/2140605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