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выходя из дома, Бо Хуай нос к носу столкнулся с госпожой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Тан Цинцин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Хуай, ты к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вежливо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столкнулся со сложными задачками, решил проконсультироваться.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прилежный мальчик! Заходи, конечно. Только Сяо И сейчас в душе, придётся немного подождать. А мне пора бежать, нужно встретить в аэропорту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Счастливого пути, тётушка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милый. И вы тут... не скучайте.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Тан Цинцин упорхнула на удивление легко и стремительно. Нарядная, благоухающая, с охапкой цветов в руках — несмотря на то что ей давно перевалило за сорок, в её глазах горел тот самый девичий восторг, какой бывает лишь перед долгожданным свиданием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расстались они всего на пару дней — она вернулась из поездки чуть раньше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соседи напротив у него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невольно улыбнулся. Он не спеша поднялся на второй этаж, остановился у комнаты Цзянь Сунъи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запертую дверь доносился приглушённый шум воды. Голос Цзянь Сунъи прозвучал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отозвался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церемониться не стал. Нажал на ручку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заходил сюда, состояние Цзянь Сунъи испугало его настолько, что он потерял всякое самообладание. Схватил парня в охапку и унёс, даже не успев толком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Бо Хуай заметил, как сильно изменился интерьер. Судя по всему, здесь сделали капитальный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нежно-голубые тона уступили место строгой палитре из серого, чёрного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стен исчезли детские грамоты и бумажные похвальные звёздочки, уступив место выстроившимся на полках сияющим кубкам.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раньше громоздился трек для игрушечных гоночных машинок, теперь красовался колоссальных размеров замок из Лего.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Старенький пузатый монитор сменил мощный игровой компьютер с двумя ультратонкими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прошлого здесь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Бо Хуая почти сразу зацепился за ту самую молочную конфету на прикроватной тумбочке. Она лежала ровно там, где он её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вырос. Вытянулся под метр восемьдесят пять и разлюбил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его отсутствия оказались периодом самого стремительного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почувствовал укол глухого сожаления. И зачем только он тогда уехал? Если бы не эти три года разлуки, возможно, сейчас он куда лучше понимал бы, как найти подход к своему ершистому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не приходилось бы действовать столь неуклюже и упрямо: плутать по глухим закоулкам в поисках полузабытой лавки лишь ради того, чтобы отыскать коробку конфет, которые вот-вот снимут с производства. Просто потому, что в памяти всё ещё жил образ капризного мальчишки, выпрашивающего именно это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спросить напрямую, кто теперь нравится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чувства, которые он столько лет бережно прятал в самых глубоких тайниках души, невозможно было облечь в простые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окружить его заботой, но панически боялся выдать себя, а потому раз за разом прикрывался колкостями и шутливыми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страшился, что если эта потаённая страсть вырвется наружу, она не встретит взаимности — и тогда рухнет даже их хрупкая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привык быть первым во всём и искренне верил, что для него нет невыполнимых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Сунъи был слишком дорог. Рядом с ним Бо Хуай боялся сделать хоть один неверный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мальчишка оставался единственной цветущей розой в безрадостной пустыне его одиноких детских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взял конфету, рассеянно покрутил её в пальцах и уже собирался спрятать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с негромким щелчком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зачем мою конфету воруешь?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клубов пара вышел Цзянь Сунъи, на чьих бёдрах держалось лишь наспех повязанное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хозяин комнаты не усмотрел в своём облике ничего предосудительного. Он преспокойно отобрал у Бо Хуая конфету, ловко развернул фантик и отправил сладость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привычка — забирать назад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нахмурился, стараясь сохранить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вскинул голову. Крупная капля воды сорвалась с влажных волос и медленно скользнула по виску, очертила ключицу, прокатилась по рельефным кубикам пресса, опустилась к линии паха и скрылась под махровой тканью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Перекатывая за щекой конфету, он удивлённо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грозно на меня смотришь? Подумаешь, конфету съел. Нашёл из-за чего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Хуая едва заметно дёрнулась вена на виске. С трудом подавив вспыхнувшую в груди волну жара, он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Оденусь, оденусь. Чего ворчать-то... — пробормотал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подошёл к кровати, взял чистые домашние штаны и, ничуть не смущаясь присутствием друга, рванул край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нижнее бельё, безупречные длинные ноги и упругие, обманчиво хрупкие очертания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шумно выдохнул, пулей вылетел в коридор и с грохотом прихлопнул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позовёшь! — ледяным тоном бросил он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лишь недоумённо фыркнул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чистюля. Будто первый раз меня голым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стене коридора, Бо Хуай устало прикрыл глаза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Сунъи, ты теперь Омега. А я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какая забавная мина сейчас у молодого господина Цзяня, Бо Хуай не выдержал и тихонько рассмеялся. Злость улетучилась, оставив лишь лёгкую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только до этого упрямца дойдёт, что мы больше не просто два приятеля одного пола?»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белая, талия тонкая, бёдра подтянутые.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невольно зажмурился, позволяя себе на мгновение запечатлеть в памяти эту соблазнительную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наконец отворилась, молодой господин Цзянь стоял на пороге, застёгнутый на все пуговицы — казалось, он застегнул бы воротник и выше подбородка, будь там ещё одна петля.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насупленный и крайне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прекрасно понимал: парень просто сгорает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амурных делах этот балбес был непроходимо глуп, но уязвить его самолюбие не стоило никакого труда. Раз уж признаваться в чувствах Бо Хуай пока не планировал, следовало сдать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тайно любоваться им, и совсем другое — откровенно дразнить. Слишком по-мерзавцу бы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воздержался от привычных подколов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тренировки: нужно продержаться десять минут. Если почувствуешь, что невмоготу... — Бо Хуай на секунду задумался, а затем лукаво прищурился: — Скажи: «Брат Хуай, пожалуйста, прекрати», — и я сразу уберу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Цзянь Сунъи поклялся себе, что скорее умрёт прямо на этом месте, чем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Хуай, совесть у тебя есть? В школе корчишь из себя неприступного святошу, а наедине превращаешься в...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Воздух в комнате мгновенно взорвался густым, пронизывающим ароматом соснового бора после снегопада. Феромоны за долю секунды уплотнились, превращаясь в невидимую ледяную стену, которая навалилась на Цзянь Сунъи всей своей колоссальной мощью. Сила давления заставила его согнуться, подкосила колени и заставила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Цзянь Сунъи упёрся ладонями в собственные колени. Каждое сухожилие натянулось до предела, когда он упрямо попытался выпрямиться 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мелко дрожало от колоссального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генетики, первобытная мощь доминантного Альфы — вот какими они оказались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его тела вопила о необходимости подчиниться. Разум шептал: «Просто склонись, покажи слабость, и эта невыносимая тяжесть сменится блаженным облегчением и лаской».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спасительной капитуляции он выбрал муку. Ему казалось, будто кости трещат под прессом, а мышцы разрываются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Цзянь Сунъи слабо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давление, он заставил себя вскинуть подбородок. Бледный как смерть, с покрасневшими от натуги глазами, он упрямо взирал на соперника. На его побелевших губах играла дерзкая, высокомерная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Нападаешь исподтишка? Подло,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точёный подбородок, упрямая линия челюсти, изящный изгиб напряжённой шеи в тёплом свете ламп — в этот миг он был невероятно, ослепительно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дикая роза, проросшая сквозь камни на краю отвесной скалы и распустившаяся вопреки всему, презирая бури и ураганы.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смотрел на него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хоть кто-то в этом мире устоять перед такой красотой?»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 сорвать этот цветок, унести в свой закрытый сад, укрыть от невзгод и сделать безраздельно своим, чтобы любоваться им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эта роза утратила бы свой дикий шип и стала бы точной копией тысяч других тепличных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отвёл взгляд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тебя нападёт чужой Альфа, он не станет предупреждать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процедил Цзянь Сунъи, силясь удержать ухмылку. — И это всё, на что ты способен? Слабовато. И как тебе только удавалось подавлять других Альф? Небось, всё это были дешёвые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разминка. Двадцать процентов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двадцать процентов... и уже так тяжело?»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значит, мне предстоит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восемь минут. Держись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можешь накинуть ещё процентов двадцать. Сейчас мне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выпрямившись, Цзянь Сунъи заносчиво вскинул брови и скрестил руки на груди, всем своим видом демонстрируя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облегчённо выдохнул. Выносливость друга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 остался суров и беспристрастен, точно опытный инструктор: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готов к сорока процентам? Под таким натиском согнётся любой среднестатистический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слишком мягкотел для грозного доминанта. Смотри, разрушишь свой образ ледяного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 нём столько дерзости?» — пронеслось в голове у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Пять минут перерыва, затем увеличим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передышек. Давай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Если на меня нападёт реальный противник, он тоже предложит мне перекурить?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плотность феромонов возросла вдвое. Цзянь Сунъи явно недооценил сокрушительную мощь сорока процентов — удар оказался настолько резким и тяжёлым, что ноги у него подкосились, и он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самую последнюю секунду он совершил невозможное —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буквально в нескольких сантиметрах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носком одной ноги и скрюченными пальцами рук в пол, он отчаянно боролся с гравитацией. Его костяшки сначала побелели, а затем посинели от бешеного напряжения, руки мелко и часто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шёлк пижамы плотно обтянул его тело, отчётливо обрисовывая рельеф напряжённой спины и острые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Ужасающее давление перехватило дыхание, с лица юноши сошли последние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капля пота скатилась по лбу и с тихим стуком разбилась о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Бо Хуай поддался порыву прекратить это безумие. Ему безумно захотелось убрать ауру, подхватить Цзянь Сунъи на руки, прижать к себе и прокричать: «Да к чёрту эти тренировки! Я всегда буду рядом, неужели я не смогу тебя защитить? К чему это упрямство? Зачем ты истязаешь себя?!»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поддался этой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Хуай не просто желал этого упрямого парня. Он любил его, знал каждую чёрточку его характера и, самое главное, бесконечно верил в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 Спустя мгновение Цзянь Сунъи оторвал ладони от пола и, шумно выдохнув, начал дюйм за дюймом расправлять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 наполовину, как мышцы свело судорогой, и тяжесть вновь заставила его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упёрся руками в пол, снова предпринял попытку встать — и снова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Толчок, рывок,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изнурительный цикл повторялся раз за разом, и на тёмных досках пола росла лужица из капель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это было выше сил Бо Хуая — в груди у него всё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испытание терзало не только Омегу, оно калёным железом жгло душу самого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сжал челюсти и опустил глаза, не в силах больше выносить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сквозь тяжёлое хриплое дыхание, раздался до боли знакомый,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 всё? Слабак ты, Бо Хуай. Думал,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стоял перед ним. Спина натянута как струна, подбородок высоко поднят. На бледном лице сияли торжествующие глаза, а губы кривились в победной, дерзкой ухмылке. Он выглядел невероятно гордым и непокорным.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Убедился, на что способен твой брат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безумный, неукротимый юношеский пыл ранил Бо Хуая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всматривался в раскрасневшееся лицо друга,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Бо Хуай сделал широкий шаг вперёд и крепко, до хруста рёбер, обнял его. Его пальцы запутались в мягких влажных волосах на затылке Цзянь Сунъи, бережно прижимая его голову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и удушающее давление сосновых феромонов мгновенно рассеялось, уступив место мягкому, обволакивающему теплу весенней оттепели.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было внезапным, но бесконечно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оцепенел. Лишь спустя несколько секунд до него дошёл смысл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Хуай, ты с ума сошёл? Решил воспользоваться моей слабостью?!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тихо усмехнулся ему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тобой воспользоваться, от тебя бы уже и мокрого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сокрушительные сорок процентов, Цзянь Сунъи вынужден был признать его правоту.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эти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обязательная реабилитация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такого стресса Омегу не успокоить, у него выработается психологический блок. Твой организм начнёт отторгать мои феромоны, и ты станешь меня панически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недовольно насупился, но сопротивляться не стал, хотя в его душе всё ещё копошились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плечо друга, Бо Хуай позволил себе облегчённо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редкие минуты, скрывая лицо, он мог дать волю переполнявшим его чувствам — нежности, любви и щемящей жалости, которые приходилось так тщательно прятать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мне это маленькое корыстолюбие», — мысленно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его взгляд невольно упал на дальнюю полку открытого стеллажа. Там, в самом углу, сиротливо примостилась старая жестяная банка из-под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Потёртая, с облупившейся краской и множеством царапин — именно в таких продавались те самые молочные конфеты, которые Сяо И обожал в детстве. А на крышке кривыми детскими каракулями, выведенными фломастером, красовалась надпись: «Брат 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первый подарок, который Бо Хуай преподнёс ему на пятилетие.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ощутил, как тёплая волна затапливает грудь. Время оказалось гораздо милосерднее, чем он привык думать. Даже в этой безответной, тщательно скрываемой любви судьба оставила ему крохотную лазейку, подарив бесценное утешение сквозь долгие годы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рассмеялся и уже собирался выпустить Цзянь Сунъи из объятий, пока тот окончательно не ощетинился, как вдруг замок громко щёлкнул,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 Папочка вернулся! Смотри, что я тебе при... ве... Ох. Извините, мне следовало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донёсся театральный, ничуть не приглушённый шёпот господина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Тс-с-с! Не мешай им! Наш сын завёл интрижку!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медленно повернул голову к Бо Хуаю. В его глазах читалось искреннее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Хуай... Скажи мне честно. Чем я тебе так насолил, что ты решил окончательно разрушить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http://bllate.org/book/20583/2134918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