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классе сделалась весьма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Старина Бай вовремя заговорил, развеяв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начать урок, сделаю объявление. Все вы знаете, что в нашей школе Наньвай у выпускных классов есть давняя традиция: сразу после начала семестра мы устраиваем сборы, чтобы закалить характер и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как этот год под руководством завуча Пэна признан худшим за всю историю школы, руководство решило подойти к вопросу со всей строгостью. Сборы пройдут на базе «Молодой орёл». Нас ждёт пятидневный тренировочный лагерь, который начнётся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взорвался дружным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же времени в обрез! На кой чёрт нам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нормальных школах сборы проходят в десятом классе, а у нас — прямо перед выпуском. Там наверху все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лучше экзамены буду сдавать! Хоть пять дней подряд,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Я тоже за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передал стопку бланков ученикам за первой партой и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 учении — легко в бою. Посмотрите на себя: бледные, вялые, краше в гроб кладут. Если вас сейчас не погонять, вы же до экзаменов не доживёте — развалитесь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Больше половины учеников Первого класса спортом не занимались вообще, гордо именуя себя «гениальными затворниками».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уныло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выть бесполезно. Передавайте бланки по рядам. Напишите имя, рост, вес и пол. Это нужно для пошива формы и распределения по отрядам. Не вздумайте врать. До конца урока сдать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ряда Цзяня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64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Недифференцированный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заполнил всё без малейших колебаний и с каменным лицом протянул бланк Бо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даже глазом не повёл. Спустившись строчкой ниже, он быстро вывел свои параметры — 188, 70, А — и передал лист Юй Цзыго.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этого упрямца — не повод для шуток. Их нужно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бумагу, Бо Хуай незаметно опустил руку под парту и под прикрытием полов школьного пиджака быстро набрал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 внезапно окликнул его Старина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телефон отберут и увидят переписку, Бо Хуай молниеносно стёр только что отправленное сообщение и лишь тогда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забери ваши с Цзянь Сунъи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сделать шаг к кафедре, как учитель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свою забирай, а работу Цзянь Сунъи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удивлённо вскинул брови, всем своим видом выражая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безумно интересно, — со вздохом пояснил Старина Бай, — насколько нужно быть бессердечным, чтобы при абсолютном максимуме по математике, естественным наукам и английскому умудриться так безжалостно растерзать мой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этой совместной олимпиаде оказались не самыми сложными. Оба получили высший балл по математике, в английском потеряли всего по два балла за эссе. По естественнонаучному блоку Цзянь Сунъи набрал чистые 300 очков, тогда как Бо Хуай — 288. Однако за китайский язык Цзянь Сунъи заработал скромные 117 баллов против 130 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разница составила ровно один балл. В пользу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Относись Цзянь Сунъи к родному языку чуточку уважительнее, пиши он хотя бы разборчиво, ему не пришлось бы сейчас признавать поражение и называть Бо Хуая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Старины Бая, который по совместительству преподавал китайскую словесность, это было личной трагедией. Он со скорбным видом воззрился на исчерканный лист, шумно вздохнул, снял очки, устало потер глаза, водрузил их обратно, вчитался снова и опять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лишь хмыкнул про себя: «Тоже мне, трагедия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словно прочитал его мысли и с неподдельным отчаянием в голосе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Сунъи, ну как так можно? Анализ стихотворения, которое проходят ещё в седьмом классе! Как можно было не угадать ни одного ключевого тезиса?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 досталась классика — стихотворение Александра Пушкина «Если жизнь тебя обманет». Почти любой школьник помнил из него хоть пару строчек, но Цзянь Сунъи умудрился не попасть ни в один критерий оценки. Поистине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Бо Хуай убрал работу по китайскому и вытащил чистый бланк по физике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собиравшийся было воззвать к совести Цзянь Сунъи, краем глаза заметил, как Бо Хуай увлечённо чертит сложную схему векторов сил. Учитель едва не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что Бо Хуай со своими баллами по гуманитарным предметам легко затыкал за пояс весь профильный класс, а вот с точными науками у него периодически возникали «небольшие трудности», Старина Бай решил закрыть на это глаза. И перевёл весь огонь на 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взглянем на первый вопрос: «Что подразумевается под выражением „жизнь тебя обманула“?». Четыре балла! Буквально даром! Цзянь Сунъи, сделай милость, почему бы тебе просто не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неподдельную обиду в голосе классного руководителя, Бо Хуай даже мысленно посочувствовал бедному педагогу.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же проявил завидное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и не отказывался от них. Кто же знал, что проверяющие окажутся такими придирчивыми.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по-вашему, не обман со стороны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шумно вздохнул через нос, сдерживая рвущийся наружу крик. Опустив взгляд в работу, он зачитал ответ ученика — монотонно,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под этим понимается ситуация, когда никчёмные люди перекладывают ответственность за собственные неудачи на внешние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он медленно поднял голову,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 Хуай с головой ушёл в свои расчёты, учитель решил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будь добр, прокомментируй ответ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оторвался от чертежа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это жизненно, я и сам вижу. Я спрашиваю, почему ты считаешь это правильным трактованием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переглянулись, окончательно запутавшись в этой словесной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согласно кивнул учителю, полностью одобряя вердикт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самом деле: у судьбы слишком много забот, чтобы разыгрывать перед кем-то дешёвые комедии. Все эти жалобы на тяжёлую долю — обычный уход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меня. Проснулся в один прекрасный день Омегой, хотя семнадцать лет считал себя чистокровным Альфой. И что, я бьюсь в истерике? Жалуюсь на несправедливость вселенной?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русский поэт просто развёл излишнюю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гениев, которые сидели бок о бок с невероятно серьёзными лицами, заслуженный педагог Бай Пиншань почувствовал, как у него предательски закололо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душевное равновесие и хоть какую-то власть над классом, учитель решил сменить мишень. Взгляд его упал на безмятежно спавшего впереди Сюй Цзясина. Вот он, идеальный кандидат для показательной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Цзясин! Будь так добр, зачитай нам это стихотворение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вскинулся, растерянно моргая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 сейчас... «Если жизнь тебя изнасилует...»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едва не выронил мелок: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жизни вообще-то есть вкус! С чего бы ей на тебя зариться? Сначала протри глаза от сна, а потом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мне достался этот класс?» — мысленно взмолился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прокатился весёлый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наблюдал за происходящим со смесью зависти и растерянности. Немного поколебавшись, он тихонько толкнул Ян Юэ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вас в элитных школах всегда так весело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везде, конечно, — вполголоса ответил Ян Юэ. — На математике у Лао Лю особо не забалуешь. Но в целом атмосфера у нас свободная.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Непривычно просто. У нас в старой школе учителя орали почём зря, скукотища смертная была. Я думал, в престижных заведениях все сидят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мы тут все бездушные роботы, заточенные под зубрёжку? — усмехнулся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это имел в виду... — смутился Юй Цзыго, залившись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в обиду, — махнул рукой Ян Юэ. — Привыкнешь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Наньвай была элитной частной школой с относительно недолгой историей. Директор, получивший образование за рубежом, внедрял самые передовые методики обучения. Дети здесь учились преимущественно из обеспеченных семей, и упор делался на всестороннее развитие личности. А поскольку ученики Первого класса действительно обладали недюжинным умом, преподаватели давали им немалую свободу. Отсюда и такая непринуждённая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этого местные ребята порой свысока посматривали на тех, кто пытался брать исключительно упорством и бесконечной зубрёжкой. В этом не было сознательной жестокости — просто дети, выросшие в «башне из слоновой кости», не подозревали, что стартовые условия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приходится прикладывать титанические усилия и биться головой о стену лишь ради призрачного шанса вырваться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Обитателям благополучного мира никогда не понять аутсайдера, а ему не постичь их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пропасти взаимного непонимания робкое восхищение и зависть легко могут переродиться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лучшую или худшую сторону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 Юэ, ни Юй Цзыго не задумывались об этом глубоко. И сам Бо Хуай когда-то был таким же слепым к чужим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уха прислушиваясь к их шёпоту, он продолжал методично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 Хуая оставалось абсолютно бесстрастным, однако Цзянь Сунъи каким-то шестым чувством уловил: тот сейчас витает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он вытащил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разблокировать экран, как взгляд наткнулся на непрочитанное сообщение от Бо Хуая, отправленное минут пятнадцать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На военных сборах тебя распределят в отряд к Альфам. Могут возникнуть проблемы. Хочешь, устроим тренировочные спарринги, чтобы ты немного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Сунъи даже не подумал об этой загвоздке, а вот Бо Хуай сразу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действительно бывает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Идёт. До сборов как раз есть несколько дней, надо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слабое свечение под партой соседа, Бо Хуай, не прерывая работы над задачей по физике, принялся левой рукой вслепую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 тебя или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Давай у меня. Мамы вечером не будет, так что дом целиком в моём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Договорились. Жди в комнате, я приду сразу, как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предельно ясно, договорились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Цзянь Сунъи не покидало смутное ощущение, что в этой переписке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Бо Хуай сознательно построил фразы двусмысленно, но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озадаченное лицо друга, напряжённо уставившегося в экран смартфона, Бо Хуай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Развернувшийся к нему в этот момент Ян Юэ списал это выражение на какой-то нездоровый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ну нельзя же смотреть на схему силы трения с такой нежностью!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слегка коснулся ручкой нарисованного на деревянной планке шарика и небрежно пририсовал ему весёлую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Посмотри, какой он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недоумённо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 тебя весьма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мне никогда не занять первое место на олимпиаде», — с грустной завистью подумал староста. Куда ему до такой искренней, трепетной любви к физическим формулам.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же укрепился в мысли, что его сосед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Умиляться бездушному куску графики?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натурой широкой и всепрощающей, он решил проявить дружеское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Сяо Бо, не переживай, я толерантен к любым девиациям. Жду вечером у себя. Дождь или зной, град или вьюга — твой Сяо Цзянь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шутливое послание, Бо Хуай лишь покачал головой. Он благоразумно умолчал о том, что вся его «нетрадиционность» замыкается на одном конкретном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мысленно пообещал себе, что вечерняя тренировка будет...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http://bllate.org/book/20583/2132724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