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Полезен ты там в деле или нет, мне без разницы. Но неужели у тебя в голове совсем опилки, раз ты предлагаешь мне подобные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твердо решил для себя: в этой жизни он с Бо Хуаем ни за что не сойдется.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выказав ни капли благодарности, он лишь изогнул уголок губ в презрительной усмешке и смерил соперника колючим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изменяет память, только вчера я обещал, что заставлю тебя признать поражение и уйти из Наньвая.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мне не изменяет память, вчера ты выразился куда точнее: если не заставишь меня уйти с позором, то перестанешь зваться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видишь, — парировал Бо Хуай. — Пророчество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повисло тяжелое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таких честных парней. Сказал —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до боли стиснул зубы. От злости аж скулы сводило.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Малец, не смотри на меня так, будто я зарезал твою любимую собаку, — Бо Хуай слегка наклонил голову, хитро прищурившись. — Дружеское напоминание: я тебе еще пригожусь.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бесстыжий.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Почту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пикировки вся его внезапная тоска улетучилась без следа. К черту уныние. Чем тратить драгоценные душевные силы на бессмысленные переживания, лучше вернуться в класс и разобраться с текстами по китайскому. Его запаса лирики и так было кот наплакал, негоже растрачивать его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 чего вообще раскисать? С какого перепугу?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Огреб ли Бо Хуай сегодня по заслугам?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Назвал ли он его «папочкой»?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Вылетел ли этот гад из Наньвая? Снова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раскисать Цзянь Сунъи просто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прозрев, он решительно поднялся и зашагал прочь, оставив Бо Хуая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слишком хорошо знал этого упрямца. Он всегда безупречно чувствовал, как именно нужно отвлекать его от мрачных мыслей. Тихо рассмеявшись ему вслед — мягко, с затаенной нежностью, — он поднялся, в пару широких шагов нагнал беглеца и пристроился рядом. Они пошли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 ночь аллею Платанов усыпало свежим слоем опавшей листвы, которая теперь тихо шуршала и ломалась под их подошвами.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вдруг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как ты меня нашел? И не надо заливать про совпадение, не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детстве ты всегда сбегал туда, когда расстраивался. Вот я и привык искать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безучастно отозвался Цзянь Сунъи.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у него, оказывается, была такая привычка. Сам он за столько лет даже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 ветка под его ногой с треском переломилась.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ж... Пожалуй, время от времени использовать Бо Хуая в своих целях действительно не такой уж плохой вариант».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оба лидера параллели ушли в совместный отгул. Школьные любители сплетен едва не сошли с ума от восторга — слухи поползли один безумнее другого. Тем более что у Сюй Цзясина язык за зубами никогда не держался: историю о том, как Бо Хуай взбесил Цзянь Сунъи, и как тот прилюдно поклялся стереть соперника в порошок, он расписал в таких красках, что позавидовал бы любой драматург. Слухи разлетались со скоростью лесного пожара, обрастая все новыми невероятными подробностями.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вся школа уверовала: прежний авторитет и новоприбывший гений сцепились не на жизнь, а на смерть. Короли не делят трон без кровопролития. Говорили, что они устроили жестокую бойню, покалечили друг друга до неузнаваемости и на скорой уехали в реанимацию, где врачи всю ночь боролись за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вечером, уже перед сном, Бо Хуай получил сообщение от пользователя под ником «Шарик мороженого с таро».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[Шарик мороженого с таро: Этот ублюдок Бо Хуай! Как он посмел поднять руку на мою детку?! Из-за него мой Сун-Сун попал в больницу! Подонок!!! А-а-а-а!!!]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[Б. С.:...]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[Шарик мороженого с таро: Почему ты молчишь и не материшь его?! Ты что, разлюбила нашего Сун-Суна? Ты же вице-президент нашего фан-клуба! Как ты можешь оставаться равнодушной? Неужели тебе его совсем не жалко?!]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если уж быть до конца честным, накануне именно Цзянь Сунъи расцарапал ему шею. Так что пострадавшим от домашнего насилия тут выступал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выдать секрет о внезапной омежьей сущности друга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Бо Хуай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[Б. С.: Люблю. Жалко. Бо Хуай — козел.]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[Шарик мороженого с таро: Он просто конченый псих!]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[Б. С.: Конченый псих.]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[Шарик мороженого с таро: Проклинаю его! Пусть у него в каждой пачке лапши быстрого приготовления никогда не будет пакетика со специями!]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[Б. С.: Без специй.]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[Шарик мороженого с таро: Эх, ладно... С такой тихоней, как ты, каши не сваришь. Ты даже ругаться толком не умеешь, никакого задора. Пойду расшевелю остальных девчонок.]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хмыкнул. Ради интереса он кликнул на профиль Линь Юаньюань и заглянул в ее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красовался такой отборный трехэтажный мат, какого он не слышал даже от заядлых уличных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в реальной жизни Линь Юаньюань была чрезвычайно милой, тихой и стеснительной девочкой. Неужели все Омеги в интернете превращаются в таких неистовых фурий?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уж скромница Юаньюань выдает такое, то страшно представить, на что способен разъяренный Цзянь Сунъи.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поежился и решил заварить себе лапши, чтобы хоть немного успокоить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вскрыл пачку, но обнаружил внутри лишь одинокий сухой брикет. Ни масла, ни приправ в упаковке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ради слежки за лагерем противника и внедрения в тыл врага ему пришлось принести слишком суровую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Цзянь Сунъи и Бо Хуай живехонькие, целые и невредимые вышли из одного автомобиля и бок о бок зашагали к школьным воротам, очевидцы дружно протерли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Цзясин, завидев друга, вытаращил глаза. Он тут же подскочил к Цзянь Сунъи, принялся ощупывать его плечи, мять бицепсы и даже похлопал по бедрам, бормоча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 женщина! И правда цел! Как так-то? Ни одного перелома?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завис, не понимая, что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лапаешь?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Хуай, прекрасно знавший подоплеку слухов, без лишних слов перехватил настырную руку одноклассника и убрал подальше от тела Сунъи.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внутреннее кровоизлияние, — с каменным лицом соврал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что!» — синхронно подумали окружающие, и на их лицах отразилось глубокое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Цзясин почтительно сложил ладони перед грудью в традиционном жесте мастеров 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Битва великих титанов. Мое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 — нахмурился Цзянь Сунъи.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постучал пальцем по виску: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Забей. У него там пусто, сам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понимающе кивнул и с искренним состраданием погладил Сюй Цзясина по макушке, как неразумное домашнее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Мне ведь не кажется, что меня сейчас жестко опустили?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за партой, Цзянь Сунъи заметил, что у стены в самом конце соседнего ряда сиротливо примостился еще один письменный стол. Все остальные парты в классе стояли парами, и только этот стол выбивался из общего ряда своей обособленностью.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Цзясин, мгновенно позабыв про обиду, охотно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вчера не было, поэтому вы не в курсе. К нам перевели парня по программе точечной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точечной подготовки, по сути, была благотворительной инициативой для поддержки одаренных детей из бедных провинциальных семей. Им полностью оплачивали обучение и проживание, отбирая лучших учеников из уездных школ. Наньвай, будучи престижным частным заведением с заоблачными ценами, никогда прежде подобным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Цзясин придвинулся ближе и заговорщически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 — только между нами, — что департамент образования в этом году выделил нашей школе дополнительную квоту на досрочное поступление в Университет Хуацин. Но взамен Наньвай обязали принять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тоже вклинился в разговор, убавив громкость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пускай принимают, жалко, что ли? Но зачем пихать его именно в первый класс? Отправили бы в пятый, к бездельникам, пускай бы там штаны протирал.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руководство решило показать, что мы со всей серьезностью относимся к инициативе государства, — прошипел Сюй Цзясин, сорвавшись на свистящий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просто не потянет нашу программу! — так же беззвучно ответил Ян Юэ. — Ладно бы только класс вниз по рейтингу тянул, так ведь сам сломается под давлением. Представляешь, какой это удар по самооценке?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Цзясина от нехватки кислорода округлились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Понятия... не... имею...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Сунъи, устав уклоняться от чужого дыхания, брезгливо растолкал сплетников: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Свалите уже, заговорщики хреновы. Ладно еще Ян Юэ рассуждает, но ты-то, Сюй Цзясин, куда лезешь со своей успеваемостью? Чья бы корова мычала. Твоя самооценка от регулярного позора у доски вообще хоть как-то страдает?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Слышь! — обиделся тот. — Вообще-то на прошлой контрольной я занял двадцать второе место! Из тридцати, между прочим! Это прорыв!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картинно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Невероятный триумф. Мои поздравления с великим скачком в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рад стараться, брат Сун! — расплылся в довольной улыбке Сюй Цзясин, искренне приняв издевку за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смерил его сочувственным взглядом, после чего повернулся к Бо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поменяться местами? Я могу пересесть за соседнюю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молча взял со стола термокружку Сунъи и поднялся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кулеру в углу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Цзянь Сунъи недовольно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Юэ, заметив эту сцену,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ты же у нас обожаешь сидеть у окна и никого туда не пускаешь. С чего вдруг такая щедрость?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особенного. Просто переживаю, как бы у некоторых не развилась психологическая травма от соседства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травма?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стук опустившейся на парту термокружки прервал расспросы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уселся на свое место и, не поднимая глаз от учебника, невозмутимо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 бредни.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сделал глоток теплой воды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конечно. Мои слова — всегда бредни.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Цзясин пихнул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легок на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посмотрел на дверь. В класс действительно вошел классный руководитель, старина Бай, а следом за ним семенил незнакомый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отсутствию выраженного запаха, это был обычный Бета. Симпатичное, аккуратное лицо, средний рост, но парень казался болезненно худым. В его худобе не было юношеского изящества — скорее, она выдавала хроническое недоедание. Бледная кожа с легким желтоватым оттенком лишь подтверждала это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 деликатно откашлялся, привлекая внимание притихшего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минутку внимания. Позвольте представить вам вашего нового одноклассника — Юй Цзыго. С сегодняшнего дня он учится с нами. Надеюсь, вы тепло его примете, будете во всем помогать и вместе тянуться к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контраст с предыдущим блестящим новичком оказался слишком разительным, то ли все уже успели перемыть кости новому ученику, но приветственные аплодисменты вышли вялыми и натянутыми. Чистая вежливость, за которой скрывалось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Подростков в этом элитном классе нельзя было назвать откровенно жестокими или меркантильными, но спеси и гонора им было не занимать. Местные любимчики судьбы привыкли смотреть на мир свысока, и к чужаку из провинции они отнеслись со сдержанным скептицизмом.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Хуая они признали мгновенно и возвели в статус школьного божества лишь потому, что его гениальность подавляла любые сомнения. Против абсолютной силы не попрешь. Другой вариант легкой адаптации олицетворял Сюй Цзясин — парень с дефицитом серого вещества, но с феноменальным обаянием, которого все любили просто за веселый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Цзыго явно не принадлежал ни к первому, ни ко второму типу.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новичок ничуть не смутился прохладным приемом. На его лице не отразилось и тени обиды. С тихой, кроткой улыбкой он прошел к своему одинокому столу, аккуратно уселся и принялся доставать из потертого рюкзака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Юэ, будучи старостой и обладателем неистребимого инстинкта заботливой мамочки, тут же счел своим долгом наладить контакт. Он достал из стола исписанную тетрадь и протянул ее новенькому: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Здесь наши текущие темы и конспекты по ключевым предметам. Пробегись глазами, чтобы понимать, на каком мы сейчас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Цзыго принял тетрадь обеими руками с таким благоговением, словно ему вручили священный грааль: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тебе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пустяки, — добродушно отмахнулся староста. — Меня зовут Ян Юэ, я староста первого класса. А этот оболтус рядом — наш физорг, Сюй Цзясин.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кивнул на парты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у нас местная элита. Слева — Цзянь Сунъи, он же брат Сун, гроза всея школы и по совместительству наш главный задира. Справа — Бо Хуай, школьный идол и первый красавчик. Оба — бессменные лидеры параллели по оценкам, гении, боги учебы и просто чертовски привлекательные парни. Если зависнешь со сложной задачей, смело тряси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Упомянутые «боги учебы» отреагировали синхронно — их лица сохранили абсолютное, ледяное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насчет характера Бо Хуая староста еще сомневался, то повадки Цзянь Сунъи он изучил досконально. Тот вечно вел себя как капризный молодой господин: колючий, гордый, вечно недовольный на первый взгляд, но с золотым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новичок примет их молчание за враждебность, Ян Юэ поспешил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или ко мне подходи. Я, конечно, не гений, но стабильно держусь на третьей строчке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Цзыго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Третье место — тоже отличный результат. Спасибо тебе, ты очень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Юэ, внезапно получивший ярлык «хорошего парня», лишь безмолвно замер с приоткрытым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Новенький, показавшийся ребятам слегка блаженным, снова повернулся к сидевшим через проход лидерам класса. На его лице отразилось искреннее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и правда невероятно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парни... случайно не встречаетесь? — невинно поинтересовался Юй Цзыго.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партами пронесся немой неверующий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 всю жизнь занимался предсказаниями судьбы, и я у него кое-чему научился, — увлеченно продолжил Юй Цзыго. — Вот у нашего грозы школы на лице прямо горит знак скорой любви, а у школьного идола звезда супружества пришла в движение. Да и черты ваших лиц гармонируют безупречно. Если вы будете вместе, то станете друг для друга величайшим благословением...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Юэ, искренне испугавшись, что за подобные речи новичка закопают за школьным стадионом еще до заката, поспешил тактично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Друг, они оба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он набрался смелости и добавил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мягко говоря, они друг друга 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неужели? — спохватился Юй Цзыго, испуганно замахав руками. — Простите, ради всего святого! Мой недосмотр, квалификации не хватило. Мне почему-то показалось, что тот симпатяга у окна — стопроцентный Омега. Ошибся, каюсь! Пожалуйста, не держите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усердно извинялся, но в его широко распахнутых глазах так и сквозило глубокое разочарование. На лице парня было буквально крупным шрифтом написано: «Какая жалость!»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едва сдержался, чтобы не запустить в него учебником.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какого черта ты так вздыхаешь?! О чем ты вообще умудрился пожалеть?!»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Сунъи, который прекрасно знал, что на самом деле он действительно Омега, лишился возможности привычно сорваться на крик и доказать свою правоту кулаками. Ему оставалось лишь нервно дернуть щекой: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Никто не злится. Да и в чем твоя вина? Это мне надо было родиться с такими блядскими лисьими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уткнулся в тетрадь, пряча довольную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 Я тоже совершенно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http://bllate.org/book/20583/2132456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