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Цзянь Сунъи действительно сдал экзамены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китайским все было просто: стоило лишь умерить фантазию в открытых вопросах, а в сочинении — придержать при себе личное мнение, как заветные лишние десять баллов оказывались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остальными тремя предметами проблем и вовсе не предвиделось — они всегда давались ему легко, оставалось лишь написать их на привычном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сказочно повезло: Хуанфу И сдавал в той же аудитории, причем устроился совсем неподалеку. Цзянь Сунъи расправлялся с тестами раньше срока и с тихим восторгом наблюдал за страданиями соседа. На лице Хуанфу И отчаяние сменялось ступором, ступор — новой волной отчаянной борьбы, пока разум бедолаги окончательно не улетучивался в астрал. От этого зрелища на душе у Сунъи становилось на редкость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 душе легко, то и сложные задачи щелкаются как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экзаменов они с Бо Хуаем ни разу не пересеклись. Отправленное в WeChat сообщение висело без ответа до самой ночи, пока от него наконец не пришло лаконичное: «Ясно».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неблагодарная и холодная скотина», — ворчал про себя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следующие два дня самостоятельных занятий он не сделал ни единой попытки заговорить первым. Цзянь Сунъи не устраивал сцен и не демонстрировал ледяное презрение — он просто выглядел вялым и безучастным, всем своим видом показывая: «Ваш покорный слуга сегодня не в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прекрасно понимал причину этого недовольства, но пускаться в объяснения не спешил. Были вещи, которыми он не любил делиться, тем более с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выставлять на всеобщее обозрение то, что нужно просто стряхнуть с плеч и забыть? Осевший на душе сор не заслуживает того, чтобы разглядывать его при ярком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сама собой установилась негласная, звенящая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ссор, никаких взаимных подколов — только молчаливое, обоюдное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Цзясин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соседи сзади — два местных авторитета — знатно пикировались, причем за словесную атаку отвечал неуемный брат Сун. Но их внезапная гробовая тишина пугала куда больше обычных перепалок. У Сюй Цзясина даже мурашки по спине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ту безумную утреннюю сделку, когда на кон была поставлена мужская гордость, авторитет и право зваться «папой».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экзаменов вот-вот объявят, и станет ясно, кому придется признать чужое отцовство. Неудивительно, что тучи над их партами сгустились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Цзясин, как образцовый одноклассник, чистая душа и верный товарищ, счел своим священным долгом растопить этот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 и напрочь забыв о чувстве самосохранения, он пихнул локтем соседа, Ян Юэ, и обернулся к задней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Слышьте, в PUBG троих не хватает. Папаши, сгоняем катку?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Окстись, — сурово осадил его Ян Юэ. — Сегодня на вечернем дежурстве старина Пэн. Тебе мобильник надоел или мечтаешь завтра зачитывать покаянную речь перед всей школой на утренней линейке?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полностью разделил его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пять минут вся четверка дружно десантировалась на Сосновку.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Цзянь Сунъи сцапал дробовик и принялся укладывать врагов пачками. Бо Хуай без оптики зажал спреем еще двоих. Вражеский сквад лег в полном составе, не успев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и Ян Юэ, едва успевшие разжиться одной сковородкой на двоих, застыли в немом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спаси! Рядом враги! Их тут тьма! А-а-а-а! — истошно завопил в наушниках Сюй Цзясин.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процедил Цзянь Сунъи, не отрывая взгляда от экрана. — У меня под дверью кто-то топает.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Не хочу опять в лобби отлетать! Папуля, неужели у тебя сердце не сожмется при виде того, как твой двухметровый сын горько плачет навзрыд?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мельком оценил лут Цзянь Сунъи и негромко скомандовал Сюй Цзясину: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инфу, кинь дым. 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Принял, спасибо, отэц! Здание «C»...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Хуай, стой, не суйся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Цзянь Сунъи не успел — в наушниках оглушительно бабахнуло.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«Милашка Сюй» подорвал гранатой «Б. С.»]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«AK789» нокаутировал «Милашку Сюя»]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«AK789» нокаутировал «Ян Шаньцю»]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секунд гробового молчания Сюй Цзясин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 Бо! Я думал, что даю тебе дымовую завесу, а этот гад Ян Юэ подсунул мне хаешку!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покосился на Бо Хуая. Вид у того был непередаваемый — смесь полнейшего онемения и тщательно подавляемого желания разразиться отборной бранью. Сунъи не выдержал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не суйся. У нас с Сюй Цзясином золотое правило: в начале катки приносить его в жертву богам рандома, иначе никакого фана. Повиси пока, сейчас папочка раскидает этот сброд и поднимет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углубился в процесс. Ловким выстрелом из дробовика срезал противника, пытавшегося обойти его с фланга, оперативно залутал его ствол и рванул на штурм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пуля летела точно в голову. Чистейший, запредельный скилл.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наглец под ником «AK789», посмевший положить его команду, отправился в лобби следующим же экспрессом.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уже предвкушал заслуженные восторги и крики восхищения, но в наушниках царила странная тишина. Вместо этого Бо Хуай пару раз ткнул его локтем в бок, а затем легонько потянул за край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раздраженно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отвяжись ты! Слился — сиди смирно и не мешай бате тащить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классе стала угрожающей. Сунъи уловил спиной легкий сквознячок неладного.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взгляд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и Ян Юэ с невероятным рвением строчили что-то в тетрадях, уткнувшись носами в парту. Лицо Бо Хуая выражало полнейшую покорность судьбе. А у самого края их стола выросла монументальная преграда — знакомый до боли живот: округлый, внушительный и упругий.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этого величия улыбался на редкость ласково и одновременно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Мобильные телефоны на стол, молодые люди. И начинайте мысленно набрасывать покаянную речь для завтрашней торжественной линейки.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начинался только завтра, но Пэн Минхун твердо вознамерился взять выпускников в ежовые рукавицы. А поскольку Цзянь Сунъи уже не в первый раз дерзко лез на рожон, его с огромным удовольствием решили сделать наглядным пособием для нарушителей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запасной смартфон дома лежал, это полбеды.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Терзаемые муками совести и паническим страхом перед гневом босса, Сюй Цзясин и Ян Юэ, не дожидаясь лишних слов, спешно накатали текст извинения и робко подложили его Сунъи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выступать завтра у микрофона перед всей школой вместо него никто бы не смог. Молодому господину Цзяню суждено было пережить публичный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обиды наслоились на старые счеты. Красивое лицо юноши превратилось в ледяную маску, и за весь вечер — включая обратную дорогу домой — он не удостоил Бо Хуая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едва сдерживал смех, хотя и понимал: если палку перегнуть, гордый мальчишка замкнется в себе окончательно, и тогда пиши пропало — вовек не подступишься.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к нему подступиться? Начни он сейчас утешать его — этот упрямец наверняка решит, что над ним издеваются и злорадствуют.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балансировала на грани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Сунъи выскочил из машины и хлопнул дверью с такой силой, что едва стекла не вылетели.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Хуай, пряча улыбку, обошел автомобиль и нагнал бушующий ураган у самой калитки: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твоя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линейку нужно обязательно прийти в школьной форме. Мой комплект выдадут только после обеда, так что Пэн Минхун велел одолжить у тебя запасной.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звука, Цзянь Сунъи повернул ключ в замке и демонстративно шагнул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он, впрочем, за собой не захлопнул. Бо Хуай, непринужденно засунув руки в карманы, привалился к косяку и с мягкой улыбкой наблюдал за тем, как парень разувается, небрежно швыряет рюкзак и взлетает по лестнице на второй этаж. Попутно он не отказал себе в удовольствии полюбоваться ладной фигурой друга, абсолютно не беспокоясь о судьбе злополучной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оправдались: через минуту Сунъи вернулся со стопкой сине-белой олимпийки и брюк в руках. Он бесцеремонно швырнул вещь Бо Хуаю в грудь и схватился за ручку, собираясь захлопнуть дверь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длинная стройная нога в последний момент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тебе еще? Может, на чай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неплохо», — лениво подумал Бо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испытывать судьбу и злить парня еще сильнее он не стал. Перехватив форму одной рукой, он второй осторожно поймал Сунъи за запястье и вложил что-то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что не успел предупредить про старину Пэна на уроке. Прими в знак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опустил взгляд. На ладони лежала завернутая в вощеную бумагу конфетка — та самая молочная помадка, которую он обожал в детстве. Когда у него выпадали молочные зубы, госпожа Тан строго-настрого запретила ему сладкое. Маленький Сунъи изнывал от желания, и Бо Хуай изо дня в день тайком отдавал ему свою долю. А потом бдительно следил, чтобы сообщник тщательно почистил зубы — во избежание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и найти это лакомство в магазинах теперь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Цзянь Сунъи разлилось странное, щемящее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испарилось, уступив место мягкой капитуляции. И все же сдаваться так быстро не хотелось — это казалось малодушным. Он злился на себя за то, как легко растаял от банального жеста, смущался, досадовал и отчаянно пытался скрыть это смятение. Но сорваться на крик больше не поднималась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напустить на себя как можно более грозный вид и буркнуть: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конфетой откупиться? Думаешь, я тебе ребенок малый?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поспешно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вырос из возраста, когда безумно тянет на сладкое, да и вообще не особо жаловал десерты. Тем не менее выбросить подарок рука не поднялась. Поднявшись к себе, он бережно опустил конфету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Хуай, прижимая к себе комплект формы, которая явно пахла ее хозяином, опустил голову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же, конфеты покупают для детей», — мысленно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Бо Хуай был еще слишком наивен и сильно недооценил глубину вековой вражды, разделявшей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Цзянь Сунъи подняться на сцену актового зала перед лицом всей школы и развернуть лист со своим покаянием, как вся магия этой несчастной конфетки улетучилась к чертовой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себе клятвенный зарок больше никогда в жизни не иметь никаких дел с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Монотонно зачитав текст под копирку, он сошел с трибуны. На лице его застыла мрачная мина, а волны тяжелой, колючей ауры, буквально кричащей: «Убью любого, кто подойдет ближе», не оставляли сомнений в том, что молодой господин Цзянь пребывает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толпе школьников у сцены это ничуть не мешало неистово аплодировать и визжать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хорош собой! Высокий, статный — даже с этим убийственным выражением лица он выглядел как модель с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первоклассников-омежек, впервые разглядевших легендарного школьного лидера с такого близкого расстояния, умудрился расслышать в сухой казенной объяснительной интонации пылкое признание. Они едва не падали в обморок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этот балаган, Пэн Минхун помрачнел и твердо решил пресечь падение школьных нравов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Цзянь Сунъи отойдет от микрофона, он жестом приказал ему остаться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Минхун перехватил микрофон и заговорил громовым, обличающим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заставил ученика Цзянь Сунъи подняться сюда исключительно ради того, чтобы вы все увидели пример злостного нарушителя! На пороге нового учебного года каждый из вас должен проявить дисциплинированность и отсечь любые соблазны! Все мысли должны быть только об учебе! Ну и что толку с вашей смазливой внешности? Какая польза от того, что вы сутками напролет стреляете в своих игрушках? Разве это поможет вам поступить в Бэйчэнский университет или Хуацин? Нет! Поэтому призываю всех сделать выводы и не следовать примеру Цзянь Сунъи, который ни во что не ставит школьные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тираду, он передал микрофон старине Баю, а сам опустился на стул неподалеку, буравя школьников яростным взглядом грозного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Бай, нимало не смутившись, добродушно усмехнулся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спешу поделиться прекрасной новостью. По итогам недавней совместной олимпиады пяти лучших школ наши выпускники показали блестящие результаты! Первая и вторая строчки рейтинга принадлежат ученикам Наньвая. Поздравляем Бо Хуая и Цзянь Сунъи из первого класса! Равняйтесь на лучших,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присевший сделать глоток воды товарищ Пэн Минхун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прокатился дружный смешок. Какой-то отчаянный парень из задних рядов крикнул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Бай! Так нам в итоге нужно брать пример с Цзянь Сунъи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всегда горой стоял за своих учеников. Зная ранимое самолюбие Цзянь Сунъи, он решил вернуть ему попранное достоинство с лихвой: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ученик Цзянь Сунъи, поделишься секретом успеха со своими младшими товарищами?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 абсолютно невозмутимым лицом подошел к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сказать лишь одно: если ты чертовски хорош собой, это действительно помогает поступить в Бэйчэн или Хуацин.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П-ф-ф!..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Линейка взорвалась громом хохота, который школьники безуспешно пытались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на сегодня с него довольно потрясений, Пэн Минхун достал из кармана ампулу успокоительной микстуры и осушил ее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Сунъи, сохранив каменное выражение лица, окинул взглядом собравшихся и сразу наткнулся на Бо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такую же безразмерную сине-белую олимпийку, но умудрялся выглядеть в ней так, словно сошел с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этот тип любит мозолить глаза. Бесит», — поморщился про себя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почувствовав его взгляд, Бо Хуай вскинул голову и посмотрел прямо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взоры встретились над головами двухтысячной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Цзянь Сунъи пронзила мысль: кто же из них все-таки вырвался вперед? Кто первый, а кто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же я лидер, — лихорадочно размышлял он. — Неужели мне и вправду придется признать этого гада отцом? Да я скорее сквозь землю провалюсь!»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Отдельно хочется отметить ученика Бо Хуая, — донесся из колонок бодрый голос Бая. — Впервые сдавая наши городские тесты, он с ходу взял абсолютное золото! Школа выражает ему особую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Школьники, стоявшие ближе всех к сцене, поежились от внезапно повеявшего могильного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возвращения в класс выражение лица Цзянь Сунъи могло соперничать по суровости с арктическими ледниками.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«Милашка Сюй», начисто лишенный инстинкта самосохранения, уверенно шел навстречу гибели. Бесстрашно достав припрятанный в рукаве смартфон, он сунул его Сунъи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глянь на школьный форум! Там итоги голосования за звание главного красавца подвели.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дисплее четко выделялся жирный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ежегодный конкурс красоты в Наньвае завершен! Поздравляем победителя — Бо Хуая из первого класса выпускного года!]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опасно заходили желваки на лице друга, Сюй Цзясин торопливо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да это голосование вообще липа! Дедушка Бо ведь перевелся из Ичжуна, так за него их бывшие однокашники толпой набежали проголосовать по старой дружбе. Сам посуди, у них на одной параллели тысяча человек учится, против такой оравы у нас не было шансов! Если брать чистые голоса нашей школы, ты его всухую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«проиграл» сейчас действовало на Цзянь Сунъи как красная тряпка на быка. Он вздернул бровь и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бред? С чего ты решил, будто я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разговор пахнет неминуемой расправой, Сюй Цзясин судорожно перевел тему на безопасную стезю: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Зато каков Дедушка Бо, а? Взял первое место среди пяти лучших школ города! Силен бродяга. Видал, как Пэн Минхуна перекосило от досады?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мысленно начали собирать деньги на венок для несчастного Сюй Цзясина.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выудил из недр парты толстый учебник и со всей силы швырнул его на столешницу. От грохота ручка покатилась к краю и свалилась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невозмутимо наклонился, поднял ручку и положил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Книга-то в чем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демонстративно зашуршал страницами, полностью его игнорируя.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насмешливо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Собираешься пойти на попятную или духу не хватает признать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 Сунъи с такой силой вцепились в лист бумаги, что костяшки побелели. Спустя пару секунд он медленно выдохнул, заставляя себя успокоиться, и процедил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набрался наглости это слушать — я готов. Только помни: в следующий раз должок вернешь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 готовностью склонил голову и принялся неторопливо выстукивать ритм пальцами по столу, всем своим видом показывая: «Я весь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Назад дороги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уговаривал себя Сунъи. — Мужик сказал — мужик сделал. Договор дороже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набрал в легкие побольше воздуха и мысленно приготовился к худшему. Его губы беззвучно зашевелились, пытаясь сложить первый слог заветного слова, но проклятый звук застрял в горле мертвым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Бо Хуай отчетливо видел, как у парня напряженно бьется жилка на виске, а уши медленно наливаются густым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перегну палку сейчас, он мне этого никогда не простит», — решил Бо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вовремя нажал на тормоза. Он небрежно пододвинул ручку обратно к Сунъи и великодушно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забей. Будем считать это платой за аренду школьной формы. На этот раз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Цзясин, который последние пару минут мысленно прощался со всей серьезностью с жизнью из-за своего длинного языка, облегченно выдохнул. Он поспешно отвернулся и уткнулся носом в тетрадь, делая вид, что полностью растворился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невольные свидетели драмы дружно последовали его примеру, усердно изображая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наконец-то воцарился относительный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как раз пытался разгадать, с какой это стати эта высокомерная скотина вдруг воспылала к нему милосердием, когда «милосердный» гад склонился к самому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этот раз, — прошептал Бо Хуай с тихим смешком. — В следующий раз поблажек не будет. И условия буду диктовать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— интимное, обжигающе теплое — коснулось ушной раковины и скользнуло ниже, к шее. Кожа мгновенно вспыхнула, покрывшись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жар заставил сердце Сунъи забиться в бешеном ритме, а внутри мгновенно вскипела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Чистейшей воды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издевается, нашептывая гадости прямо на ухо!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посмотрите на этого щеголя в золотых очках-нулевках! Вылитый подонок в костюме джентльмена, лицемерная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«в следующий раз»?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никогда, ни при каких обстоятельствах не проиграет Бо Хуаю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Уязвленное самолюбие баловня судьбы вкупе с упрямым мужским азартом взяли верх. Не выдержав череды столь наглых выпадов, Цзянь Сунъи злорадно хмыкнул и во всеуслышание озвучил клятву, о которой впоследствии пожалеет больше всего на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Дедушка Бо, а ты у нас, оказывается, крутой. Первый альфа Наньвая, так? Отлично. Тогда слушай меня внимательно: двум альфам в этой школе не ужиться. Клянусь, если я не заставлю тебя признать поражение и убраться отсюда с позором, я откажусь от статуса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http://bllate.org/book/20583/2131046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