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Вечернее представление на спортивной площадке не пропустила ни одна падкая на сплетни омега из выпускных классов Наньвая. Парни и девочки потеряли голову от восторга, а на школьном форуме началось форменное безумие, будто наступил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 который переслал Чжоу Ло, оказался самым провокационным.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 автора: Сладкая кашка.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сообщении красовалось сделанное украдкой фото Бо Хуая на краю площадки. Свет уличного фонаря падал точно на него: холодный взгляд, безупречная осанка, тяжелая и давящая аура силы. Позади него, тяжело дыша и согнувшись, стояли поверженные альфы — картина выглядела так, словно они склонились перед своим королем.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ниже гласил: «Даже шакалье качество не может скрыть эту нереальную красоту и дикую альфовую харизму! Я просто таю! Вы не представляете, насколько мощной была его аура в тот миг, когда он прижал к ногтю десяток альф своими феромонами! И ведь сделал это так буднично, бровью не повел! Настоящий король! Бо Хуай — лучший! Дедушка Бо, ты бог! Готова рожать от него, умереть за него и биться головой о стену от восторга! Титул первого красавчика Наньвая безоговочно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 самая родинка у его глаза. Была на месте, подтверждаю: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 какой же он мощный! В секунду обломал рога этому придурку Хуанфу Железному Быку. Тот ведь любил козырять своими феромонами? Ну и где твоя крутизна теперь,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какой же он при этом неприступный, господи! Эта родинка меня просто добила...»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«Плюс один к родинке! Мечтаю, чтобы он прижал меня к стене, страстно поцеловал и приказал целовать эту родинку... а дальше все как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интернет — это, конечно, зона свободы, но... можно мне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ноги от ушей, а руки просто эстетический экстаз! Внешность — чистый идеал, а уж какой аромат у его феромонов! Холодный, чистый, как заснеженный сосновый лес с легким оттенком древесины... Эх, у меня слов не хватает, но это просто божественно!»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из десятого класса мечтают, чтобы каникулы поскорее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«Девятиклассницы пищат от восторга, как безумные».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«Фан-клуб Бо Хуая из Ичжуна просто лопается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скажу, что Бо Хуай — первый красавчик школы, никто же спорить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я назову его сильнейшим альфой Наньвая, будут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против. От лица нашего брата Суна выражаю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«Плюс один против! Брат Сун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вам, брат Сун тоже чертовски хорош! От его пленительного взгляда с поволокой у меня просто колени подгибаются».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оценивать чисто лицо, то Брат Сун объективно красивее. У него невероятно тонкие, изящные черты — настоящий яркий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брат Сун держится как настоящий альфа! Пусть он еще не определился со статусом, но харизмы ему не занимать. Видели, как он размазал тех ублюдков? Красавчик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мне больше по душе холодная неприступность».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Бо повыше будет, да и свой статус альфы он уже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погодите, брат Сун пройдет вторичную дифференциацию, и его феромоны еще заткнут Бо Хуая за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мне все равно! Бо Хуай — самый красивый, самый мужественный и вообще лучший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Споры разгорелись нешуточные. В конце концов дело дошло до того, что в паблике запустили голосование: «Кто главный красавчик Наньвая?»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Варианты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Цзянь Сунъи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Бо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Ло прислал сообщение: «Ой, у автора поста совсем вкуса нет. Для меня брат Сун всегда будет самым красивым и крутым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прикрепил картинку со складывающимися в сердечко пальцами. Вот только в этом жесте не чувствовалось ни капли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Цзянь Сунъи резко испортилось. Дело было не в том, что он так уж дорожил неофициальным титулом школьного идола. Просто ему претила сама мысль, что кто-то считает его хуже других. Особенно если этим «кем-то», потеснившим его с пьедестала, оказывался Бо Хуай. На душе 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что в финале голосования победа действительно достанется Бо Хуаю, Цзянь Сунъи ощутил укол уязвленной гордости. Губы его сжались в тонкую линию. Он принялся яростно барабанить пальцами по экрану мобильного — с такой силой, будто собирался пробить стекло. Игнорировать этот грохот у Бо Хуая не было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опять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Цзянь Сунъи чуть более чутким, он непременно уловил бы в этом «молодом господине» мягкую, едва заметную усмешку и каплю нежного потакания. Но сейчас его мысли были заняты исключительно тем, как наставить заблудших одноклассников на путь истинной эстетики и вернуть им правильные ориентиры. Ему было не до Бо Хуая. Даже не подняв взгляда от экрана, он буркнул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«ничего» на его языке всегда означало прямо противоположное.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отложил ручку, разблокировал телефон и заглянул в ленту Сюй Цзясина. Ну конечно — там, как обычно, вовсю кипела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Многолетнее единовластие брата Суна наконец-то под угрозой! Делаем ставки, господа, делаем ставки! В прошлый раз, когда они разделили первое место, я прогорел до нитки, теперь обязан отыграться!»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 сопровождался ссылкой на то самое голосование.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Юэ: «А я, получается, для вас шутка? Мой авторитет никого не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Мэнмэн: «Вечный претендент номер два, будь добр, катись отсюда колбаской».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Юаньюань: «Вообще-то здесь оценивают внешность. Умойся и посмотри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Линь: «Цзясин, публикуя такое, ты вообще планируешь дожить до завтрашнего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Цзясин: «Хе-хе, а я скрыл эту запись от брата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Цзясин: «??? Черт, одного забыл добавить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Цифэн: «Я уже сделал скриншот и отправил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Цзясин: «Не надо, отец, пощади!»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тонну панических извинений, посыпавшихся от Сюй Цзясина в личные сообщения, Бо Хуай перешел по ссылке на школьный форум. Теперь ему стало предельно ясно, из-за чего хмурился его сосед. Слегка усмехнувшись, он уже собирался закрыть вкладку, как вдруг его внимание привлек стремительно набиравший популярность тред. Название гласило: «Вся правда о мерзавце Бо Хуае: пара слов о его истинном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скрывался под ником из случайного набора символов, но свои мысли излагал на удивление структурировано.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ведитесь на смазливое личико Бо Хуая! Под маской джентльмена скрывается самый настоящий эгоистичный манипулятор».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 детском саду этот тип умудрялся пудрить мозги девчонкам — причем сразу троим! Каждое обеденное время они приносили ему по бутылочке клубничного молока. И так продолжалось три года! А как пошел в начальную школу, он их просто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начальной школе он вообще обнаглел. Когда одна девочка попыталась за ним ухаживать, он подсунул ей домашку по математике — причем повышенной сложности. Бедняжка промучилась всю ночь, так и не решила и утром разрыдалась от обиды. А этот сухарь на следующий день прямо при ней раскидал все задачи за десять минут и выдал: "Если умом не вышла, лучше налегай на учебу, а не трать драгоценные извилины на глупые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средней школе его бессердечие вышло на новый уровень. Какая-то бедняжка прислала ему любовное письмо и позвала на выходных в планетарий. Он согласился, но в последний момент передумал и просто продинамил ее. Девочка под проливным дождем одна возвращалась домой! Это вообще 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таких историй вагон и маленькая тележка! Этот человек черств, эгоистичен и совершенно не ценит чужие чувства. Не поддавайтесь на его дешевые уловки! То ли дело Цзянь Сунъи: и лицом вышел, и характер золотой — честный, добрый, отзывчивый и благородный. Так что откройте глаза, народ, и голосуйте за Цзянь Сунъи!»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только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2-й этаж: «Автор, за базар надо отвечать. Где пруфы? Не смей очернять нашего бога, он у нас святой!»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4-й этаж: «О, класс! Теперь я знаю, что мой краш любит клубничное молоко, умненьких девочек и планетарии. Автор, спасибо за инфу!»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8-й этаж: «А как насчет парней-омег? У них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12-й этаж: «Автор, да пошел ты на три веселых буквы! Пиздеть — не мешки ворочать. Факты где? Топишь за своего Цзянь Сунъи — топи молча, зачем грязью других поливать? Еще раз вякнешь в сторону Бо Хуая, мы тебя по айпи вычислим и покажем, кто тут твой папочка! Кому решать, кто тут самый горячий альфа, если не нам, омегам?!»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21-й этаж: «Кто наедет на Бо Хуая, тот познает гнев всей моей семьи! Хватит пиариться за его счет, жалкие прилипалы!»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43-й этаж: «Откуда вылез этот тролль? Брат Сун классный, и Дедушка Бо шикарный, мы любим обоих. Заканчивай свои гнилые провокации!»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прочитал все это и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бросил косой взгляд на его застывшее лицо и мысленно рассмеялся. Прямолинейным парням никогда не понять сокрушительную мощь разъяренных фанатов-омег на просторах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сдаваться без боя Цзянь Сунъи не привык. Быстро справившись с шоком, он вновь ринулся в виртуальную атаку. Закатав рукава, с пылающим от праведного гнева лицом он забарабанил пальцами по экрану с такой яростью, что на его обнаженных предплечьях отчетливо проступили рельефные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поста: «Да почему вы мне не верите?! Это чистая правда! Если я соврал хоть в одном слове, чтоб мне никогда больше не занять первое место на параллели!»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поста: «В смысле "ты и так его никогда не займешь"?! Алло, я вообще-то только на первом месте всю жизнь и держусь!»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поста: «Какая еще "патологическая ложь"?! Кто тут притворяется вашим Братом Суном? И с чего это я им двоим даже в подметки не гожусь?!»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поста: «Ладно, окей, я признаю: Цзянь Сунъи, возможно, действительно чуточку умнее, красивее и в сто раз круче меня. Но если судить объективно, я уж точно превосхожу этого вашего Бо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Столкнись Цзянь Сунъи с кем-то в реальной жизни лицом к лицу, он бы без труда уложил соперника на лопатки. Но когда дело доходило до сетевых перепалок, против сплоченного фронта омег с клавиатурами наперевес у него не было шансов. Эти милые создания умудрялись сочетать самую невинную внешность с невероятным красноречием, когда дело касалось защиты их кумиров.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раздосадованный Цзянь Сунъи тщетно пытается что-то доказать разбушевавшейся толпе, стремительно скатываясь в глухую обиду и ярость, Бо Хуай едва сдерживал смех. Наконец он протянул руку и слегка постучал костяшками пальцев по его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завязывай.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мгновенно спрятал телефон за спину и с самым серьезным и невозмутимым видом уставился на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«завязывай»? Ты задачи свои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 покладисто кивнул Бо Хуай. — И даже успел полистать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поперхнулся воздухом, а кончики его ушей предательски порозовели. Меньше всего на свете он ожидал, что такой законченный прагматик, как Бо Хуай, станет тратить время на чтение глупых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попался один до безумия занимательный тред, — с тонкой иронией продолжил Бо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Автор так подробно расписал детали моего детства, что я невольно задумался: во всем Наньчэне есть лишь один человек, которому известны эти пикантные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говорил неторопливо, с едва уловимой издевкой, отчего уши Цзянь Сунъи вспыхнули еще ярче. Поняв, что отпираться бессмысленно, он решил пойти напролом и с вызовом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Хочешь сказать, хоть одно слово там —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Факты изложены верно, — Бо Хуай лениво застучал пальцем по столу. — Вот только, сдается мне, кое кому не помешает освежить в памяти полную версию тех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Клубничное молоко... Если мне не изменяет память, один капризный ребенок просто обожал его и наотрез отказывался спать в тихий час без очередной порции. Моей собственной бутылочки ему вечно не хватало, так что пришлось импровизировать.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домашней работой по математике вышло еще интереснее. Кое-кто очень не хотел ее делать, предпочитая рубиться в приставку, и просто швырнул мне свою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в тот дождливый день... Напомнить, кто умудрился так неловко поскользнуться на ровном месте, что мне пришлось на себе тащить его в больницу? — Он небрежно указал пальцем в сторону окна. — Вон те ступени на крыльце, кажется, до сих пор помнят эту драму и готовы подтвердить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Цзянь Сунъи тут же вспыхнули картины прошлого, и он с ужасом осознал, что все так и было. Смущенно почесав кончик носа, он недовольно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Взрослый парень, а помнишь всякую ерунду столетней давности. Скучно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разумеется, — согласился Бо Хуай, — то ли дело ты. Настоящее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 к нему экран телефона, демонстрируя открытый тред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готов был лопнуть от злости. Ладно бы его просто сравнивали с Бо Хуаем. Ладно бы под угрозой оказался его многолетний статус главного красавчика школы. И пусть бы его даже костили на все корки эти безумные фанатки. Но то, что его скромная попытка направить неокрепшие умы сверстников в русло истинного вкуса закончилась столь позорным разоблачением прямо на месте преступления... В этот момент ему больше всего хотелось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с каких это пор этот высокомерный тип начал интересоваться школьными сплетнями? Разве он не строил из себя недосягаемое божество, безразличное к мирской суете? Как можно было решать сложнейшие задачи по физике и одновременно мониторить паблик?! Намеренно. Он сделал это абсолютно намеренно! Решил потешить свое эго, глядя, как рушится былая слава Цзянь Сунъи, чтобы потом великодушно продемонстрировать свое презрение. Настоящий мерзавец! Какая же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каждой секундой ярость в душе Сунъи закипала все сильнее. Не выдержав, он резко вскочил, сгреб со стола рюкзак и стремительно бросился к выходу. Но как бы быстро он ни бежал, Бо Хуай успел заметить, как густо покраснели его шея 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только строят из себя неприступных бунтарей, а на деле оказываются на редкость ранимыми и стыдливыми.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пребывая в исключительно благодушном настроении, откинулся на спинку стула и продолжил неторопливо просматривать школьный форум. Его взгляд зацепился за свежее объявление от пользователя с ником «Шарик мороженого с таро»: «Официальный фан-клуб Цзянь Сунъи объявляет об открытии! Набираем команду! Каждому, кто зарегистрируется и отдаст за него голос, — стакан чая с молоком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помедлив, он перешел по ссылке.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быстро пробежали по виртуальной клавиатуре, отправляя анонимный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http://bllate.org/book/20583/2122756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