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три Цзянь Сунъи не был самым высоким на площадке, но брал своим: отличная прыгучесть, гибкость, молниеносная реакция и убийственная меткость. Сыгравшись за долгие годы с Лу Цифэном, он без особого труда втаптывал парней из международного класса в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перехватил мяч и пасанул ему. Цзянь Сунъи принял передачу и уже взмыл в воздух для броска, как вдруг в грудь ему с размаху прилетел чужой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удар. Мяч Сунъи удержал, но инстинктивно согнулся пополам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бледной, влажной от пота коже, залитой мертвенно-белым светом уличных фонарей, проступила болезненная серость. Губы вмиг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крики болельщиков на трибунах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швырнул бутылку с водой и рванулся на площадку, яростно крича в лицо Хуанфу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охренели?! Зачем толкаться?!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вызывающе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баскетбол. Неженкам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его бьете! Уже в который раз! Мы всё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Чжоу Ло сейчас напоминал разъяренного кролика — глаза покраснели от злости, кулаки сжались. Вот только при росте метр семьдесят два против без малого двух метров Хуанфу И он и впрямь выглядел безобидным зверьком. Великан смотрел на него свысока, откровенно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издевательски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молодой господин Цзянь времени зря не теряет. Гляжу, омеги так и вьются вокруг, так и липнут. И чего вы, омежки, такие дешёвки? Сами под него ложитесь,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Ло, не умевший сквернословить, густо покраснел от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Хуанфу И стала еще более презрительной: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брысь отсюда. Не мешай альфам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ручищу, собираясь отшвырнуть Чжоу Ло с дороги, но его запястье в воздухе перехватили стальные пальцы.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 Замараешься, — процедил Цзянь Сунъи. Лицо его оставалось бескровным, отчего темные глаза казались еще темнее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чувствовал себя паршиво — навалились слабость и постоянная сонливость. А сейчас от пары столкновений всё тело заныло так, будто кости перемалывали в жерновах,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этого, Хуанфу Железный Бык умылся бы кровью еще на первом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распускать кулаки во время игры — это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начистить рыло за грязный язык — это тоже элемент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обернулся к Чжоу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всех.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знал, что друг не любит светить кулаками перед омегами, поэтому кивнул и принялся уводить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Помогавшая ему Линь Юаньюань то и дело с тревогой оглядывалась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ее взгляд окончательно сорвал тормоза у Хуанфу И.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наш великий Цзянь боится опозориться перед своими подстилками? К чему эта спешка с эвакуацией?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хладнокровно бросил Сунъи. — Сор из избы не выносят.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недоумение, брюнет повернулся к Лу Цифэну: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же у родителей адвокатская контора? Хочу проконсультироваться заранее: если мне придется применить физическую силу в процессе воспитания нерадивого сына, это сочтут домашним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еще не успевшая разойтись,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 Хуанфу И среагировал быстрее, чем сообразил. К тому моменту, как он вспомнил, что план состоял в том, чтобы заставить Цзянь Сунъи ударить первым и выставить его виноватым, его кулак уже летел в это холеное,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перехвачен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школьного туалета повторилась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приподнял бровь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Ну почему ты такой трудный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 хрен! Хватит выпендриваться, Цзянь Сунъи! Эй, вы, дебилы, чего застыли?! — взревел Железный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банда наконец очнулась от ступора. Сыпля матерщиной, парни бросились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ребята Лу Цифэна были не промах. Оставлять безнаказанной такую шваль посчитали преступлением против морали, так что они дружно засучили рукава и пошли стенка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Сунъи еще не прошел дифференциацию, его физическая форма и врожденные рефлексы были на грани фантастики. А благодаря тому, что он пока оставался нечувствителен к феромонам, в драках он не знал поражений — именно так он и заслужил звание грозы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на рожон никогда не лез, омег и девчонок не трогал, да и учился блестяще. Нрав у него был крутой, но в Наньвае его скорее обожали и боготворили, чем по-настоящему боялись. Живописный образ непобедимого красавца лишал ума половину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нашлись безумцы, рискнувшие напасть на лидера, зевак было не разогнать никакими силами. Лезть в гущу драки никто не решался, ябедничать учителям тоже не хотели — все затаили дыхание, надеясь увидеть, как Железного Быка размажут по асфальту, и одновременно переживая, как бы не пострадало прекрасное лицо их обожаемого брата Суна. Толпа сжалась в углу площадки, наблюдая за побоищем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люлей уже дважды, Хуанфу И на этот раз подстраховался: привел с собой семерых альф, бывших спортсменов. Вместе с парнями Лу Цифэна на площадке сцепились полтора десятка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 феромонов напрямую зависит от эмоций и физического напряжения. Чем сильнее ярость, тем гуще запах; чем яростнее драка, тем ядовитее концентрация. Когда сдерживать себя некогда, инстинкты берут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полтора десятка разъяренных молодых альф сходятся в рукопашную, напрочь забыв о самоконтроле, атмосфера превращается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стороне омеги начали задыхаться, у них подкашивались ноги, а лица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никогда прежде не реагировавший на чужие запахи, вдруг почувствовал, что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легкие разом хлынул безумный коктейль из сотен удушливых ароматов, лишая возможности сделать нормальный вдох. В глазах темнело, грудь сдавило тисками, пульс бешено колотился в ушах. Силы стремительно покидали тело, заставляя колени дрожать, словно дикий, первобытный призыв требовал от него немедленно склонить голову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мысли путались в липком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соперник, Хуанфу И мгновенно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высвободил свои феромоны. Тяжелый, удушливый запах виски волной хлынул на Сунъи, проникая в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уложивший очередного амбала точным ударом ноги, Цзянь Сунъи резко замер,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знак своего вожака, банда Железного Быка разом обрушила на площадку подавляющую ауру своих феромонов. Лу Цифэн и его парни, не став разбираться, инстинктивно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примерно одного ранга, абсолютного доминирования не вышло. Десятки удушливых запахов сплелись в ядовитый вихрь. Наблюдавшие за этим омеги попытались было бежать, но тела их не слушались. Им оставалось лишь лихорадочно заливать себя блокираторами и подавителями, пытаясь заглушить рабский инстинкт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эпицентре этой бури, Цзянь Сунъи чувствовал, что его буквально разрывает на части. И все же сквозь пелену боли он заблокировал выпад противника, ловким броском через бедро швырнул Хуанфу И на землю, а следующим движением, развернувшись, снес с ног еще одного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оставались безупречными, резкими и смертоносными, словно эта вакханалия запахов вообще его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здесь сдохну от боли, сначала я научу этих ублюдков уважать старших, — злобно подумал Сунъи. — Иначе они так и останутся тупыми тварями".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окна класса Сюй Цзясин находился слишком далеко — через весь стадион, цветочную клумбу и парковую дорожку, — так что разглядеть детали не мог. К тому же он был уверен, что Цзянь Сунъи плевать хотел на феромоны, а потому просто восхищенно матерился: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просто бог! Как двигается, а! Черт возьми, будь я омегой, прямо тут бы потек. Скажи же,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оперся ладонью о подоконник и бесшумно перемахнул через раму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Бо! Ты куда?! Ты зачем в окно прыгаешь?! За это же баллы снимут! Не хватай дурной пример с нашего хулигана!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вмешивался, понимая, что избалованный молодой господин прекрасно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назад он уловил в его безупречных, яростных движениях мимолетную, едва заметную растерянность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пазл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начал дифференцироваться. Этот период мог длиться от недели до месяца. Из-за гормональной перестройки организм ослабевает до предела, и неважно, кем ты станешь — альфой или омегой, — новые запахи бьют по рецепторам с беспощадной силой. Без должной адаптации и поддержки это может закончиться тяжелейшим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Сунъи упрям и выдержит всё. Но цена за это упрямство была слишком велика — адская,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площадку зеваки даже не поняли, что произошло. В одно мгновение пространство вокруг словно накрыло ледяной лавиной. Мощный, всесокрушающий порыв стер грязные запахи, оставив лишь чистый, хрустящий аромат первозданного снега, сквозь который едва уловимо веяло прохладой соснового 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морозный дух навалился с такой силой, что остальные феромоны увяли, не оставив соперникам ни единого шанса даже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альфы мгновенно растеряли весь свой пыл. Пытаясь сохранить лицо, они из последних сил сжимали зубы, но дыхание сбилось, а колени предательски задрожали. Кое-кто и вовсе опустился на корточки, зажимая уши руками от давящей ментальной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Терзаемые хаосом запахов омеги наконец вздохнули свободнее. Физиологическое подчинение сильному альфе никуда не делось, но теперь оно приносило облегчение. Они инстинктивно потянулись к этому величественному источнику силы в надежде получить каплю тепла и заботы, однако натолкнулись лишь на безразличный, глухой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направлена исключительно на подавление бунтовщиков. Оказывать милость кому-то еще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этот мороз принес спасительное облегчение, был Цзянь Сунъи. Прохлада нежно окутала его, проникая сквозь поры, и мягко, сантиметр за сантиметром, уняла вспыхнувший в венах пожар. Боль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"Жить будем!" — мысленно ухмыльнулся брюнет и тут же с удвоенной силой впечатал Хуанфу И спиной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Бык глухо застонал, готовый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же чувствовал себя просто превосходно. Присев на корточки, он легонько постучал пальцем по чужому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вожак лишь злобно сопел,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демонстративно хрустнул костяшками: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щедрый. У меня на броски акция — берешь два, третий в подарок.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хоть, за что огребаешь? — ласково спросил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парня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троицу, ублюдок, и лимит ты исчерпал. Если дернешься еще раз, своими рекомендательными письмами и приглашениями из зарубежных вузов будешь подтираться в туалете.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Железного Быка наконец-то дошел весь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 свою безнаказанность, кичась влиятельной родней и уже гарантированным местом в престижном университете. Но в угаре злости он совершенно позабыл, что в Наньчэне никто в здравом уме не станет переходить дорогу семье Цзянь — включая его собственного высокопоставленного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 Цзянями невидимой стеной всегда стояло семейство Бо. Каким бы важным чиновником ни был его родитель, против этого союза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знакомый, леденящий кровь напор феромонов, поверженный альфа скосил глаза. Сначала на ухмыляющегося Цзянь Сунъи, а затем чуть дальше — на бесстрастную фигуру Бо Хуая, замершего неподалеку. До него дошло: игра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было то, что Сунъи никогда не привлекал родителей к своим школьным разборкам — разве что просил прикрыть его прогулы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законченных дураков работает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— буркнул Хуанфу 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твои сопли не сдались. И перед кем ты тут распинаешься? — Сунъи брезгливо поморщился и кивнул в сторону забившихся в угол омег. — Забыл уже, какую херню несла твоя помойка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Помню.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твой брат Сун — парень незлопамятный. Завтра в это же время выйдешь на линейку к флагштоку и зачитаешь речь. Работка плевая, тысяч на десять иероглифов. Тему я тебе набросаю: во-первых, как излечиться от синдрома быдло-альфы и научиться уважать омег. Во-вторых, правила личной гигиены и как навсегда избавиться от вони изо рта. И в-третьих, почему звезда школы Наньвай Цзянь Сунъи — чертов гений и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покровительственно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у меня и трудный ребенок, но я, как любящий отец, тебя прощаю. Выше нос, Железный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Бо Хуай лишь безмолвно качал головой. Удивительно, как этот придурок умудряется паясничать, когда без его феромонной поддержки должен загибаться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Брюнет обернулся. Заметив долговязую фигуру соперника, застывшую подобно ледяной статуе, он мысленно поморщился от того, как пафосно тот выглядит. — Опять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поднялся, с хрустом потянулся и махнул Лу Цифэну,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Цифэн пострадал меньше других, отделавшись легкой слабостью, но промолчать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Бо Хуая мощная аура. Раздавил всех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выпускал феромоны? Тут же полно омег! Какого черта он выпендривается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мысленно констатировал, что толщина брони в голове у друга превосходит любые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неотдифференцированные парни все такие — деревянные. Скорее всего, Сунъи не заметил не только ауру Бо Хуая, но и общую свалку чужих запахов. Помня об их вечном соперничестве, Цифэн решил не бередить рану разговорами о скором распределении полов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Сунъи уйти, как Бо Хуай мгновенно убрал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только что едва не превратившиеся в ледышки от его неземной красоты и ледяной хватки, наконец перевели дух и с новой силой зашептались, пожирая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горячо! Настоящий доминантный альфа — никаких лишних слов, просто пришел и раздавил всех своей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лицо? Чистый восторг! Холодный, недосягаемый красавец с бесконечно длинными ногами и этой сводящей с ума родинкой у глаза! Сердца девчонок и омег бились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задержался Бо Хуай вовсе не ради восхищенных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подошел к распластанному на асфальте Хуанфу И. Засунув руки в карманы брюк, он смерил его ледяным взглядом сверху вниз. Блик на стеклах золотых очков придал его глазам хищное выражение. Голос прозвучал негромко, но до жути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 добрый. Я — нет. Запись с камер видеонаблюдения в коридоре второго этажа сейчас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оцепенел, окончательно превратившись в безжизненную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думай сам, как заглаживать вину. Пострадает репутация Сунъи — твои проблемы умножатся вдвое.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Железного Быка приобрело землистый оттенок, и он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с явным отвращением, Бо Хуай медленно зашагал к главному корпусу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возился с этим ничтожеством лишь потому, что боялся грязных слухов, способных запятнать имя Линь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Хуаю очень не хотелось, чтобы из-за всякого отребья у капризного молодого господина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слишком задержались. Суп наверняка остыл, а этот избалованный мальчишка терпеть не мог холодную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http://bllate.org/book/20583/2115682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