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ли потому, что и у Цзянь Сунъи, и у Бо Хуая энергетика так и перла напролом, то ли из-за неискоренимого предрассудка, что двум Альфам вместе ловить нечего, но слухи поползли лавиной. Сцена, в которой изначально сквозила легкая двусмысленность, пройдя через испорченный телефон Сюй Цзясина, превратилась в эпическую драку посреди пустого класса. Будто бы два вожака крушили столы и стулья, сошлись в жестокой рукопашной и бились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пошел еще дальше. Зашептались, будто три года назад Бо Хуай уехал именно потому, что Цзянь Сунъи увел у него любимого человека. А сегодняшняя потасовка — следствие новой стычки из-за того Омеги, который в панике сбежал из кабинета первого класса. Сражение титанов ради прекрасной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Расписывали все так красочно, что Цзянь Сунъи сам едва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позади Сюй Цзясина, он буравил тяжелым взглядом его затылок, раздумывая, что будет гуманнее: придушить сплетника прямо сейчас или проткнуть ему шею ручкой в районе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Цзясина прошиб холодный пот от первого шейного позвонка до самого копчика. Напрягшись всем телом, он мужественно сдерживал ментальное давление, и лишь когда раздали бланки ответов, решился осторожно повернуться и почтительно, обеими руками протянуть заполненную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Братишки, ну хватит на меня так смотреть, а? — взмолился Сюй Цзясин. — Виноват, каюсь! Не надо было совать нос куда не просят. Пусть у меня типун на языке вскочит и ячмень на обоих глазах вылезет, если я еще хоть слово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раздраженно вырвал у него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глаза на затылке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бро... Просто от вас двоих такой ледяной стужей веет, что я уже почти простудился. Тут и смотреть не надо, кожей чувствую, — уныло пробормотал Сюй Цзясин.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Развернись. И чтоб следующие два часа я твою физиономию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на листе свое имя, Бо Хуай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задумался. А ведь действительно. Будь он Омегой, сегодняшние сплетни превратились бы в сценарий для порноролика в духе «Холодный красавчик принуждает дерзкого хулигана к любви прямо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Какой из него Омега? Подобное допущение даже звучит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предвзятости — он вовсе не презирал Омег. Напротив, считал их нежными, милыми и по-своему очаровательными. Например, его матушка, госпожа Тан, или близкий друг Чжоу Ло были невероятно приятными людьми. Но сам Цзянь Сунъи привык доминировать, вести за собой и защищать. В нем жил чистокровный инстинкт лидера, свойственный Альфам. С таким характером роль Омеги ему категорически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где вы видели Омегу ростом под метр девяносто, с рельефными кубиками пресса, первым местом по физкультуре в параллели и повадками дикого зверя в драке? Таких в природе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он незаметно расправился с большей частью комплексного теста по естественным наукам. Задания казались детской забавой, он щелкал их чисто на интуиции. В десятом классе он еще допускал мелкие опечатки из-за невнимательности, но с тех пор как в конце года началось итоговое повторение, его балл по естествознанию не опускался ниже двухсот девяноста. Да и круглые три сотни были делом привычным. Ручка летала по бумаге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к третьей части теста, Цзянь Сунъи из чистого соперничества покосился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отставал примерно на полстраницы.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пренебрежительно скривился. Слабак. Физика с химией у него, похоже,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мысленно сформулировать язвительную шпильку, как снаружи раздался глухой удар — что-то с силой врезалось во внешнюю стену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это был мяч. И забросили его очень мощно. Пролети он чуть правее — и стекло рядом с партой разлетелось бы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одно из двух: либо кто-то намеренно пытался сорвать ему экзамен, либо у кого-то руки росли из неположенного места. Но в любом случае намерения у виновника были гнилыми.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провел языком по внутренней стороне щеки. На его губах заиграла опасная, едва заметная усмешка, а в глубине темных глаз вспыхнул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обернувшись, побледнел и едва на автомате не набрал скорую. Однако Цзянь Сунъи лишь крутанул ручку между пальцами и как ни в чем не бывало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заметил, что темп его работы вырос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 окном раздаться второму глухому удару, как Цзянь Сунъи поставил точку в последнем задании. Он прижал ладонь к заполненному бланку и подвинул его к Бо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распахнул створку окна, оперся ладонью о подоконник и легким, отточенным движением перемахнул через раму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учитель и одноклассники круглыми глазами смотрели на пустой оконный проем ровно три секунды, после чего молча уткнулись обратно в свои тесты. Ладно, дело привычное. Этот безумец в свое время со второго этажа прыгал, так что первый для него — просто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тоже скользнул взглядом по темному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за окном почти стих, сменившись мелкой изморосью. Простудиться под таким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вернулся к своей работе. Мальчишка последние дни и так ходил сам не свой от злости, а тут подвернулась отличная мишень для разрядки. Пусть развлечется. Все равно тот, кто стоял на улице, не представлял для него никакой угрозы. Обычный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Сунъи тем же путем запрыгнул обратно в класс, до конца экзамена оставалось еще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лениво листал ленту в телефоне, даже не поведя бровью. Зато Сюй Цзясин тут же навострил уши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кто там нарывался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придурок? Ну да, он в последнее время совсем берега попутал. Говорят, ему уже пригрели местечко в каком-то американском вузе, вот он и строит из себя короля на втором этаже. Пользуется тем, что он Альфа, и давит на всех своими вонючими феромонами. Больной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все равно ничего не чувствую, — бросил Цзянь Сунъи, собирая учебники. Эта шваль его явно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чего вдруг он полез на рожон? Он же знает, что огребет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застегнул молнию на рюкзаке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притащил с собой еще двоих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Бо Хуай наконец оторвался от экрана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 у тебя ушло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и оно», — подумал Бо Хуай. Будь Железный Бык один, Цзянь Сунъи уложил бы его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Цзянь Сунъи эта реплика прозвучала как чистейшее издевательство.  «Ты возился с жалкими тремя Альфами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сколько же, по мнению нашего многоуважаемого Дедушки Бо, следовало уложиться?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серьезно задумался и, решив быть предельно честным,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Минуты вполне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Бо Хуай еще поскромничал. В стычках между Альфами все решает банальное подавление феромонами. Сильный генетический доминант способен мгновенно подчинить себе слабого соперника одним лишь запахом, заставив того капитулировать. Простой, первобытный закон джунглей, дошедший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хоть еще и не прошел через дифференциацию, прекрасно понимал, как устроена эта система. Поэтому поведение Бо Хуая он расценил как чистейшее бахвальство. Тоже мне, великое достижение — развиться чуть раньше и получить статус элитного Альфы. Нашелся тут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Пронзительно зазвенел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на плечо, Цзянь Сунъи поднялся и направился к выходу. Проходя мимо Бо Хуая, он по-хозяйски опустил ладонь ему на плечо, наклонился к самому уху и тихо, с вкрадчивой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торопыга, Дедушка Бо. Но запомни: когда мужчина делает все слишком быстро... это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юноша склонился к нему, до обоняния Бо Хуая донесся едва уловимый, призрачный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Хуая на мгновение дрогнул. В его янтарных глазах мелькнуло странное выражение — мимолетное, словно трещина на мартовском льду, но никто вокруг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собой последнее слово, Цзянь Сунъи гордо зашагал вон из класса. Бо Хуай остался сидеть в углу кабинета один. Он медленно закрыл тетрадь и негромко постучал пальцами по полированной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казался крайне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Цзянь Сунъи зависал у Лу Цифэна — они резались в приставку допоздна, так что он частенько оставался там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нежного Чжоу Ло, дружба с Лу Цифэном завязалась у него еще в колыбели. Их матери годами резались в маджонг за одним столом, так что Цзянь Сунъи узнал Лу Цифэна раньше, чем научился отличать кости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был типичным любимчиком судьбы: видный парень, не обделенный умом Альфа, открытый, неконфликтный, из состоятельной семьи. К тому же щедрый, надежный и с отличным чувством такта — из тех парней, вокруг которых всегда вьются толпы друзей. Они учились вместе с самой начальной школы, прогуливали уроки, ввязывались в драки и рубились в игры. Настоящее, проверенное временем боевое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Бо Хуай в роли «друга детства» выглядел блекло — чистый пластик, причем самого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бракованный суррогат утренним гостем вошел в класс и обнаружил Цзянь Сунъи спящим прямо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их возраста провести ночь у приятеля было обычным делом. Но когда Бо Хуай опустился на свой стул, его брови невольно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умудрился так провонять чужими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дело было во врожденной неприязни Альфы к чужому доминантному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Цзянь Сунъи ничего подозрительного не замечал. Сонно моргая, он оттянул ворот худи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не чувствую. — Он снова уронил голову на руки и пробормотал: — Лу Цифэн божился, что эта шмотка абсолютно чистая и он ее ни разу не надевал. И как вы, Альфы, умудряетесь улавливать такую микроскопическую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ляпнул лишнее, он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лениво крутил в пальцах карандаш. Тонкие стекла очков отразили холодный утренний свет, подчеркнув темную точку родинки у края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входишь в эту категорию, — ровным тоном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Сунъи понимал, что в свои семнадцать лет затянул с взрослением. Дифференциация явно опаздывала. Но в том, что он станет первоклассным, сильнейшим Альфой, он ни секунды не сомневался. Поэтому замечание Бо Хуая укололо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свое. Так и сквозит высокомерием», — разозлился про себя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я задерживаюсь с развитием. Иначе мои феромоны придавили бы тебя так, что ты бы на уроках дышать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промолчал, мысленно послав его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чувствовал спиной, что обстановка накаляется, но встревать опасался. К счастью, в этот момент в класс вошел классный руководитель Бай Пиншань с распечаткой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Вывесили результаты пробного экзамена. Полюбуйтесь на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лист на кафедре, учитель поспешил дежурить в коридор. Кабинет мгновенно взорвался шумом. Ребята ломанулись к доске, расталкивая друг друга локтями, чтобы спустя секунду замереть с побледневшими лицами. Зачем так рваться навстречу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скептически изогнул бровь. Сам он никогда не проверял эти списки. Лицезреть фамилию «Цзянь» на первой строчке ему давно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 доски кто-то оглушительно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Брат Сун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первый. Глянь сюда: у них с Бо Хуаем одинаковые баллы. Просто фамилия Бо начинается на «Б», вот она и выше по алфавиту. Эй, вы чего на меня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осекся, осознав двусмысленность своей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имел в виду букву «Б», а не то, что Бо Хуай — Бета! Честное слово! Ребята, ну не смотрите на меня так... Э-э... Дедушка Бо, с прошедшим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гробовая тишина. Слышно было лишь, как в отдалении виртуально играет похоронный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кабинет, тяжело дыша, влетел Чжоу Ло. Пользуясь миниатюрным телосложением, он ловко лавировал между одноклассниками и протиснулся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 дайте пройти! Я пришел узнать, кто сорвал куш в ставках... О боже! Брат Сун! Ты оказался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мысленно порадовался: на тот свет он отправится 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 глухим стуком швырнул ручку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ручка резво покатилась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лениво выставил палец, преграждая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насмешливый взгляд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рассчитывал оказаться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 процедил Цзянь Сунъи и поманил Чжоу Ло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подскочил ближе и протянул распечатку.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листок, Цзянь Сунъи с размаху припечатал его к столу. Взяв карандаш, он размашисто вписал свое имя прямо над именем соперника, после чего швырнул бланк обратно Бо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тебе просто подфартило с алфавитом. Но на следующем экзамене я обойду тебя и официально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легко крутанул карандаш между пальцев и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задача тебе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в моем лексиконе нет слова «невозможно». А с твоими баллами по физике и химии... — Цзянь Сунъи презрительно ткнул грифелем в число «276», — ловить вообще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усмехнулся Бо Хуай. — Твой китайский тоже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язык действительно оставался единственным уязвимым местом Цзянь Сунъи. Оценки держались на вполне приличном уровне благодаря идеально выполненной тестовой части, но вот в творческих заданиях он всегда демонстрировал слишком много индивидуальности, так что итоговый балл зависел исключительно от благосклонности проверяющих.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Хуая же с гуманитарными предметами был полный порядок. Математику он, как и Цзянь Сунъи, написал на сто баллов, по английскому обогнал соперника на два пункта, а за китайский получил на целых восемнадцать баллов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колоссальный разрыв Цзянь Сунъи легко перекрыл своим феноменальным результатом по точным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естествознании зубрежка и старательность помогают доползти до крепкого среднего уровня. Но чтобы перешагнуть порог в двести девяносто баллов, требуется чистый, не замутненный талант. И чем сложнее задачи, тем ярче видна пропасть между просто отличником и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Цзянь Сунъи не знал себе равных и жутко гордился своими способностями. А бесконечные подколки Бо Хуая окончательно вывели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всем корпусом к Бо Хуаю, вальяжно закинул руку на спинку его стула и постучал ручкой по столу. На его лице расцвела дерзкая, высокомерная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На следующем экзамене тот, кто окажется снизу в списке, признает поражение и во всеуслышание назовет победителя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Смелое заявление. Себя ты, похоже, совсем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жалеть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сам не понимал, как ему удается так легко заводить этого парня, но злить его было чертовски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развернулся к собеседнику, небрежным движением расстегнул верхнюю пуговицу рубашки и, слегка поправив воротник,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затаил дыхание. Почему-то от условий этого пари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где один признанный школьный авторитет покорно зовет другого «папочкой», будоражила воображение. Неужели современные Альфы теперь так развлекаются? Но ведь их брат Сун еще даже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буравили друг друга взглядами, экран мобильного телефона Цзянь Сунъи, лежавшего под партой, бесшумно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Сяоло: [Брат Сун, я, конечно, верю в твои силы, но, кажется, ты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Сяоло: [Я по привычке залез в гуманитарную базу данных. И как только высветилось имя Бо Хуая, старина Бай сразу привел его в класс. Я тогда не придал значения деталям, но сейчас до меня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Сяоло: [Бо Хуай — абсолютный победитель прошлого единого экзамена Бэйчэна по гуманитарным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http://bllate.org/book/20583/2108989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