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уже упоминалось, этот гостевой дом отличался роскошью и изысканностью интерьера. Даже в ванной комнате установили одностороннее панорамное стекло, чтобы гости могли нежиться в ванне и без помех любоваться горными пейзажами. Но глухой ночью панорама преображалась. Стоило бросить взгляд за стекло, как перед глазами вырастала мрачная стена деревьев. Их раскидистые ветви тяжело раскачивались от ветра, то и дело скребясь по окну черными когтями неведомого чудовища. Чуть дальше, под самым карнизом, покачивались красные китайские фонарики. Внутри них теплились настоящие свечи, так что внезапный блэкаут на них никак не повлиял. Они тускло мерцали в темноте, напоминая парящие в ночи призрачные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они до ужаса походили на багровые женские лица, растущие прямо на затылках — точь-в-точь как в той жуткой истории, что они слушали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даже не вспомнив про одежду, пулей вылетел из ванной. Сверкая голой задницей, он рыбкой нырнул под одеяло и накрылся с головой. Настоящие чудеса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дивизию! Ну почему на такой дорогущей вилле внезапно гаснет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мелко дрожал и мысленно проклинал все на свете, когда тишину внезапно разорвала трель телефонного звонка. Парень едва не взвыл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выждал добрых полминуты, прежде чем рискнул высунуть нос. Закутавшись в одеяло по самые уши, он гусеницей подполз к изголовью и дрожащей рукой схватил разрывающийся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похоже, опешил от его загробного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Тянь Синь, это Цзян Мин. С тобой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путём, — как можно непринужденнее выдавил Тан Цзю, отчаянно пытаясь унять дрожь.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на подстанции авария какая-то. Ремонтники уже возятся, но свет дадут не раньше чем через пару часов, — извиняющимся тоном объяснил Цзян Мин. — В шкафу у тебя должны лежать свечи, зажги пока, если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щас! Уж лучше я в темноте посижу, чем буду плодить эти жуткие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я понял, — отозвался Тан Цзю. — Я тогда ложусь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отдыхай. Спокойной ночи, — буркнул Цзян Мин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мигом перевел мобильник в беззвучный режим, отшвырнул его на тумбочку и за секунду окопался обратно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стояло душное лето, и сидеть в глухом коконе было невыносимо жарко. Тан Цзю долго ворочался, пока не нашел компромисс: он укутал тело и многострадальный затылок, оставив снаружи только щелку для глаз и носа. Зажмурившись, он изо всех сил попытался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никаких привидений... Всё это сказки... Бояться абсолютно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вкрадчивый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Цзю волосы на теле встали дыбом. Он рванул одеяло, глубже зарываясь в подушки. Затаив дыхание, парень вслушивался в темноту. Стук затих, но в следующую секунду дверь со скрипом отворилась. По полу разнеслись тяжелые, неторопливые шаги, направляющиеся прямо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Неужели это та утопленница, у которой сегодня седьмой день, пробралась сюда и теперь ковыляет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был готов разрыдаться от ужаса. Сжавшись в комок, он мелко-мелко трясся, как вдруг почувствовал, что сквозь ткань одеяла кто-то осторожно его коснулся. В легких уже скопился воздух для оглушительного крика, когда из темноты донесся тихий,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Синь,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Одеяльный холмик на кровати мгновенно замер. Спустя пару секунд один уголок осторожно приподнялся, и на свет божий робко высунулась взъерошенная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серебристом лунном свете, струившемся сквозь панорамное окно, очертания комнаты проступали довольно отчетливо. Рядом с кроватью действительно стоял Чжуан Хуань. Он опустился на корточки, заглядывая Тан Цзю в глаза, и негромко, с легким сожалением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Сильно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шумно выдохнул, чувствуя, как бешено колотящееся сердце постепенно успокаивается. Конечно, испуг еще не до конца прошел, но присутствие Чжуан Хуаня действовало как лучшее успокоительное. Без него парень до утра не сомкнул бы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Движимый беспокойством, — мягко ответил Чжуан Хуань. — Внезапно погас свет, и я подумал, что после тех баек у костра тебе может быть не по себе. Решил заглянуть. Дверь оказалась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призадумался. Действительно, когда он вернулся, то так торопился поскорее залезть в душ, что вполне мог не захлопнуть дверь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правда чертовски страшно, — признался он, решив, что сейчас не время строить из себя героя. — Слушай... А можно мне у тебя перекантоваться? Я могу на диване лечь или вообще на полу постелить!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Чжуан просто святой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погоди секунду, я тут... это... без одежды, — смущенно пробормотал Тан Цзю. — Пижама в ванной осталась. Не сочти за труд, занесёшь?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без труда воссоздал в голове картину недавнего панического бегства. Ситуация забавляла его, но в то же время вызывала щемящую нежность. Он прошел в ванную, принес одежду и протянул Тан Цзю. Парень молниеносно натянул штаны с кофтой и соскочил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валим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Хуань не сдвинулся с места. Он достал телефон, разблокировал экран и протянул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Есть еще одна вещь... Думаю, тебе стоит на это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недоуменно взял мобильник. На экране был открыт групповой чат под названием «Тусовщики», и последние сообщения 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Всё, свет отрубили. Хао-цзы,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Чжоу: Брат, ты просто обязан победить! Я ради тебя сам до усрачки напугался этими историями, теперь под одеялом шевельнуться боюсь,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Цзяхао: Уже на низком старте! Ждите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с самым невинным видом забрал свой телефон, скрывая истинные масштабы своего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секунду, — Тан Цзю ласково улыбнулся. — Я просто обязан оставить ему прощальный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у дверей номера Тянь Синя возник Чжао Цзяхао. Он осторожно приложил к замку запасную ключ-карту, которую ему заранее раздобыл Цзян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расписан как по нотам: Тянь Синь — жуткий трус. Сначала нагнать на него жути байками у костра, затем обесточить весь отель — и вуаля, парень сидит под одеялом, стуча зубами от страха! И тут на сцене появляется он, сияющий спаситель. В такой момент Тянь Синь напрочь позабудет все прошлые обиды, с рыданиями бросится к нему на шею, а уж он-то его прижмет, утешит... А там, если атмосфера позволит, можно будет и до постели дойти. Наутро парень проснется в его нежных объятиях, и все прежние разногласия просто растворятся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Погрязнув в сладостных фантазиях, Чжао Цзяхао уверенно шагнул во тьму спальни и ласково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бойся, я здесь! Твой защитник при...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ему не удалось. Нога обо что-то споткнулась, и парень со всего маху полетел носом на пол. Прямо перед его лицом, уткнувшимся в ковер, белел какой-то листок. Чертыхаясь, Чжао Цзяхао выудил телефон, включил фонарик и посветил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листе бумаги размашистым черным маркером красовалось лаконичное: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«ДОЛБОЁБ»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покорно потащился за Чжуан Хуанем в его номер. Заметив, что доктор направился к дивану, чтобы расстелить постель, он торопливо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сам всё подготожу! Иди ложись, у тебя ведь был тяжелый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на диване, — мягко, но настойчиво возразил Чжуан Хуань. — Кровать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было дико неловко отбирать у хозяина постель. Спор грозил затянуться, поэтому он решил пойти по пути наименьшего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брезгливостью не страдаешь, может, ляжем вместе? Кровать тут, считай, аэродром.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ломаться не стал и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действительно оказалась царских размеров, так что они устроились по разным краям, совершенно не стесняя друг друга. Чувствуя рядом надежное плечо, Тан Цзю окончательно распрощался со страхами. Накопившаяся за день усталость навалилась тяжелым грузом, и буквально через пять минут парень уже тихо посапывал.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повернулся на бок и какое-то время молча созерцал его мирное лицо. Затем он бесшумно потянулся за мобильником. В чате «Тусовщики» вовсю кипело бурное обсуждение — друзья безуспешно пытались выяснить, куда провалился Тянь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набрал лаконичное: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Он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Кипящая флудом группа мгновенно вымерла.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Ого... А с какого перепугу он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А сами как думаете?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виртуальными вздохами разочарования — заговорщики поняли, что их гениальная спецоперация с треском провалилась. Впрочем, тому, что напуганный до смерти Тянь Синь прибежал именно к доктору Чжуану, никто особо не удивился. Всё логично: парни живут в одной квартире, так что их доверительные отношения ни для кого не были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дал отмашку персоналу возобновить подачу энергии, после чего компания наконец успокоилась и улеглась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отложил телефон и закрыл глаза. Но стоило ему погрузиться в дремоту, как на его бедро бесцеремонно и крайне размашисто закинули длинную теплую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приоткрыл глаза. На его лице проступила легкая обреченность, впрочем, лишенная малейшего раздражения. Скорее, это была мягкая, понимающая улыбка — словно к подобным ночным маневрам ему было не привыкать. Он осторожно повернулся на бок, снял с себя ногу Тан Цзю и заботливо потянул вниз его задравшуюся пижамную кофту, прикрывая оголившийся живот, после чего аккуратно набросил сверху легкий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летом, но поясницу и живот всегда нужно держать в тепле, иначе простуды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Угомонился Тан Цзю ненадолго. Буквально через пару минут он невнятно пробормотал что-то во сне, крутанулся на другой бок и намертво прилип к Чжуан Хуаню, обхватив его руками и ногами, точно коала любимый эвкалипт. На этот раз доктор даже не попытался высвободиться. Он лишь ласково взъерошил мягкие волосы парня, устроил руку на его талии и еще долго всматривался в его безмятежное лицо в полумраке комнаты. Наконец, с едва заметной улыбкой на губах, он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ребят из их компании спортом не занимались, так что после вчерашнего марш-броска в горы они дрыхли без задних ног, и к девяти часам утра никто даже не думал просыпаться. Однако график поджимал — по плану сегодня нужно было спускаться обратно, так что Цзян Мину пришлось взять на себя неблагодарную миссию общего будильника. Парни спали мертвецким сном, поэтому Цзян Мин особо не церемонился: бесцеремонно открывал двери гостевой ключ-картой и расталкивал сонь. Напоследок он оставил номер Чжуан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Подъём! — зычно провозгласил Цзян Мин, вваливаясь в спальню. — Дружище Чжуан-эр, ты же у нас знатный физкультурник, неужто тоже решил поваляться...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так и осталась неоконченной. Цзян Мин онемел, во все глаза уставившись на представшую перед ним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королевском ложе посреди спальни сладко спали двое. Тянь Синь практически целиком распластался поверх Чжуан Хуаня: одной рукой он намертво обвил его шею, а ногу по-хозяйски забросил на бедро доктора. Поза была настолько живописной и раскованной, что пижамная кофта задралась вверх, обнажая нежную белоснежную кожу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на этой пояснице преспокойно покоилась ладонь Чжуан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потрясенно заикнулся Цзян Мин, указывая на них пальцем. — 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невозмутимо потянул вниз пижамную куртку Тан Цзю с забавными желтыми уточками, надежно укрывая обнаженную спину парня. После этого он нахмурился и медленно сел в постели, мгновенно заполнив комнату тяжелой, давящей аурой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с трудом сглотнул вставший в горле ком и крайне деликатно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всю ночь вместе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одна. Предлагаешь кому-то из нас лечь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настолько обыденно и веско, что в нем не чувствовалось ни капли паники или неловкости застигнутого врасплох любовника. Цзян Мин мысленно отвесил себе подзатыльник, признавая, что его испорченный мозг углядел пошлость там, где ее 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Чжуан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Человек-робот, абсолютно равнодушный к плотским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 честный, принципиальный сухарь. И как только в голову могла прийти столь грязная мысль? Позор на его седую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за свои подозрения, Цзян Мин торопливо нацепил дружелюбную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не-не, всё пучком, забудь! Ты это... растолкай Тянь Синя, ладно? Позавтракаем быстренько и начнем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издал неопределенный горловой звук, и несостоявшийся детектив поспешно ретировался, тихо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перевел взгляд на Тан Цзю и тихонько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соня,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даже ухом не повел. Приоткрыв рот, он сладко посапывал, убаюканный утренней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не стал повторять попытку. Вместо этого в его глазах, обычно бесстрастных, промелькнул редкий лукавый огонек. Он протянул руку и аккуратно нажал пальцем в область чуть выше бедра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превзошел все ожидания. В ту же секунду Тан Цзю с тихим вскриком взвился на постели, мгновенно зажимая руками бок. Ошалело хлопая глазами, он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только что ткнул?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 с абсолютно невозмутимым лицом отозвался Чжуан Хуань. — Раз уж проснулся, давай собирайся. Скоро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и в голову не пришло сомневаться в словах кристально честного доктора. Он послушно кивнул и поплелся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боку имелась безумно чувствительная точка — стоило коснуться её, как парень буквально взлетал от щекотки. Об этом секрете во всем белом свете знали лишь его матушка да Босс Краб, которые частенько пользовались запрещенным приемом, чтобы вытащить соню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точно привиделось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http://bllate.org/book/20582/2185968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