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выдался на славу. Пусть здешней кухне и не хватало ресторанного изыска, в ней был свой, особый колорит. На столе красовались огромная тарелка с острой курицей, домашняя жареная свинина, нежная рыба в жгучем соусе и наваристый суп из ребрышек с восковой тыквой, а на десерт подали сочные, только что сорванные фрукты. Объевшись так, что животы округлились, все немного передохнули, а затем под предводительством Цзян Мина отправились на речной сплав.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Главной гордостью этих мест была Река Облачной Сети, петлявшая среди склонов Горы Рассекающей Облака. Сплав на резиновых лодках дарил незабываемые эмоции: то они мирно скользили по тихой глади, позволяя неторопливо любоваться пейзажами, то срывались вниз по бурунам под восторженные вопли пассажиров. Для молодежи это было самое любимое и щекочущее нервы развлечение.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Лодки были двухместными, так что компания из восьми человек идеально разделилась на пары. Цзян Мин, заметив уныло бредущего Чжао Цзяхао, который выглядел как побитый петух,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не с Тянь Синем в паре?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я-то хотел, только он меня и слушать не желает, — сокрушался Чжао Цзяхао, надув губы. — Давно уже убежал вместе с Чжуан Хуанем.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уловил в его словах какую-то странность, но не стал придавать этому значения. Он дружески приобнял друга за шею и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вешай нос! Вечером у нас припасен главный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об этом Чжао Цзяхао заметно приободрился.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Обижаешь! — зашептал Цзян Мин. — Я уже со всеми договорился и каждого проинструктировал. Теперь всё зависит только от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Чжао Цзяхао немного успокоился. Вместе с Цзян Мином они встали в очередь на посадку.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Тан Цзю и Чжуан Хуань, оказавшиеся в первой паре, под руководством инструктора надели спасательные жилеты, накинули поверх тонкие одноразовые дождевики и забрались в лодку. Первые минут пятнадцать они плыли спокойно, наслаждаясь безмятежным течением, пока на берегу не показался предупреждающий знак: «Осторожно, впереди быстрое течение!»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Приготовься, — предупредил Чжуан Хуань. — Сейчас тряхнет.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согласно закивал. Он натянул капюшон дождевика пониже, вцепившись пальцами в края, чтобы защитить лицо от брызг. К несчастью, бесплатные одноразовые дождевики по качеству мало отличались от обычных фасовочных пакетов. Тан Цзю потянул слишком сильно — раздался громкий треск, и капюшон остался у него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в панике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у меня голова оторвалась!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Порог приближался с бешеной скоростью. Тан Цзю зажмурился и закрыл голову руками, мысленно смирившись с тем, что сейчас вымокнет до нитки. Но в следующее мгновение Чжуан Хуань распахнул свой дождевик и накрыл им их обоих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рухнула вниз. Пенные брызги взметнулись стеной и с шумом обрушились на них, барабаня по натянутому полиэтилену, точно рассыпавшееся ожерелье. Тан Цзю осторожно приоткрыл глаза и встретился взглядом с Чжуан Хуанем.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Хуань был так близко, что их лбы едва не соприкасались, а теплое дыхание щекотало кожу. Удерживая дождевик над их головами, обычно сдержанный доктор тихо, с мягкой усмешкой в голосе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спасена.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конца сплава Тан Цзю не решался поднять глаз на Чжуан Хуаня. Он и сам не понимал, что с ним происходит. Чжуан Хуань ведь просто проявил заботу, уберег от воды, не сказал ничего лишнего, но в груди Тан Цзю затрепетало странное чувство... Словно его только что самым бессовестным образом соблазнили.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тряхнул головой, разгоняя неуместные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«Доктор Чжуан — исключительно приличный человек! Не смей мерить его своей испорченной меркой!»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Сплав завершился, и компания продолжила восхождение. Спустя два часа упорного подъема они наконец достигли вершины. Отсюда открывался потрясающий панорамный вид. На самом пике расположился изысканный гостевой дом в традиционном японском стиле. Ухоженный двор утопал в зелени и цветах, а под раскидистыми карнизами покачивались красные бумажные фонарики, наполнявшие спускающиеся сумерки мягким домашним уютом.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Ночуем здесь. Каждому полагается отдельный просторный номер, так что отдохнете с комфортом, — Цзян Мин раздал электронные ключи. — Закидывайте вещи и выходите во двор. Устроим барбекю!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Уставшие за день путешественники при слове «барбекю» заметно оживились и разошлись по комнатам. Тан Цзю знал, что семья Цзян Мина владеет отельным бизнесом, и гостевой дом явно подтверждал это: в интерьер вложили немало средств. Обстановка соответствовала пятизвездочному отелю — огромная мягкая постель, панорамные окна во всю стену с видом на горные хребты и абсолютная, умиротворяющая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рюкзак и быстро сполоснув лицо, он спустился во двор. Там уже вовсю скворчали угли, а по саду разносился умопомрачительный аромат жареного мяса. Заметив Тан Цзю, Цзян Мин радушно помахал ему рукой, подвел к свободному грилю и объяснил, как им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с этой компанией целый день, Тан Цзю понял, что они вовсе не такие несносные мажоры, какими казались поначалу. К тому же Цзян Мин вел себя на редкость приветливо. Тан Цзю тепло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Умытое лицо Тан Цзю так и сияло свежестью, а чистые, влажные глаза светились искренней детской радостью. Посреди окутанных зеленью гор он казался невинным олененком, случайно зашедшим во владения людей, — хрупким, чистым и невероятно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 не за что... — Цзян Мин почувствовал, как земля уходит из-под ног. Совершенно одеревенев, он на неслушающихся ногах поплелся обратно к своему грилю, где тут же наткнулся на свирепый взгляд Чжао Цзяхао.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растерялся Цзян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ему сейчас наговорил? С чего это он так сладко тебе улыбается? — процедил Чжао Цзяхао. — Ты что, нацелился на моего Тянь Синя?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день Чжао Цзяхао с ужасом осознал, как много парней заглядываются на Тянь Синя. Раньше его это не заботило, ведь Тянь Синь души в нем не чаял, но теперь Чжао Цзяхао преследовал навязчивый страх, что у него уведут любимого прямо из-под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с ума сошел! — поспешил оправдаться Цзян Мин. — Я, по-твоему, предатель? Я тут, между прочим, не щадя сил придумываю, как тебе его вернуть!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Цзяхао поостыл. Похоже, он действительно стал слишком подозрительным и теперь в каждом видел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из всей этой компании доверять можно только Чжуан Хуаню. С его вечно невозмутимым видом он кажется оплотом надежности»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надежный Чжуан Хуань подошел к Тан Цзю с тарелкой ароматного шашлыка.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Сделал поострее, как ты любишь.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Цзю, обожавший острые блюда, без лишних церемоний принял угощение и мгновенно умял шпажку, зажмурившись от удовольствия. Решив ответить любезностью на любезность, он протянул Чжуан Хуаню мясо собственного приготовления. Доктор помедлил долю секунды, принял шпажку и сделал укус.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не поддалось.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выжидающим и полным надежды взглядом Тан Цзю Чжуан Хуань сохранил абсолютное хладнокровие, приложил чуть больше усилий, оторвал кусок и, прожевав,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по консистенции это напоминало скорее не сочный шашлык, а знатно подсохшую вяленую говядину пятилетней выдержки.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вечерний ветер уносил остатки дневного зноя. Компания весело болтала, поглощая мясо прямо с пылу с жару. В разгар веселья Цзян Мин хлопнул в ладоши, привлекая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нам так хорошо сидится, давайте развлечемся!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уже собирался радостно поддержать идею, как Цзян Мин бодро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травить страшилки!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за бред? Разве такая теплая атмосфера подходит для страшных историй?!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ужасу, все, кроме него и Чжуан Хуаня, воодушевленно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стемнело, устроим проверку на прочность! — подмигнул Цзян Мину Фан Чжоу и вызвался первым: — Слушайте. Поссорились как-то две подруги. Одна в ярости столкнула вторую с балкона. Та упала на голову и сразу насмерть. Убийца испугалась, побежала к гадалке. Та ей говорит: «Призраки не умеют сгибать спину. В день похорон спрячься под кроватью, там она тебя не найдет». Девушка так и сделала. Лежит под кроватью, боится. И вдруг слышит: бум-бум-бум — кто-то поднимается по лестнице. Потом дверь открывается... Она зажмурилась, ждет. Тишина. Решила приоткрыть глаза, а прямо перед ней — окровавленное лицо мертвой подруги...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тут логическая нестыковка, — прервал его Чжао Цзяхао. — Ты же сам сказал, что призраки не гнутся. Как она под кровать-то заглянула?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том-то и дело, — зловеще ухмыльнулся Фан Чжоу. — Она не на ногах шла, а на голове прыгала.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Девчонки рассмеялись: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если представить это, даже забавно!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Забавно им! Неужели только он один готов был помереть со страху от мысли, что из-под кровати можно увидеть прыгающую на голове покойницу?!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сглотнул, отчаянно пытаясь сохранить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девчонки не боятся! Если я сейчас затрясусь, это же позор на всю жизнь!»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Хуань повернулся к нему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выдумки.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я, — упрямо буркнул Тан Цзю, изо всех сил строя из себя храбреца. — И вовсе я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история слабовата, слушайте мою, — загадочно улыбнулась одна из девушек. — Одна девушка страдала от жуткой бессонницы. Каждую ночь ей казалось, что прямо у нее за спиной кто-то шепчет, плачет и стонет. Измученная, она пошла к гадалке. Та посоветовала: «Состриги волосы покороче, ровно в полночь зажги несколько свечей и сфотографируй свой затылок». Девушка сделала всё в точности. Зажгла свечи, сделала снимок на телефон, посмотрела на экран...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Рассказчица сделала драматическую паузу. В неверном свете костра ее улыбка выглядела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увидела, что на ее собственном затылке растет чужое женское лицо, истекающее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прозвучала настолько атмосферно, что даже парни невольно поежились.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Тан Цзю... у Тан Цзю мелко задрожали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самому было стыдно за свою трусость, но поделать с собой он ничего не мог. По затылку пробежал ледяной сквозняк. Безумно хотелось потрогать собственную голову сзади, чтобы убедиться, что там все в порядке, но он сдержался, понимая, насколько глупо это будет выглядеть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теплая, широкая ладонь мягко легла на его затылок. Чжуан Хуань успокаивающе погладил его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чисто. Там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густо покраснел, сообразив, что его паника не укрылась от взгляда доктора: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наверное, кажется, что я жуткий трус?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ловили курицу, ты трусом не выглядел, — мягко возразил Чжуан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подействовали как бальзам на душу. Тан Цзю в очередной раз восхитился тем, какой чуткий и заботливый человек этот доктор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Раззадоренная молодежь выдала еще ворох страшных историй — одна другой краше. Тан Цзю оставалось только поражаться, откуда у них такой богатый фольклорный запас. Впрочем, благодаря тому, что Чжуан Хуань постоянно отвлекал его тихими разговорами, страх отступил. Около девяти вечера сытые и довольные гости наконец начали расходиться по своим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с облегчением вздохнул и поднялся к себе. Усталость после целого дня восхождения, охоты за курицей и посиделок у костра давала о себе знать. Прихватив чистую одежду, он сразу направился в душ. Но стоило ему намылиться и начать смывать пену, как раздался негромкий щелчок, и свет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погрузилась в абсолютную, звенящую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http://bllate.org/book/20582/2181682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