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ближе к вечеру, Тан Цзю ответил на телефонный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Это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Тан Цзю. Ещё вчера он сохранил этот номер в контактах. — Доктор Чжуан, подождите немного,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Тан Цзю увидел Чжуан Хуаня, который ждал его в вестибюле отеля. Сегодня доктор сменил привычный белый халат на стильный повседневный костюм. Это заметно смягчило его обычную строгую, сдержанную ауру, сделав моложе и привлекательнее. Люди, проходившие мимо, невольно задерживали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поспешил к нему, расплываясь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Чжуан,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уголки губ Чжуан Хуаня едва заметно дрогнули в ответной улыбке. — Как рука?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прошла, — Тан Цзю слегка покачал рукой,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напомнил, что рану нельзя мочить и нужно вовремя менять повязку, и Тан Цзю послушно кивал на каждое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понемногу привыкали друг к другу, беседа сегодня шла куда живее. За непринуждённым разговором они и не заметили, как приехали к дому, где Чжуан Хуань снимал квартиру. Это оказался элитный жилой комплекс с ухоженной зелёной территорией. Загнав машину в подземный паркинг, они поднялись на лифте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Чжуан Хуань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Тан Цзю обнаружил, что в квартире они не одни — в прихожей их с радушной улыбкой встречал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тот с необычайным энтузиазмом шагнул навстречу и протянул руку. — Я Лян Тан, коллега и по совместительству бывший сосед Чжуан Хуаня по квартире. А ты, должно быть, его друг, Тянь Синь?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улыбкой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слышал, вы недавно женились. Поздравляю с бракосочетанием! Счастья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 на мгновение опешил, не сразу сообразив, о чём речь. Но поймав на себе холодный, многозначительный взгляд Чжуан Хуаня, тут же опомнился, поспешно поправил очки и заусмехался: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огромное!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комнату, — Чжуан Хуань скользнул взглядом по их сцепленным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 почувствовал, как по спине пробежал ледяной сквозняк, и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уже полностью собраны и вывезены, — затараторил он, стараясь казаться максимально полезным. — Планировка тут шикарная, все окна выходят на солнечную сторону. И звукоизоляция потрясающая — можно хоть всю ночь напролёт рубиться в приставку, ни одна живая душа не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Чжуан-эр как сосед — просто золото! Чистоплотный, спокойный, а главное — врач! Случись что, голова там заболит или простудишься, и в больницу бежать не надо — всё под рукой. Уверен, тебе здесь безумно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промолчал, лишь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знать его лично, можно подумать, что этот доктор Лян — владелец квартиры. Откуда столько энтузиазма?»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обойдя всю квартиру, Тан Цзю вынужден был признать: условия и впрямь великолепные. Лаконичный и уютный интерьер сразу пришёлся ему по душе. Но аренда жилья такого уровня явно должна была стоить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платите в месяц?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Триста, — ответил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Тан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ты загнул! Триста юаней за элитный жилой комплекс? Ты бы ещё даром предложил!»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Хуань, кажется, и сам понял, что озвученная сумма звучит нелепо. Кашлянув в кулак,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Точнее... перепутал.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шестьсот юаней за такую роскошь было сущими копейками. Тан Цзю удивился столь щедрому предложению, но отказываться от очевидной выгоды не стал. В итоге они быстро и ко всеобщему удовольствию обо всём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Тан Цзю наотрез отказался от предложения подвезти его, так что Чжуан Хуаню пришлось ограничиться тем, что он проводил его до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скрылся из виду, Лян Тан зацокал языком и заговорщицки пихнул коллегу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выкладывай! Что у тебя на уме касательно этого симпатяги?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одарил его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строить из себя невинность, я же вижу, что ты на него запал! — хмыкнул Лян Тан. — Думаешь, я тебя не знаю? Да у тебя на лбу всё написано! Ты же у нас знатный мизантроп и чистоплюй, от любого случайного прикосновения морщишься так, будто тебя лимоном накормили. А тут вдруг добровольно соглашаешься пустить к себе сожителя? Да ещё и меня заставил разыгрывать этот дешёвый спектакль с переездом. Признайся, расставил сети на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изумлению, Лян Тан заметил, что Чжуан Хуань даже не пытается это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реально! — Лян Тан прямо-таки засиял от восторга. — Надо же, наша ледяная глыба наконец-то тает! И кто этот парень? Где вы познакомились? На каком вы сейчас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не собирался удовлетворять его любопытство, но, устав от назойливых расспросов,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дружище, кто первый встал, того и тапки! Теперь вы будете жить под одной крышей, так что все карты тебе в руки! — подмигнул Лян Тан. — С твоими-то данными у него просто нет шансов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 губах Чжуан Хуаня промелькнула едва заметная тёплая улыбка.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Цзяхао три дня безвылазно развлекался с друзьями. Он нарочно выключил телефон, чтобы проучить Тянь Синя — пусть помучается в неведении. Представляя, как парень сходит с ума от беспокойства и наверняка выплакал все глаза, Чжао Цзяхао наконец соизволил включить мобильный. В предвкушении сотен пропущенных вызовов он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высветился значок вызовов, над которым красовалась скромная алая цифра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пять? — Чжао Цзяхао недовольно нахмурился, ткнув пальцем в экран. — Раньше, стоило мне задержаться на одну ночь, он обрывал трубку. А тут целых три дня прошло,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 и недоверчиво уставился на список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пропущенных три были от приятелей по тусовкам, а оставшиеся два — от того смазливого парнишки из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Тянь Синя не было ни единого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Цзяхао мгновенно потемнело от злости. Потеряв всякое терпение, он прыгнул в машину и помчался домой. Однако, влетев в квартиру и обойдя все комнаты, Тянь Синя он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квартира выглядела как-то пустовато.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исчезла любимая мягкая муфта Тянь Синя, книжные полки наполовину опустели — пропала вся методическая литература по дошкольному воспитанию.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нехорошее предчувствие. Чжао Цзяхао бросился в спальню и распахнул шкаф: секция, где висели вещи Тянь Синя, была абсолютно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 в полном ступоре. Затем, шумно выдохнув, выхватил телефон и зашёл в групповой чат в WeChat под красноречивым названием «Разгуляй».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Цзяхао: Срочно все в сеть! Твою мать, у меня тут ЧП!!!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Цзяхао: От меня благоверный ушёл!!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Мин: Чего-о? Тянь Синь ушёл? Куда это он намылился? 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Цзяхао: Да чёрт его знает! Только что вернулся домой, а тут шаром покати — все его шмотки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Чжоу: «Только что вернулся»? Погоди, а когда он ушёл-то? Ты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Цзяхао:... Ну, меня дома пару дней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Мин: М-да, ну ты и кадр. Сам же накосячил, так ещё и дома не появлялся трое суток? Кто так делает вообще? На его месте я бы тоже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Цинхуа: Плюсую.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Цзяхао: Заткнитесь нахрен со своим сарказмом! Я до него дозвониться не могу. У кого есть его номер, наберите быстро, разузнайте, где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Мин: Ладно, сейчас попробуем. Но не факт, что он возьмёт трубку от нас. Слушай, а работа? Он же в детском саду трудится. Поезжай туда и дождись окончания смены,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хлопнул себя по лбу. От паники он совсем позабыл об этом очевидном выходе. Взглянув на часы — стрелки приближались к четырем, как раз время окончания занятий, — он пулей вылетел во двор, завёл мотор и помчался к детскому саду «Тяньсинь».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название детского сада созвучно с именем Тянь Синя —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творилось настоящее столпотворение: толпы родителей пришли забирать своих чад. Чжао Цзяхао долго высматривал знакомую фигуру в этой копошащейся массе и наконец заметил того, кого искал. Тянь Синь в ярко-жёлтой футболке и синих джинсах выглядел совсем юным, словно первокурсник, только вчера сошедший со школьной скамьи. От него так и веяло свежестью и беззаботной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Синь! — закричал Чжао Цзяхао, активно замахав руками. Лишь сейчас, завидев это лицо, он осознал, как сильно соскучился за эти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равнодушно скользнул по нему взглядом. Не удостоив бывшего парня даже кивком, он попрощался с последним малышом и спокойно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от такой наглости опешил. Разозлившись и одновременно испугавшись, он растолкал толпу и бросился вдогонку. Лишь когда улица стала посвободнее, ему удалось догнать беглеца и крепко перехватить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остановился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на мгновение растерялся. Раньше, когда Тянь Синь обижался, на его лице всегда читалась кроткая обида — он казался таким беззащитным, безвольным и мягким. Но сейчас перед ним стоял совершенно другой человек. На красивом лице не отражалось ни единой эмоции, а взгляд так и обдавал арктическим холодом. Этот новый, незнакомый Тянь Синь, вопреки всему, уколол Чжао Цзяхао в самое сердце, вызвав странный, будоражащий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невольно сглотнул и сбавил тон, заговорив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резким движением высвободил руку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не так понял, я ни в чём не виноват! Тот парень просто принёс выпивку, я сам обалдел, когда он ко мне пристал, — затараторил Чжао Цзяхао. — Клянусь, такого больше не повторится. Ну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 — раздул из мухи слона и сбежал! — попытался упрекнуть его Чжао Цзяхао, снова протягивая руку, чтобы взять его за ладонь. — Где ты ночевал эти дни? В гостинице? Там же неудобно, толком не выспишься. Пойдём, вернёмся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легко уклонился, и пальцы Чжао Цзяхао схватили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плохо расслышал мои слова в прошлый раз? — Тан Цзю слегка склонил голову набок. 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мало ли что сгоряча скажешь! — Чжао Цзяхао снисходительно усмехнулся, но, натолкнувшись на абсолютно равнодушное лицо Тан Цзю, почувствовал, как внутри нарастает паника. — Погоди... Тянь Синь, ты же это несерьёзно? Из-за такой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«Глупости»? — Тан Цзю горько усмехнулся. — Если измена для тебя мелочь, то что тогда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говорю же тебе, не изменял я! — вспылил Чжао Цзяхао. — В тот вечер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 уже сказал: мне не нужны оправдания, — отрезал Тан Цзю. — Отныне гуляй с кем хочешь и как хочешь. Твоя личная жизнь меня больше не касается. И не смей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сухо кивнул на прощание и зашагал прочь. Чжао Цзяхао долго стоял как громом поражённый, пока до его затуманенного разума наконец не дошло: парень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Синь действительно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да ни за что на свете! — Чжао Цзяхао в сердцах хлопнул дверью автомобиля. — Такого невероятно красивого и милого парня упустить? Рано он меня со счетов списал!»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Чжао Цзяхао вернулся к машине. Тянь Синь никогда ещё не был с ним так холоден. Видимо, обида действительно глубокая, и простыми уговорами тут не отделаешься. Значит, нужно сперва выяснить, где он устроился, а план по возвращению составить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поехал следом за автобусом, в который сел Тан Цзю. Парень сошёл на нужной остановке, прошёл немного пешком и завернул в ворота одного из жилых комплексов.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обочины, Чжао Цзяхао вышел из машины и с недоумением оглядел престижный жилой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он прекрасно знал финансовые возможности Тянь Синя. Купить здесь квартиру тот не мог и в следующей жизни, да и аренда была ему явно не по карману. Зачем он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поселился у кого-то из знакомых? Но насколько Чжао Цзяхао помнил, у Тянь Синя не водилось столь состоятельных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мимо проехал знакомый автомобиль. В голове Чжао Цзяхао мгновенно прояснилось: точно, Чжуан Хуань ведь живёт именно в этом ЖК!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стоявшего у ворот приятеля, Чжуан Хуань припарковал машину во дворе и вскоре вышел пешком обратно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здорово! Только с работы? — окликнул его Чжао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не придал значения его немногословности. Они крутились в одной компании, но близкими друзьями никогда не были. К тому же сейчас его волновал совсем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тут Тянь Синя только что видел, он зашёл в ваш ЖК. У него здесь кто-то живёт? Ты его случайно не встречал за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 комнату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абсолютно спокойно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ошарашенно уставился на него, а затем вдруг расплылся в улыбке и размашисто хлопнул Чжуан Хуаня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бро! — воодушевлённо воскликнул он, дружески похлопав доктора ещё раз. — А я-то всегда думал, что ты у нас нелюдимый сухарь. А ты, оказывается, мировой мужик! Небось, чисто символическую плату с него взял,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— отозвался Чжуан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Ты единственный надёжный человек во всей нашей банде. Поможешь приглядеть за моим благоверным! — обрадовался Чжао Цзяхао. — Тянь Синь у меня такой наивный, его так легко обмануть. Я безумно переживал, что он вляпается в какую-нибудь дешёвую конуру с сомнительными хозяевами. Но раз он у тебя, у меня прям гора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Цзяхао даже и мысли не допускал о скрытых мотивах со стороны приятеля. Все в их тусовке прекрасно знали, что Чжуан Хуань — бесчувственный сухарь и законченный трудоголик. За долгие годы его ни разу не видели ни с девушкой, ни с парнем, а уж о намёках на интрижки и говорить не приходилось. Поселился Тянь Синь у кого-нибудь другого из их компании, Чжао Цзяхао, возможно, занервничал бы. Но Чжуан Хуань? Это было просто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посмотрел на него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взводе, мои извинения не принимает, так что пусть поживёт у тебя пару дней, остынет, — беспечно продолжил Чжао Цзяхао. — Пригляди за ним по-дружески, ладно? С меня причитается!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Хуань кивнул. Его голос прозвучал ровно и глубоко: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Я позабочусь о нём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http://bllate.org/book/20582/2167587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