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дважды коротко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вздрогнул, разбуженный этим на удивление знакомым электронным жужжанием, и понял, что перенёсся во второй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оказался в самом обычном современном обществе. Его новое тело принадлежало юноше по имени Тянь Синь. Имя звучало немного по-девичьи, да и сам парень отличался на редкость мягким, робким характером. Он никогда ни на кого не злился, поэтому с самого детства все относились к нему тепло. В университете Тянь Синь выучился на воспитателя, а после выпуска устроился в местный частный детский сад «Тяньсинь» — и стал там единственным мужчиной-педагогом.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добрым и очень миловидным, поэтому молодые незамужние коллеги то и дело намекали ему на симпатию, но Тянь Синь смущённо и вежливо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у него уже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избранник, Чжао Цзяхао, был типичным «золотым мальчиком», богачом во втором поколении. Они случайно встретились в ресторане, и Чжао Цзяхао тут же начал осаждать Тянь Синя ухаживаниями. Цзяхао обладал той самой развязной, хулиганской харизмой, а в его арсенале соблазнения было столько изощрённых уловок, что скромный воспитатель просто не смог устоять и быстро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отношений они съехались. Чжао Цзяхао посчитал съёмную квартиру Тянь Синя слишком тесной и настоял на переезде к себе. Несмотря на богатство партнёра, Тянь Синь никогда не пытался нажиться на нём. Переехав, он взял на себя все домашние заботы: навёл в доме безупречный порядок и каждый день баловал любимого разнообразными вкусными блюдами. Чжао Цзяхао, которого поначалу привлекла лишь смазливая внешность Тянь Синя, со временем разглядел в нём множество других достоинств. Юноша оказался нежным, чутким и понимающим. Цзяхао привязался к нему ещё сильнее, постоянно называл своим сладким малышом и обходился с ним так, словно тот был его главным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Тянь Синь искренне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юноша не понимал: такие избалованные богатые бездельники, как Чжао Цзяхао, даже увлёкшись кем-то всерьёз, никогда не хранят верность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известие об измене Чжао Цзяхао повергло Тянь Синя в ступор. Он не мог взять в голову: только вчера всё было прекрасно, Цзяхао ласково называл его «сладким малышом» и лично отвозил на работу, а сегодня вдруг без всякого повода оказался в постели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растерянностью пришла невыносимая боль. Однако из-за своей мягкости и робкого характера Тянь Синь не решился на громкий скандал. Он не умел устраивать сцены, как в кино — врываться в офис неверного любовника с криками или таскать за волосы разлучника. Всё, что он мог — запереться в комнате, обнять колени и горько плакать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очередной интрижки, Чжао Цзяхао застал Тянь Синя в слезах и сначала даже не понял, в чём дело. Их взгляды на жизнь в корне отличались: Цзяхао искренне полагал, что интрижка на одну ночь для мужчины — сущая ерунда. Он и подумать не мог, что это так сильно ранит Тянь Синя. Но, глядя на сжавшегося в комок мальчика с опухшими от слёз глазами, он всё же почувствовал укол острой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Тянь Синь был для него гораздо важнее мимолётных партнёров. Мальчик обладал идеальным характером: послушный, понимающий, ненавязчивый — ручной котёнок, которым так легко управлять. К тому же он был изящнее и красивее многих девушек. Появляться с ним в компании друзей было настоящим удовольствием для самолюбия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постели Тянь Синь устраивал его на все сто. Стоило взять его пожёстче, как мальчик начинал тихо всхлипывать, и эти слёзы лишь сильнее разжигали страсть Цзяхао. Каждый раз он словно сходил с ума от удовольствия, теряя остатки самообладания. Ни один из прошлых любовников не дарил ему такого накала эмоций. Цзяхао казалось, что он действительно по-настоящему любит Тянь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принялся рассыпаться в извинениях, уверяя, что во всём виноват алкоголь, и клянясь больше никогда так не делать. Ради прощения он даже вырвал из компьютера клавиатуру и демонстративно встал на неё коленями. Сердце Тянь Синя дрогнуло. Несмотря на обиду и злость, он слишком сильно любил Цзяхао, поэтому после долгих колебаний всё же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раскаяние Чжао Цзяхао оказалось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случилась вторая измена, Тянь Синь попытался расстаться. В панике Цзяхао стёр из телефона все контакты и удалил «лишних» друзей в социальной сети. Он отдал свой мобильный Тянь Синю и поклялся небом, землёй и собственными родителями, что третьего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Синь снова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 Тянь Синь по-настоящему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дошло: они с Чжао Цзяхао принадлежат к совершенно разным мирам, и их союз изначально был ошибкой. На этот раз он объявил о разрыве твёрдо и решительно. Чжао Цзяхао нешуточно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пустил в ход все возможные уловки, даже угрожал покончить с собой. Тянь Синь испугался не на шутку — побоялся, что любовник сдуру совершит непоправимое. И вновь проявил малодушие, оставшись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на этот раз Чжао Цзяхао как будто действительно взялся за ум. Он надолго притих, каждый день возвращался домой вовремя, окружил партнёра заботой и то и дело устраивал приятные сюрпризы. Казалось, к ним вернулся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поверил, что его мужчина наконец нагулялся и готов к спокойной семейной жизни. Да и сам Чжао Цзяхао думал так же: женщины его не интересовали, а если уж выбирать партнёра на всю жизнь, то Тянь Синь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Идиллия длилась до тех пор, пока Тянь Синя не отправили в трёхдневную командировку для повышения квалификации. Провожая его, Чжао Цзяхао клялся и божился, что будет сидеть дома как шёлковый и ни за что не пойдёт развлекаться с друзьями, даже если те станут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планировал никуда идти. Вот только на второй вечер к нему домой заявился один из его прежних любовников. Сначала Цзяхао хотел выставить его за дверь, но гость оказался слишком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скинул куртку прямо на лестничной клетке. Под ней оказался ажурный алый топ на тонких бретельках, который выгодно подчёркивал его белоснежную кожу. В тусклом свете подъезда это зрелище выглядело чертовски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исполнялась годовщина их знакомства. Несмотря на скверную погоду и приличное расстояние, Тянь Синь взял билет на самый поздний скоростной поезд, чтобы сделать сюрприз, планируя рано утром уехать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романтиком в их паре всегда выступал Чжао Цзяхао, но теперь Тянь Синь сам купил букет и торт и под проливным дождём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открыв дверь, услышал доносящиеся из спальни недвусмысленные стоны и вздохи. На полу в прихожей валялись тот самый алый топ и чужие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не стал устраивать сцен. Он просто оставил торт с цветами у порога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душило омерзение. Он не хотел оставаться в этой квартире ни секунды, не желая слышать трусливые оправдания выбежавшего вслед за ним Чжао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улице лил стеной ливень, а на дороге оказался пьяный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сюжетом этого мира, Тан Цзю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подонок просто отвратителен! — яростно заверещал 233.]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он и подонок, — вздохнул Тан Цзю и добавил тише, словно рассуждая вслух: — Запомни, Саньсань: если вещь испачкалась, её выбрасывают. Благотворительностью вроде утилизации мусора мы заниматься не нанимались.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лежавший на диване мобильный телефон Тянь Синя и разблокировал его отпечатком пальца. На экране тут же высветилось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«Цзуньсян», третий этаж, VIP-кабина 3119]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адреса в тексте ничего не было. Отправителем значился неизвестный номер, который, впрочем, показался Тан Цзю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всплыло, что именно с этого номера ему уже дважды приходили анонимные предупреждения об изменах Чжао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экран, Тан Цзю взглянул на часы: половина десятого вечера. Он быстро переоделся, обулся и взял со столика у двери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куда мы направляемся? — всё ещё обиженно сопел системный помощник.]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Выбрасывать мусор, — коротко бросил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«Цзуньсян» считался одним из лучших элитных развлекательных клубов в городе, а весь его третий этаж занимал караоке-бар. Вежливо отказавшись от услуг администратора, Тан Цзю поднялся наверх, разыскал нужную дверь с номером 3119 и без лишних церемоний толкнул её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тут же ударила оглушительная волна музыки. Какой-то парень с аккуратным пробором во весь голос надрывался в микрофон, но, заметив вошедшего, осёкся на полуслове и уставился на него округлившимися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Невестка?!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микрофон не был выключен, удивлённый возглас эхом разнёсся по всей кабине. Чжао Цзяхао вздрогнул и мгновенно сбросил с колен смазливого мальчишку, которого только что обнимал. Остальные гости тоже замерли и как по команде повернули головы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всё ещё гремел надрывный хит «Любить до смерти», пока парень с пробором в глубочайшем смущении не ткнул на паузу. В помещении воцарилась гробовая,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сделал пару шагов вперёд, заслоняя собой случайного любовника и отчаянно надеясь, что успел среагировать вовремя и Тянь Синь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не предупредил, что приедешь? Я бы сам за тобой заехал.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намереваясь приобнять Тан Цзю за талию, но тот плавно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попался», — мысленно выругался Цзяхао, торопливо натягивая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малыш, послушай, я всё объясню! Я этого парня вообще впервые вижу, он сам ко мне полез...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объяснений, — перебил его Тан Цзю. Его голос, обычно мягкий и тихий, сейчас прозвучал так холодно и безразлично, что все присутствующие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лишь сказать одну вещь, — ровным тоном произнёс юноша. — Между нами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компании и, словно брезгуя находиться в этом помещении, развернулся и вышел за дверь, не удостоив бывшего бойфренда даже прощальным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так и застыл, не успев вымолвить ни слова. Его друзья растерянно переглядывались. Атмосфера сделалась невероятно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чёрта... Как он вообще узнал, где я? — Цзяхао раздражённо взъерошил волосы, теряясь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Тянь Синь тоже ловил его на интрижках, но всегда устраивал разборки дома, наедине. Он никогда не врывался посреди вечеринки и уж тем более не швырял ему в лицо холодное, равнодушное заявление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догадка заставила его прищуриться и подозрительно осмотреть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Признавайтесь, кто из вас настучал?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Цзяхао! Обижаешь, — недовольно проворчал Цзян Мин, тот самый парень с пробором. — Мы тут только и мечтаем, чтобы у вас всё наладилось. С чего бы кому-то из нас сдавать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мысленно согласился. В этой комнате сидели его близкие друзья со школьных времён. Тот же Цзян Мин рос с ним в одном дворе. Они вместе прошли школу, университет и теперь часто собирались проверенным кругом. Тянь Синя он приводил сюда не раз, так что все его прекрасно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извините, сморозил глупость.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понимаем, — отозвался Фан Чжоу. — Но что ты теперь будешь делать? Тянь Синь выглядел чертовски серьёзным. А ведь у него золотой характер, его из себя вывести — постараться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Чжао Цзяхао небрежно усмехнулся. — Вернусь домой, немного покручусь перед ним, поохаю, и всё наладится. Он каждый раз грозится уйти, но в итоге всегда остаётся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Цзяхао, послушай моего совета, — покачал головой Цзян Мин. — Тянь Синь действительно отличный парень. Тебе бы и правда пора остепениться. Постоянные гулянки до добра не доведут.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знаю, — отмахнулся Цзяхао и, скользнув взглядом по часам, примиряюще улыбнулся: — Время ещё детское. Ну что, продолжим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 без меня, — раздался из тёмного угла негромкий, холодный голос. — У меня завтра утренняя смена, так что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 уходишь? — вздохнул Цзян Мин. — Эх, врачи вечно по уши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здесь молодые люди происходили из обеспеченных семей — иначе они просто не сошлись бы характерами. Большинство из них числились на непыльных должностях, устроенные заботливыми родителями, и целыми днями изнывали от безделья. Лишь Чжуан Хуань, практикующий хирург, пахал без продыху и совершенно не напоминал типичного представителя «золотой молодёжи».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места, Чжуан Хуань снял со спинки дивана пальто, коротко кивнул компании и вышел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остальные переглянулись. Настроение продолжать вечеринку окончательно пропало, и друзья принялись дружно выпроваживать Чжао Цзяхао домой, чтобы тот поскорее загладил вину. Цзяхао и сам заметно занервничал. Свернув посиделки, он сел за руль и помчался домой, всю дорогу сочиняя проникновенную речь для примирения. Однако, повернув ключ в замке, обнаружил, что в квартире царит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Сладкий малыш,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выключателем и обошёл все комнаты, но Тянь Синя нигде не было. Цзяхао вытащил телефон и набрал его номер. Сначала шли долгие гудки, на которые никто не отвечал, а затем абонент и вовсе оказался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обиделся?.. — раздражённо цыкнул Цзяхао и запустил пятерню в волосы. — Подумаешь, приобнял кого-то. Мы даже в постель не ложились, из-за чего тут трагедию устраивать?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покладистый нрав Тянь Синя и рассудил, что тот просто ушёл на ночь в какую-нибудь гостиницу, чтобы выпустить пар, а завтра послушно вернётся сам. Спокойно приняв душ, Чжао Цзяхао улёгся спать, решив отложить все нежности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уютном гостиничном номере Тан Цзю, успевший с удовольствием принять горячую ванну, развалился на кровати перед телевизором. Пока Чжао Цзяхао обрывал ему телефон, юноша сначала просто отключил звук, а затем без лишних раздумий занёс назойливого бывшего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прелесть! — восхитился 233, но тут же засомневался: — Конечно, этого подонка давно следовало вышвырнуть из жизни, но у нас ведь задание. Если мы полностью оборвём с ним контакты, как заставим его раскаяться?]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закинул ногу на ногу, лениво покачивая босой ступнёй, и с видом умудрённого опытом эксперта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Саньсань, многого ты ещё не понимаешь. Подобный тип мужчин не просто подл — он до одури жалок и дешёв в своих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бережнее ты к нему относишься, тем быстрее он начинает вытирать о тебя ноги. Но стоит вышвырнуть его на помойку, как у него тут же проснётся охотничий азарт, и он приползёт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пренебрежительно фыркнул. Этот урок он прекрасно усвоил на примере собственных бывших, которых в своё время безжалостно оставлял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Синь заботился о нём слишком самоотверженно. Чёрт с ними, с чувствами, но в быту он буквально сдувал с него пылинки: готовил, стирал, убирал, расспрашивал о каждом шаге... Да родная мать так не пеклась о Цзяхао! Разве что штаны ему сама не застёгивала.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сладко потянулся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посмотрим, сколько этот индюк протянет без своего верного домашнего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Чжао Цзяхао пребывал в полной уверенности, что стоит ему открыть дверь спальни, как он увидит вернувшегося Тянь Синя, хлопочущего у плиты над ароматным завтраком. Натянув трусы, он радостно выбежал в гостиную... Но там не оказалось не то что завтрака — даже намёка на чьё-либо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отбился, уже дома не ночует... — проворчал он, наводя порядок в мыслях, и снова набрал номер. Механический голос в трубке упрямо твердил, что аппарат вызываемого абонента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Терпение Цзяхао лопнуло. Он в ярости швырнул телефон на диван, наспех переоделся и с грохотом захлопнул за собой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 тоже не останется здесь! Посмотрим, как Тянь Синь запоёт, когда обнаружит пустую квартиру, и сам приползёт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шагам Чжао Цзяхао затихнуть на лестнице, как дверь тихо скрипнула, и в прихожую неторопливо вошёл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кладовки два объёмистых чемодана, он принялся за сборы. В отличие от неряшливого Цзяхао, Тянь Синь держал свои вещи в идеальном порядке, так что Тан Цзю уложился на удивление быстро. Напоследок окинув комнату прощальным взглядом, он заметил на самом верху высокого шкафа сложенный деревянный мольберт.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воспитателя требовала от Тянь Синя умения петь, играть на пианино и рисовать, и последнее занятие парень любил всей душой. Ослеплённый любовью, он создал десятки портретов Чжао Цзяхао и даже оформил их в памятный альбом, который преподнёс тому на день рождения. Тан Цзю не собирался оставлять в этом доме ни единого следа пребывания Тянь Синя. Он придвинул массивный деревянный табурет, взобрался на него и потянулся к мольберту.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оказался высоковат. Тан Цзю пришлось встать на самые цыпочки, превозмогая неудобство...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[Берегись, хозяин! — в панике закричал 233.]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ушиб, кости целы, — молодой врач внимательно изучил рентгеновский снимок и повернулся к Тан Цзю. — Я выпишу вам мазь и обезболивающее. Обрабатывайте руку по инструкции, и всё быстро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его словно не слышал. Он сидел неподвижно, откровенно и беззастенчиво разглядывая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Разве бывают врачи настолько неправдоподобно красивыми?»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медицинской маске, но даже она не могла скрыть его неоспоримых достоинств: глубокий разрез глаз, безупречно прямой нос и изящные, словно выписанные тонкой кистью брови выдавали в нём редкого красавца. Тан Цзю, знавший толк в привлекательных мужчинах, сразу понял, что перед ним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судя по всему, не привык к столь пристальному вниманию пациентов. Он неловко кашлянул, опустив взгляд, и после секундного замешательства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Если нужно, я могу добавить в рецепт сильное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выпишите, — поспешно закивал Тан Цзю, возвращаясь к реальности. Ему действительно не повезло: табурет под ним покачнулся, он полетел на пол, а тяжёлый мольберт рухнул следом прямо на предплечье, оставив глубокую ссадину, которая теперь невыносимо ныла и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 и размашистым почерком вписал в рецептурный бланк ещё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мне кажется, мы раньше где-то встречались, — прищурился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он вовсе не пытался заигрывать. Чем дольше он всматривался в эти черты и вслушивался в глубокий бархатистый голос, тем сильнее крепло ощущение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врача на секунду замерло. Поставив финальную точку, он отложил ручку в сторону и неторопливо стянул маску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знакомы, — спокойно произнёс он. — Меня зовут Чжуан Хуань. — Он выдержал короткую паузу и добавил: — Я друг Чжао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это точёное, благородное лицо с печатью лёгкой отстранённости, Тан Цзю мгновенно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Цзяхао приводил Тянь Синя в свою компанию, этот человек действительно сидел за общим столом. Он держался особняком и почти не участвовал в пьяных разговорах, из-за чего прежний Тянь Синь его толком и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вчера в караоке-кабине он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дружелюбие Тан Цзю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рыбака видит издалека. Если этот тип дружит с таким откровенным подонком, как Цзяхао, значит, и сам мало чем от него отличается. Вся их компания наверняка знала об изменах, но никто и пальцем не пошевелил, чтобы открыть глаза наивному Тянь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Тан Цзю забрал со стола рецепт и поднялся, намереваясь немедленно уйти, но Чжуан Хуань тоже встал из-за стола. Заметив недоумённый взгляд юноши, доктор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сообщение... отправил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удивлённо моргнул. Такого поворота он никак не ожидал. До этого он был уверен, что анонимные наводки присылал кто-то из мимолётных фаворитов Цзяхао, надеясь таким образом выжить официального партнёра и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молча достал свой телефон и нажал на вызов. В кармане Тан Цзю тут же зажужжал мобильный. Взглянув на экран, он увидел тот самый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дурных намерений, — пояснил Чжуан Хуань. — Мне просто претит его поведение, и я посчитал, что ты имеешь полное право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кажется, я поторопился с выводами. Выходит, даже в окружении этого негодяя нашёлся человек с нормальными принципами».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большое спасибо, — Тан Цзю почувствовал неловкость за свою недавнюю холодность и примиряюще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Синя была на редкость миловидная внешность: белоснежная кожа, огромные выразительные глаза, которые при улыбке превращались в очаровательные полумесяцы. В этот миг он выглядел настолько трогательно и беззащитно, что Чжуан Хуань смущённо отвёл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направился к выходу из кабинета. Чжуан Хуань последовал за ним. Заметив вопросительный взгляд юноши, он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смена как раз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коридор. Заперев дверь кабинета, доктор посмотрел на стоящие у стены два огромных чемодана и упакованный мольберт.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съехал от него? — нерешительно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беззаботно кивнул Тан Цзю. — А смысл там оставаться? У меня нет привычки копаться в чужой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на мгновение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Тан Цзю сообразил, что случайно вышел из образа: кроткий и благовоспитанный Тянь Синь никогда бы не позволил себе подобных грубых выражений. Смущённо кашлянув, он поспешил распрощаться: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ничего не ответил. Вместо этого он шагнул вперёд и уверенно перехватил ручки обоих чемоданов. Тан Цзю удивлённо вскинул брови, на что доктор спокойно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Цзю по-прежнему ныло ушибленное плечо, так что тащить тяжести самому ему было не с руки. Искренне поблагодарив неожиданного помощника, он подхватил мольберт, и они вместе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остановился? — поинтересовался Чжуан Хуань, пока они шли по дорожке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 гостинице, — ответил Тан Цзю. Заметив, как едва заметно нахмурился его спутник, он поспешил добавить: — Только сегодня съехал, ещё не успел подыскать постоянное жильё. Займусь этим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именно отеле? Я отвезу, — кивнул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вы, не стоит беспокоиться, — замахал свободной рукой Тан Цзю. — Я спокойно доеду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Тянь Синь работал всего год, больших накоплений сделать не успел и собственной машиной обзавестись не успел, поэтому везде передвигался на общественном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багажом в автобусе неудобно, — ровным, но не терпящим возражений тоном произнёс Чжуан Хуань. 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доктор предлагает помощь от чистого сердца, Тан Цзю перестал упрямиться и послушно последовал за ним. Чжуан Хуань нажал кнопку на брелоке, и неподалёку тихо мигнула фарами солидная чёрная «Volkswagen Phaeton».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мысленно присвистнул. Машина с виду казалась скромной, но стоила приличных денег. Вряд ли обычный хирург мог позволить себе подобную роскошь на одну лишь зарплату — очевидно, семья у Чжуан Хуаня была весьма состоятельной.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аккуратно уложил чемоданы и мольберт в просторный багажник, распахнул перед юношей пассажирскую дверь и лишь после этого сел за руль. Тан Цзю назвал адрес отеля. Доктор молча кивнул и плавно вывел автомобиль с парковки на оживлённую городскую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 по природе своей был немногословен, да и скромный характер Тянь Синя не располагал к пустой болтовне, так что всю дорогу они провели в уютном молчании. Когда машина наконец затормозила у входа в отель, Тан Цзю уже потянулся к дверной ручке, чтобы выйти, но Чжуан Хуань вдруг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есть свободная квартира под съём.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удивлённо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сорок квадратных метров, три комнаты, два санузла. Я снимаю её пополам с коллегой по больнице, — ровным голосом пояснил доктор. — Но он недавно женился, обзавёлся собственным жильём и на днях съезжает. Если не возражаешь, можешь занять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Тан Цзю подумал: «Серьёзно? Он делит жильё с кем-то?»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 Владелец такой дорогой машины до сих пор не купил собственную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 виду доктор Чжуан казался человеком, который ревностно оберегает свои личные границы. Трудно было представить его уживающимся под одной крышей с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Хуаня на долю секунды промелькнуло замешательство, но он быстро вернул себе невозмутимый вид и твёрдо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 спустя пару мгновений добавил для убедительности: — Пока не определился с идеальным районом для покупки, поэтому временно арендую.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понимающе кивнул. Покупка недвижимости — дело серьёзное, спешка тут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мегаполисе аренда стоила баснословных денег, а скромного жалованья воспитателя Тянь Синя едва ли хватило бы на приличную отдельную квартиру. Тан Цзю, конечно, без зазрения совести тратил чужие средства в прошлых мирах, но в данном случае злоупотреблять чужим гостеприимством не хотелось. Совместная аренда виделась самым разумным и выгодным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Чжуан Хуань негромко продолжил приводить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чистоплотен. К тому же из-за плотного графика практически не бываю дома днём, а по ночам нередко остаюсь на дежурства. Так что мешать тебе точно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деликатности Тан Цзю стало окончательно неловко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предложение! Когда тебе будет удобно показать мне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— отозвался Чжуан Хуань. — Завтра после полудня у меня выходной. Хочешь, я заеду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 готовностью согласился юноша. — Тогда договорились. Извини за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ответил, что это пустяки, помог донести тяжёлые вещи до дверей отеля и проводил до самого лифта. Попрощавшись с ним, Тан Цзю невольно подумал, что внешность бывает обманчива: с виду этот доктор — настоящий ледяной принц, а на деле оказался на редкость отзывчивым и добрым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«отзывчивый» доктор Чжуан вернулся за руль, достал смартфон и набрал чей-то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Чжуан-эр, что стряслось? — раздался в трубке весёлый, но измученный голос его коллеги. — Ох, я просто с ног валюсь от усталости... Опять сверхурочные. Чувствую, рано или поздно отдам концы прямо на этом благородном посту спасения жизней...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днём, — бесцеремонно прервал его излияния Чжуан Хуань, — изобразишь моего соседа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запомни, — без единой эмоции добавил Чжуан Хуань. — Ты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— На том конце повисла ошарашенная тишина, сменившаяся недоумением: — Погоди, какой женат? У меня даже девушки-то нет! Слушай,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«отзывчивый» доктор Чжуан уже безучастно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http://bllate.org/book/20582/2162637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