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том, что недобитые мятежники из Учения Великого Спокойствия сумели пробраться в императорский дворец и совершить новое покушение на государя Великого Лян, громом поразила Поднебесную. Известие о внезапной кончине правителя повергло двор и народ в глубокое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первым шоком последовал полнейший хаос. Янь Юйсюань не оставил после себя наследников, и во всей необъятной империи не нашлось ни единого принца, которого можно было бы возвести на престол. Сановники совершенно растерялись. Наконец старейшина Кабинета Лю первым выступил с предложением: князь Дуань — родной брат покойного императора, одарен как в военных, так и в гражданских делах, радеет о благе государства и способен укрепить пошатнувшийся престол. Кому, как не ему, принять бразды правления? В этих словах придворные обрели долгожданную опору. Один за другим они поспешили выразить покорность, изъявляя горячее желание провозгласить князя Дуаня новым владыкой Великого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находились и те, у кого в душе копошились смутные сомнения. Дворец — не охотничье угодье, стража здесь несет службу денно и нощно. Как уцелевшие фанатики из Учения Великого Спокойствия ухитрились проникнуть сквозь столь плотные заслоны? Где в момент нападения находились сотни отборных гвардейцев внутренней охраны? Говорили, что и сам князь Дуань в тот час присутствовал во дворце. Неужто с его прославленным воинским искусством он не сумел уберечь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сомнения так и остались невысказанными: никто не посмел подать голос. Странности этого дела бросались в глаза каждому, но первый министр хранил ледяное молчание, командующий гвардией безмолвствовал, главный евнух покойного императора напустил на себя таинственность, и даже императрица Линь Цзиньчжи не высказал ни единого возражения. К чему же тогда им навлекать на себя беду 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истина, прежнего государя уже не вернуть, а князь Дуань отнюдь не слыл ничтожеством. Его восшествие на престол в эти смутные дни действительно казалось наилучшим выходом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столице Великого Лян наперебой умоляли князя Дуаня принять корону, Тан Цзю затворился в Дворце Вечного Веселья, ведя тихий разговор с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подошёл к зеркалу и, глядя на отражение высокого, стройного юноши,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слышишь ли ты меня... Наша задача выполнена. Саньсань сказал, что едва я уйду, к тебе вернется власть над собственным телом. Извини уж, что пришлось занять твое место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кто причинил тебе боль, получили по заслугам. Когда очнешься, не трать жизнь на старые обиды и былую ненависть. Живи счастливо, так, как сам когда-то мечтал. Ты невероятно одарен, да и собой хорош — уверен, у тебя все сложится прекрасно, за что бы ты ни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я должен попросить у тебя прощения, — Тан Цзю виновато опустил глаза. — Не сдержался и, пользуясь твоим телом, закрутил роман с Янь Юйчэнем... Но он действительно потрясающий человек! С тем ничтожеством, прежним императором, его даже сравнивать глупо. Юйчэнь так сильно любит тебя... думаю, он сумеет стать тебе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отозвалось острой, щемящей болью. Прежде Тан Цзю полагал, будто нет ничего хуже предательства любимого человека. Теперь же он осознал: своими руками отдавать того, кого любишь всей душой, другому — во сто крат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решать только тебе. Если Янь Юйчэнь тебе не по душе, не неволь себя, не оставайся с ним против воли, — кончик носа у отразившегося в зеркале юноши порозовел, в его ясных, холодных глазах блеснули слезы. Он шутливо сложил ладони вместе и умоляюще покачал ими. — Но можно мне озвучить одну маленькую, эгоистичную просьбу? Если решишь расстаться с ним, сделай это как можно мягче. Постарайся... не ранить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что-то я разболтался, — Тан Цзю сквозь слезы весело улыбнулся и помахал зеркалу рукой. — Прощай,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отныне — живи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неторопливо доставал из шкафа сменную одежду, аккуратно складывая каждую вещь в ровный квадрат и упаковывая в дорожный узел. Так он заново привыкал к управлению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события прошлой жизни канули в далекое прошлое, но он помнил всё до мельчайших подробностей. И черные дни своего безумия, и то, как огонь пожирал его плоть в охваченном пламенем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на душе у него было на редкость спокойно. Все пережитое виделось теперь зыбким и нереальным — словно цветы сквозь пелену тумана или отражение луны в колышущейся воде. Будто он читал повесть о судьбе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слова ушедшего гостя подействовали на него исцеляюще. Былое осталось позади, а впереди его ждало бескрайнее будущее и годы, принадлежащие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пока его телом управлял пришелец, Линь Цзиньчжи словно пребывал в глубоком сне, краем глаза наблюдая, как чужак шаг за шагом вершит его месть. Он испытывал глубокую признательность к душе по имени Тан Цзю, но вот одна его предсмертная просьба вызывала у юноши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ужасов в прошлой жизни, Линь Цзиньчжи растерял все силы. В его израненном сердце не осталось места для любви. Тан Цзю уверял, будто Янь Юйчэнь без ума от него, но Линь Цзиньчжи прекрасно понимал: князь Дуань полюбил яркую, искреннюю душу Тан Цзю, временно занявшую чужую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пришелец был веселым, открытым и невероятно обаятельным, неудивительно, что князь потянулся к нему. Сам же Линь Цзиньчжи всегда отличался холодным, замкнутым нравом. Было вполне естественно, что такой сухой человек никого не мог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ласки, нежные признания и общие воспоминания с князем Дуанем принадлежали Тан Цзю. Линь Цзиньчжи не желал становиться третьим лишним в этих отношениях — даже если соперник был лишь бесплотным призраком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деликатно объяснить все князю Дуаню, чтобы не разбить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над этой неразрешимой задачей, Линь Цзиньчжи так и не нашел подходящего ответа. В конце концов, мысленно попросив прощения у ушедшего Тан Цзю, он набросал короткое прощальное письмо, оставил его на столе в Дворце Вечного Веселья и, воспользовавшись всеобщей неразберихой, беспрепятственно покинул дворец по личному пропуску. Дорога привела его на пристань Ишуй, откуда он намеревался отплыть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делить судно с чужаками, он не поскупился на серебро и нанял отдельную лодочку. Пожилой лодочник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поудобнее, молодой господин! Сейчас отчаливаем!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опустился на нос лодки, положив узел с вещами на колени,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Задержи лодку! —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лодочник опустить весло в воду, как по берегу во весь дух примчался всадник. Его громовой голос, подкрепленный внутренней силой, заставил всех присутствующих на пристани испуганно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Линь Цзиньчжи резко поднялся на ноги. Мужчина в черных одеждах добежал до самого края причала и, оттолкнувшись от досок, взмыл в воздух. Под вопли изумленной толпы он с безупречной точностью приземлился прямо на палубу хлипкого суденышка. Старик-лодочник опешил и испуганно воззрился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хороший,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тяжело дыша, выудил из-за пазухи увесистый мешочек с золотом и сунул его в руки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покупаю эту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лодочник уставился на чистейшее золото. Радость едва не лишила его чувств. Опасаясь, как бы щедрый безумец не передумал, он бросил весло и в мгновение ока перемахнул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медленно повернулся к Линь Цзиньчжи, вперив в него неотрывный, пылающий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и представить не мог, что тот настигнет его так быстро. Не зная, куда деваться от неловкости, он собирался заговорить, но первая же фраза Янь Юйчэня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все это время моим собеседником был не ты, — негромко произнес Янь Юйчэнь. — И, по правде говоря... я тоже до недавних пор не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 смерть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Молва веками приписывала князю Дуаню ветреность и любвеобильность, но никто в Поднебесной не подозревал, что на двенадцатом году девиза Чжэнъюань, во время дворцовых экзаменов, его сердце навсегда пленил один единственный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и сам не мог объяснить, почему мимолетный взгляд на Линь Цзиньчжи заставил его потерять покой. С того дня все его мысли занимал лишь этот юноша. Однако в те годы молодой князь был слаб и обделен влиянием. Чтобы уцелеть в кровавых дворцовых распрях, ему приходилось скрывать свои когти и притворяться праздным гулякой. Он не мог, подобно старшим братьям, открыто выказать покровительство молодому лауреату экзаменов. Ему оставалось лишь бессильно наблюдать, как Линь Цзиньчжи выбирает сторону наследного принца, сближается с ним день ото дня и, наконец, принимает титул его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Юйчэню не была чужда жажда власти. Видя, как один за другим гибли его братья от руки Янь Юйсюаня, он прекрасно понимал: лучший способ выжить — самому занять драконий трон. Он тайно растил верных людей и собирал силы. Порой ночами ему снилось, как он пронзает клинком Янь Юйсюаня, а после с трепетом протягивает руку к стоявшему подле трона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сне Линь Цзиньчжи оборачивался к нему, его бледное лицо орошали кровавые слезы, а во взоре горела лютая, непреходящая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в холодном поту, князь часами сидел во тьме ночи. В конце концов эти кошмары заставили его отказаться от мыслей о перевороте.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заставить себя убить того, кого Линь Цзиньчжи преданно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Янь Юйсюань способен подарить ему счастье, я побуду праздным князем. Мне хватит и того, что я смогу изредка видеть его во время редких приемов во дворце», — думал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 верного Сяо Шуньцзы служить в Дворец Вечного Веселья с единственным наказом: раз в несколько дней тайно слать вести. Юйчэнь хотел знать все: хорошо ли Линь Цзиньчжи ест, крепок ли его сон, весел ли он, не обижает ли его какая-нибудь дворцовая челядь. Чтение этих коротких записок было единственной радостью, согревавшей его бесцветную, тоскливую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мог предвидеть, так это предательства покойного императора. Прошло всего три года, и Янь Юйсюань ввел во дворец нового фаворита, лишил Линь Цзиньчжи звания императрицы и запер под замок. Узнав об этом, Янь Юйчэнь едва не лишился рассудка от ярости. Он немедленно отправил своих лучших воинов выкрасть узника из Дворца Весенней Парчи, но стража там стояла насмерть, и замысел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решился на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собранные за годы силы были давно распущены, а на то, чтобы созвать верные полки вновь, требовалось время. Как ни торопился Янь Юйчэнь, не зная сна и отдыха, злой рок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пришла страшная весть: Линь Цзиньчжи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обрушился второй удар — в Дворце Вечного Веселья вспыхнул пожар. Ни одной живой душе не удалось спастись из огненной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 ту же ночь Янь Юйчэнь поднял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горем и яростью, он крушил все на своем пути. Пробившись сквозь заслоны императорской гвардии, он ворвался в тронный зал. В его тело вонзились десятки стрел, но он не сделал ни шагу назад. Его теплая кровь залила золотые ступени величественного чертога. В тот день он заставил Янь Юйсюаня и Шэнь Кэ сполна заплатить за погубленную жизнь его возлюбленного, отправив их вслед за ним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Истекая кровью на холодном полу, он медленно закрыл глаза, уверенный, что это конец. Но во тьме раздался загадочный голос. Нечто спросило, желает ли он повернуть время вспять и заключить договор: отдать на время контроль над своим телом таинственному страннику, который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вернуть прошлое и спасти Линь Цзиньчжи, он без тени сомнения отдал бы свою душу хоть демонам, хоть злым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вкратце пересказал суть событий, намеренно опуская самые жуткие подробности. Но Линь Цзиньчжи, наделенный острым умом, без труда понял, о чем тот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нечеловеческую отвагу нужно иметь, чтобы в одиночку бросить вызов императорской гвардии, ворваться во дворец и казнить узурпатора с его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стрел пронзило его грудь, сколько крови утекло из его ран, и какую мучительную смерть он принял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никогда не знал, что тогда, в темные дни его безумия, когда казалось, будто весь мир отвернулся от него, существовал человек, готовый пожертвовать всем ради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его жизни был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плачь, пожалуйста! — Янь Юйчэнь растерялся, увидев, как беззвучные слезы покатились по щекам Линь Цзиньчжи. Князь засуетился, словно напроказивший ребенок. Не зная, как унять эту бурю, он набрался смелости, протянул дрожащие руки и крепко прижал юношу к себе, неуклюже похлопывая по спине. — Все хорошо, теперь все хорошо... Слышишь? Все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уткнулся лицом в его плечо, тихо выдохнув согласие. Немного успокоившись,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понял... что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 я не знать твоих привычек? — мягко прошептал Янь Юйчэнь. — Хоть я и не владел своим телом, но видел все, что происходит вокруг. Когда ты с ходу осадил наложницу Юй, я заподозрил неладное. А уж когда заметил, с каким аппетитом ты уплетаешь сладости, сомнений не осталось. Помня о собственной сделке, я догадался, что в тебе тоже гостит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тайны наконец раскрылись, над тихой речной гладью вновь повисло молчание. Они стояли друг напротив друга на качающейся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Юйчэнь лихорадочно соображал, что сказать дальше, Линь Цзиньчжи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оставаться в столице. Думаю отправиться на юг, найти живописный уголок среди гор и рек и пожить там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не вежливый ли это способ прогнать его, Янь Юйчэнь с трудом сглотнул скопившуюся слюну и растерянно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Разве ты не должен вернуться и принять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опешил и тут же горячо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 меня довольно этой обузы, и даром не нужен этот трон! Я уже отправил гонцов за четвертым императорским братом в его удел. Он всегда метил на царство, к тому же человек толковый и справедливый. Трон будет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понимающе кивнул, устремив на него кристально чистый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согласишься ли ты разделить со мной это путешествие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замер. Осознание смысла этих слов доходило до него долгие мгновения, после чего его красивое лицо мгновенно залила густая краска. Он принялся неистово кивать, лепеча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Конечно, согласен! Хоть на край света,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невольно рассмеялся, глядя на его ребяческий восторг, и на губах его расцвела мягкая, искренняя улыбка. Янь Юйчэнь завороженно уставился на него, позабыв обо всем на свете, и лишь спустя минуту смущенно отвел взгляд. Суетливо ухватившись за весло,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отплываем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человек, державший в руках судьбу огромной империи, послушно и радостно налег на весла. Он греб изо всех сил, то и дело глуповато улыбаясь собственным мыслям. Маленькая лодка плавно скользила по изумрудным волнам реки Ишуй. Линь Цзиньчжи стоял на носу, любуясь, как по обеим сторонам реки теснятся поросшие изумрудным лесом холмы. Речная гладь, чистая, точно зеркало, отражала величавые горы и бескрайний купол ясного неба. Пейзаж вокруг дышал покоем и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речной ветер трепал широкие рукава его одежд. Вглядываясь в открывающийся впереди простор, Линь Цзиньчжи наконец-то почувствовал, как с его души спала тяжелая вековая ноша, и на его лице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былые невзгоды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мир лежал перед ним — огромный и свободный. И не было более на свете оков, способных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http://bllate.org/book/20582/2161854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