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Янь Юйсюань небрежно взял из чаши белый камень. На его лице отразилась тень воспоминаний. — Как давно мы с тобой не играли,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уже позабыл, — отозвался Янь Юйчэнь. Опустившись на сиденье напротив государя, он потянулся за черным камнем и мягко улыбнулся: — Помню лишь, как в детстве старшие братья считали меня слишком глупым и не желали садиться со мной за доску. Мне оставалось лишь стоять в сторонке и завистливо смотреть на чужую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посмотрим, чему ты научился за эти годы, — белый камень с негромким стуком опустился на деревянную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и белые камни сходились в беспощадной схватке, словно два исполинских дракона, вцепившихся друг другу в глотки. В удушливой тишине императорского кабинета раздавался лишь резкий, частый стук. Камни ложились на доску стремительно, подобно тяжелым дождевым каплям перед бурей. Слуги, застывшие в углах покоев, побледнели от напряжения. Пытаясь казаться незаметными, евнухи испуганно втягивали головы в плечи и не смели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партия проиграна, — нарушил молчание Янь Юйсюань. Опустив последний камень, он с холодным торжеством взглянул на зажатого в тиски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негромко рассмеялся и поднял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ради этого ты призвал меня во дворец,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спрашиваешь, значит, и сам все понимаешь, — Янь Юйсюань прищурился, буравя его взглядом. — Ответь мне прямо и без утайки: замыслил ли ты измену?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промолчал, но его спокойное, бесстрастное лицо послужило лучшим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злобно усмехнулся. Широким жестом смахнув с края стола чашу с камнями, он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ни в чем тебе не отказывал, осыпал милостями! За что же ты платишь мне предательством?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Императрица? — так же невозмутимо парировал Янь Юйчэнь. — Он долгие годы хранил тебе верность, а ты растоптал его чувства. За что ты предал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опешил, но уже в следующее мгновение его захлестнула слепая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 Ты затеял все это ради Линь Цзиньчжи!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перевернул тяжелый столик. Черные и белые камни с грохотом рассыпались по полу. На лбу императора вздулась и запульсировала багровая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ублюдок!.. Линь Цзиньчжи — моя Императрица! Как ты вообще посмел поднять на него глаза?! Жизнь надоела?!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к нему ни чувствовал, — Янь Юйчэнь даже не шелохнулся. Он лишь лениво вскинул голову и отчеканил: — Ты его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безумно расхохотался. В его глазах вспыхнул смертный приговор, и он сквозь зубы выплюнул короткий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теней бесшумными призраками соткались двое убийц в черных масках. В их руках хищно блеснула сталь клинков, нацеленных прямо в горло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даже бровью не повел, словно безвольно покорился судьбе. На губах императора заиграла хищная гримаса — он упивался триумфом, жалея лишь о том, что не может лично прирезать своего вероломного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влажный хруст — сталь легко вспорола шелк и погрузилась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ошеломленно замер. Опустив взгляд, он тупо уставился на свою грудь: на императорском желтом шелке стремительно расплывалось багровое пятно, распускаясь лепестками жуткого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секунду спустя дикая, разрывающая боль ослепительной вспышкой рванула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даже не изменил позы. Он все так же лениво сидел в кресле, равнодушно созерцая рану на груди государя. На его губах играла едва уловимая, холодная усмешка. Двое нападавших послушно отступили назад и сорвали черные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рану ладонью, император согнулся пополам. В висках бешено, оглушительно стучала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мои гвардейцы! — прохрипел он, задыхаясь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Юйчэнь! Ты посмел поднять руку на законную власть?! — взвыл он. — Стража! Взять изменника! На плаху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рана будто отступила перед всепоглощающей яростью. Его крик заставил содрогнуться своды кабинета, но за порогом царила гробовая тишина. Ни один стражник не ворвался в покои, чтобы защитить повелителя. Кабинет словно отрезало от остального мира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все?! Где моя гвардия?! — надрывался Янь Юйсюань, впадая в истерику. — Лю Пинлоу! Командир Лю, ко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командира Лю и его людей сегодня заслуженный отдых, — вкрадчиво отозвался Янь Юйчэнь. — Побереги связки,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осознал, в какую западню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переманил его на свою сторону? Вы сговорились?!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стремился к трону, — вздохнул Янь Юйчэнь, неторопливо поднимаясь с кресла. Его холодный взгляд уперся в безумное от злости лицо брата. — Ты сам вынудил меня пойти на это. Помнишь ли ты, как расправлялся с нашей родней?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приказал подбросить императорское одеяние в усадьбу князя Чжао, а затем состряпал фальшивый донос об измене. Князя казнили. Князь Юй был щедрым покровителем искусств, он лишь давал приют бедным поэтам да слагал с ними стихи на досуге, но ты объявил это созданием заговорщического союза. Бедняге пришлось разбить себе голову о дворцовую колонну, чтобы доказать свою невиновность. Третий императорский брат с детства был слаб здоровьем и держался на этом свете лишь благодаря столичным лекарям, но ты сослал его на дикую окраину, и он скончался в дороге. Из всей нашей семьи выжили лишь сосланный Четвертый императорский брат... да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заслуживали смерти! — хрипел Янь Юйсюань, утирая сочащуюся изо рта кровь. Он метался по комнате, точно загнанный зверь. — Вы — стая жадных волков!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умирать не планирую, — с притворной грустью вздохнул Янь Юйчэнь. — Так что тебе придется уступить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в честном бою ему не выстоять, поверженный государь бросился бежать. Он уповал на то, что заговорщики не могли подмять под себя весь замок. Главное — вырваться на волю, поднять верные части... И найти Цзиньчжи. Спастись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коснуться тяжелых створок, как они распахнулись сами. На пороге показалась хрупкая фигура в лазурном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Юйсюаня мгновенно преобразилось. В его угасшем взоре вспыхнула безумная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мысленно усмехнулся: пожалуй, никогда еще в устах этого эгоиста имя супруга не звучало так искренне и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скорее! Труби тревогу! — истошно закричал раненый. — Князь Дуань устроил переворот! Он хотел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ждал, что супруг в ужасе бросится звать стражу, что верные полки сомнут предателей и отомстят за пролитую кровь. Но юноша стоял неподвижно, глядя на него со странной, почти брезгливой жалостью. Юйсюань хотел было прикрикнуть на него, но тут Цзиньчжи тихо вздохнул и с явным разочарованием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все еще дышишь...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ловил ртом воздух, отказываясь верить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 ладно, — равнодушно протянул Тан Цзю. — Легкая смерть была бы для тебя слишком щедрым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Цзиньчжи... — Император потянулся к нему дрожащей, окровавленной рукой. — О чем ты говоришь?..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брезгливо отшатнулся от протянутых пальцев и подошел к Янь Юйчэню. Его лицо мгновенно потеплело, он бережно взял князя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Янь Юйчэнь улыбнулся, нежно коснувшись его макушки. Однако в его голосе слышался легкий укор: — Зачем ты пришел? Я же просил тебя остаться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беспокоился, — Тан Цзю забавно надул губы. — Этот подлец коварен, мало ли какой сюрприз он мог припрятать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ласково они общаются, не замечая никого вокруг, Янь Юйсюань наконец осознал кошмарную реальность. Мир перед его глазами качнулся, ярость и унижение дикой волной ударили в голову, лишая возможности здраво мыслить: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да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Тан Цзю смерил его презрительным взглядом. Он приподнялся на цыпочках и со звонким «чмоком» поцеловал Янь Юйчэня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явно не ожидал подобной вольности при свидетелях. Он замер, прикоснувшись ладонью к щеке, а затем его суровое лицо озарила широкая, обезоруживающе счастливая улыбка. В этот миг в нем трудно было узнать грозного заговорщика и хладнокровного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Юйсюаня затрясло. Из его рта брызнула темная, пенистая кровь. Силы окончательно оставили его: лишившись опоры, он мешком повалился на пол, пачкая золотое шитье парадного халата в грязи и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Грязные... прелюбодеи... — хрипел он, захлебываясь багровой жижей. В его безумном взгляде читалось желание разорвать супруга на куски. — Линь Цзиньчжи!.. Как ты... как ты мог предать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судить других, посмотрел бы на себя, — брезгливо бросил Тан Цзю. — Разве ты забыл, что сотворил с прежним Линь Цзиньчжи?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Цзиньчжи погиб в огне по воле Шэнь Кэ, но настоящим убийцей был его собственный муж. Окажись Янь Юйсюань милосерднее, отпусти он супруга из дворца по первой его просьбе — трагедии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сгубил молодость преданного ему человека, растоптал его судьбу, а теперь этот палач смел изображать из себя жертву измены!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Шэнь Кэ действительно идеальная пара, — с усмешкой добавил юноша. Он медленно опустился на корточки перед умирающим тираном. — Ты ведь так тосковал по своему ненаглядному фавориту, а он спал и видел, как вернет твое расположение. Вы ведь так любите клятвы в вечной любви? Что ж, я исполню твою мечту. Как только ты испустишь дух, я позабочусь, чтобы вас похоронили в одной могиле. Будете неразлучны 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императора свело судорогой. Горлом у него хлынула черная кровь. Он лежал на холодном полу, хрипя и дергаясь, точно пробитый кожаный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искренне верил, что и Шэнь Кэ, и Линь Цзиньчжи без ума от него. Какая ирония: оба его избранника увлеченно наставляли ему рога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наружу вылезла гнилая сущность якобы безгрешного Шэнь Кэ. А теперь этот благородный, чистый Линь Цзиньчжи сыпал ядом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горько он теперь раскаивался!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какая змея скрывается под маской покорного супруга, он близко бы к нему не подошел!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Юйчэнь... Нужно было убрать его со сцены давным-давно, пока этот щенок не отрастил клыки!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было упущено. Легкие горели, рот забивала теплая, соленая кровь. Тело онемело, а сознание медленно угасало, погружаясь в спасительную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был... приказать казнить вас... — шептал умирающий, из последних сил силясь дотянуться до горла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 оборвался на полуслове. Ослабевшая рука безжизненно рухнула на пол, так и не коснувшись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[Шкала раскаяния подонка достигла 100%. Поздравляем, Хозяин! Вы успешно завершили прохождение первого мира и получаете награду: 10 000 очков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http://bllate.org/book/20582/2152051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