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едва успел вздохнуть с облегчением, когда пришла весть о триумфальном возвращении армии князя Дуаня. Но покой длился недолго: следующая новость обрушилась на него подобно грому среди ясного неба, заставив сердце испуганно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Покушение?! — тревожно спросил Тан Цзю у принесшего весть Сяо Шуньцзы. — Как это случилось?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извольте беспокоиться, — поспешно добавил Сяо Шуньцзы, заметив, как побледнел юноша. — Рана князя не опасна для жизни, разбойники лишь задели его мечом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 Лицо его сделалось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"лишь задели в грудь"?!»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раньше, когда фрукт чистил и палец резал, ныл по полдня! А тут удар мечом! Как это вообще можно пережить?!»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 и гневом,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Шуньцзы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Императрица. Слуге пока не удалось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заметался по комнате, мерил шагами пол, а затем резко остановился, приняв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 угодно, — твердо произнес он, — но я должен немедленно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вошла в покои с тазом воды, ее глаза все еще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негромко рассмеялся,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ведь уже девица, а все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вы, князь, никогда прежде не получали таких тяжелых ран! — девочка шмыгнула носом, и слезы снова подступили к ее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не было скрытых чувств к Янь Юйчэню. Лишившись родителей в десять лет, она оказалась на улице, и именно князь приютил ее, обогрел и обучил ремеслу. С того дня она поклялась служить ему до последнего вздоха. И каждый слуга в этом поместье разделял ее преданность, ведь у всех них были схожие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пустяки, не умру, — отмахнулся Янь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хорохоритесь! — с досадой проворчала Лин Юнь. — Посмотрю я, как вы будете оправдываться, когда об этом узнает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об этом, — лицо Янь Юйчэня мгновенно посерьезнело. — Передай всем мой строжайший приказ: о моем ранении не должно выйти ни единого слуха за пределы поместья. Особенно важно, чтобы ни слова не дошло до Императрицы...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дошло до кого? — раздался внезапный голос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осекся. Они с Лин Юнь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Тан Цзю. На нем была простая форма императорского гвардейца, а взгляд, полный ярости и тревоги, был прикован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бросила на своего господина многозначительный взгляд, мысленно пожелав ему удачи, и постаралась стать как можно незаметнее. Скользнув вдоль стены, она бесшумно юркнула за дверь и заботливо прикрыла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узнать о том, что ты так тщательно пытался от меня скрыть, — отрезал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смущенно потер переносицу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правда... Царапина...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собирался слушать эти сказки. Шагнув вперед, он бесцеремонно усадил мужчину обратно в кресло и потянулся к завязкам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Янь Юйчэнь попытался перехватить его руки, мягко улыбаясь. — Какая непривычная инициатива. Я даже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грозно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покажешь мне рану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Янь Юйчэня. Он вгляделся в лицо юноши — тот отчаянно пытался казаться грозным, но в его глазах уже дрожали слезы. Тихо вздохнув, князь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распустил завязки и бережно стянул с него плотную ткань. Широкая грудь мужчины была туго перебинтована, сквозь слои белой марли зловеще проступало багровое пятно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Цзю защипало в носу. Он осторожно, едва дыша, коснулся пальцами края повязки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Ни капли не болит, — Янь Юйчэнь усадил его к себе на колени, одной рукой обняв за талию, а другой ласково очертил контур его заплаканных глаз. — Но когда я вижу тебя таким, у меня самого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слабо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зубы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— серьезно возразил Янь Юйчэнь. — Твои слезы для меня — худшее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шмыгнул носом, загоняя подступившую влагу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разбойники с такой невиданной дерзостью? Напасть на регулярную армию... Они что, ослепли и не разглядели полковое знамя?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бандам такое и впрямь не под силу, — раз уж скрывать было нечего, Янь Юйчэнь заговорил начистоту. — Нападавшие действовали стремительно, слаженно и беспощадно. Простые разбойники так не воюют.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осенила Тан Цзю, и он со злостью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лишь спокойно кивнул, подтверждая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ждал, что он оставит меня в покое. Раз уж подосланные убийцы потерпели неудачу, он непременно попытается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 круглый дурак, чтобы послушно подставить шею под топор, — усмехнулся князь. В его взгляде читалась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план?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Юйчэнь умолк. Он окинул юношу оценивающим взглядом и с лукавой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награды секреты не раскрываю.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закусил губу. Наклонившись, он робко коснулся его губ поцелуем, а затем опустил голову пониже и невесомо прижался губами к белой марле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замер от неожиданности. От этого нежного прикосновения его грудь пронзила сладкая дрожь, мгновенно разлившаяся жаром по всему телу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какие коварные замыслы крутятся в твоей голове и сколько планов ты строишь, — Тан Цзю поднял на него глаза, полные искренности. — Я прошу тебя лишь об одном: не смей больше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скользнула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Юйчэнь... Я еще никогда никого так сильно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его дыхание сделалось тяжелым и прерывистым. Не выдержав, он резко притянул юношу к себе, зарылся пальцами в его волосы на затылке и с жаром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зубы столкнулись со слепой яростью страсти, на мгновение на губах проступил металлический привкус крови. Тан Цзю тихо вскрикнул от неожиданной боли, но его стон тут же потонул в требовательном поцелуе. В голове все смешалось и поплыло. Оторвавшись от его губ лишь на миг, Янь Юйчэнь подхватил разомлевшего юношу на руки и уверенно понес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вздрогнул от неожиданности и поспешно обвил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растерянно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ничего не ответил. Уложив его на просторное ложе за шелковым пологом, он одним резким движением сорвал с себя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густо покраснел до самых ушей. Пальцы судорожно вцепились в покрывало, а язык от волнения перестал 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глупить!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опустился коленом на край кровати и навис над ним. Его потемневший взгляд горел пугающим, первобытным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именно это и собираюсь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лишь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просто нет выбора...»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обжигающим взглядом он с трудом сглотнул слюну и попытался отползти подальше, совершая последнюю отчаянную попытку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же...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Янь Юйчэнь дотянулся до стоявшей у изголовья шкатулки и достал оттуда небольшую круглую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открылась, Тан Цзю уловил тонкий аромат полупрозрачной мази. Он завороженно смотрел на нее несколько секунд, а когда до него наконец дошло истинное назначение этого снадобья, краска стыда залила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очень осторожен, — Янь Юйчэнь нежно коснулся губами его щеки, с трудом сдерживая бушующее внутри пламя.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молчал, умирая от смущения. Наконец он решительно забрал у него баночку и легонько подтолкнул мужчину плечом, заставляя лечь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— заикаясь и отводя взгляд, пробормотал он. — Я...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трогательную заботу, Янь Юйчэнь так и не позволил ему главенствовать.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приложил все усилия, чтобы заставить юношу плакать от сладостного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Обманщик... — Тан Цзю бессильно царапал крепкую спину мужчины, сгорая от жара. Сквозь тихие всхлипы он пытался высказать свою обиду: — Ты же говорил... что больше всего не любишь мои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 Склонившись к его чувствительной шее, он оставил там легкий, дразнящий укус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Моя вина. Но я просто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тело и принадлежало другому человеку, для самого маленького молодого господина Тана это был первый настоящий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начистоту... это было потрясающе. Вот только поясница и все, что ниже, до сих пор ноют нещадно...»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над ним измывались едва ли не до рассвета. Тан Цзю даже не помнил, в какой момент провалился в беспамятство, а открыв глаза, обнаружил себя уже во Дворце Вечного Веселья. Если бы не россыпь багровых отметин на коже, напоминавших о безумной ночи, он бы решил, что все это ему пригрезилось.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он терпел?.. Казалось, ему это нужно куда больше, чем мне...» — Тан Цзю тихонько ворчал, потирая ноющую поясницу, но на душе у него было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бодрый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да! Великий князь Дуань просто невероятен! С таким ранением — и столько пыла! А сколько поз вы сменили, я просто глаз оторвать не мог!]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233: (=^▽^=)]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все видел?!» — мысленно возопил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Саньсань застенчиво протянул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 же~]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Как ты мог смотреть на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уважаемый хост, не стоит так смущаться! В нашей работе мы и не такие бури видывали. Хотя должен признать, вы с князем — настоящие мастера своего дела! Хи-хи-хи!]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ехидного смешка Тан Цзю окончательно лишился покоя. Он и подумать не мог, что его скромный системный помощник окажется таким бесстыдником. Хотя, если вспомнить их первую встречу, когда 233 вовсю нахваливал выдающиеся достоинства и выносливость будущих фаворитов,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хост окончательно сгорел от стыда, тактичная система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какие у нас планы касательно этого ничтожества на троне?]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облегчением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Юйсюань наверняка уже теряет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и впрямь не находил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поле боя не погубило Янь Юйчэня, а лучшие наемные убийцы не сумели оборвать его жизнь. Император все отчетливее понимал, насколько опасен и непредсказуем его единокровный брат, и это лишь укрепляло его решимость избавиться от соперника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как мне поступить? — терзаемый мрачными мыслями, Янь Юйсюань обратился к единственному, кому мог доверить столь грязную тайну. Линь Цзиньчжи всегда отличался умом и проницательностью. — Я проклинаю себя за то, что столько лет верил этому лицемеру. Янь Юйчэнь — не преданный брат, а затаившийся дракон. Если не срубить ему голову сейчас, он взлетит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силен в небесах, а змея — в родной воде. Лишь там они неуязвимы, — негромко произнес Тан Цзю. — Но если лишить их привычной стихии, смогут ли они защищаться с прежней легкостью?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Юйсюаня вспыхнул алчный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клонишь к тому,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только что вернулся с великой победой. Государю следует призвать его во дворец для заслуженной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задумался. Идея была хороша, но сомнения все еще терзали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— имперский князь. Если он внезапно сгинет в стенах дворца, народ заподозрит неладное. Я не могу допустить, чтобы тень пала на мою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Государь, покончено ли с Учением Великого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на миг растерялся, не понимая, к чему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Эти мятежники хитры и многочисленны, их не так просто... — Вдруг он осекся, и взгляд его сделался хищным. — Постой... Учение Великого Спокойствия все еще не уничтожено. Раз эти государственные преступники смогли проникнуть на охотничьи угодья, чтобы убить меня, ничто не помешает им пробраться и в императорский дворец! Князь Дуань пал жертвой коварного покушения прямо во время приема, лекари оказались бессильны... Да, если объявить об этом, никто в Поднебесной не посмеет усомниться!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молча и бесстрастно наблюдал за ним. Этому человеку требовался лишь легкий намек, чтобы его собственный разум выстроил безупречный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 до мозга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думы окончательно покинули Императора. Счастливый и полный нежности, он крепко сжал ладонь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 Я в очередной раз убеждаюсь, что без тебя я как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лишь мягко, едва заметно улыбнулся и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верного слуги величайшая честь — облегчать бремя забот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http://bllate.org/book/20582/2149290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