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бушевало багровое пламя, а сквозь клубы густого удушливого дыма невозможно было разобрать дорогу. Сяо Шуньцзы сорвал кусок полога с кровати, торопливо полил его водой из чайника и прижал мокрую ткань к лицу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скорее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Цзю раскалывалась голова, а тело сковала слабость. Он послушно позволил Сяо Шуньцзы взвалить себя на спину, и тот бросился к выходу. Но огонь уже бушевал вовсю. Обгоревшая потолочная балка с треском рухнула прямо перед ними. Сяо Шуньцзы отчаянно вскрикнул и в последний миг отпрянул назад — падающее дерево едва не зацепило край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спасению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Шуньцзы прикрыл Тан Цзю своим телом от наступающих языков пламени. В багровых отсветах пожара его лицо казалось окровавленным.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заслуживает смерти! — в отчаянии выкрикнул евнух. — Я не сумел уберечь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погубил, — горько усмехнулся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проявил непростительную беспечность...»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и так ясно, чьих рук это дело. Я наивно полагал, что раз Шэнь Кэ убрали со сцены раньше времени, то и трагедии удастся избежать. Но я забыл, на какое безумие способен загнанный в угол зверь».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Кэ решил погибнуть, но забрать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отрицать страх. От невыносимого жара тело била дрожь, а в самой глубине души вдруг вскипела удушающая волна паники и безысходности. Лишь на мгновение замешкавшись, Тан Цзю понял: эти разрывающие грудь эмоции принадлежали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кошмарный пожар, что когда-то сломал ему жизнь, оставил слишком глубокие шрамы. Теперь, когда кошмар ожил, остатки души Линь Цзиньчжи в этом теле кричали от смертного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всё испортил. Я так и не смог спасти Линь Цзиньчжи».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Янь Юйчэнь... неужели я больше никогда его не увижу?»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становилось всё труднее. Вдруг с грохотом рухнула объятая пламенем стена. Сквозь бушующий огонь, круша обгоревшие обломки на своём пути, ворвался высокий силуэт. Человек рванулся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на миг показалось, что это предсмертный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не бойся, — Янь Юйчэнь прижал губы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Тан Цзю своё насквозь мокрое верхнее одеяние, князь ловко закинул его на спину, свободной рукой мертвой хваткой вцепился в шиворот Сяо Шуньцзы и, задействовав технику легкости, устремился прочь из огненного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Дворца Вечного Веселья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ошеломлённо смотрел на рушащееся в огне здание. Ноги его подкашивались, на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в ярости кричал он. — Императрица внутри! Живее,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слуг и гвардейцев метались с ведрами, но бушующее пламя не желало отступать. Командир Лю Пинлоу, взмокший от пота и жара, понимал: надежды почти нет. При таком пожаре выжить внутри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замер, вглядываясь в завесу дыма, и в следующее мгновение завопил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Вышли! Князь Дуань вынес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бушевало сильнее всего, примчавшийся на место князь Дуань просто опрокинул на себя ушат воды и без лишних слов бросился в полыхающий дворец. Все решили, что он безумец, идущий на верную смерть. Но он вернулся. И вернулся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бросился навстречу брату. Князь Дуань выглядел ужасающе: волосы растрепались, обгоревшее в нескольких местах одеяние покрывала сажа. Спасенные им Линь Цзиньчжи и молодой евнух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Пострадавших немедленно унесли в безопасное место под надзор лекарей. Остальные продолжили бороться с огнем. Пожар удалось полностью потушить лишь спустя два долгих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унесло жизни множества слуг Дворца Вечного Веселья. Если бы не самоотверженность князя Дуаня, императрица тоже разделила бы их участь. Вскоре делом занялся Верховный суд. Расследование показало шокирующие результаты: пожар не был случайностью. В ту ночь всех обитателей дворца усыпили благовониями, из-за чего никто не поднял тревогу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спланированное покушение на жизнь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император дал Верховному суду три дня на поимку преступника. Судьи превзошли себя и вышли на след зачинщика меньше чем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личность заговорщика повергла весь двор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разжалованный благородный супруг Шэнь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доклад, Янь Юйсюань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Кэ? — наконец выдавил он. — Но ведь его заперли в Холодном дворце! Как он ухитрился пробраться в Дворец Вечного Веселья и устроить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Верховного суда Гао Сун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допросы показали, что глубокой ночью, воспользовавшись пересменкой стражи, Шэнь Кэ выбрался наружу через лаз в западной стене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лишился дара речи. Он долго хватал ртом воздух, силясь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так... — с трудом выдавил правитель спустя долгие минуты. — Как он мог провернуть всё это в одиночку? Откуда у него сонные благовония и масло для поджога?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Суна отразилось явное замешательство. Он опустил голову ещё ниже, почти касаясь пола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 сообщник, Сир. Управляющий евнух Холодного дворца, Лю Цзиньчжун. Шэнь Кэ признался, что... провел с ним ночь, а взамен выпросил сонные снадобья, огниво и кунжутное масло...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Юйсюаня словно громом поразило. Пальцы судорожно вцепились в резные подлокотники трона. Лицо императора исказилось от ярости,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задрожал всем телом и, замирая от страха,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Шэнь Кэ расплатился с Лю Цзиньчжуном собственным телом, чтобы получить всё необходимое для поджога...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 от бешенства, Янь Юйсюань вскочил и пинком опрокинул стоящий перед ним лакированный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монарха налились кровью, лицо посинело от душившего его гнева. К горлу подкатил приступ невыносимой тошноты. Тяжело дыша, он схватился за грудь и в изнеможении рухнул обратно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Лекаря! Немедленно зовите лекаря! — истошно закричал главный управляющий Ван Фухай, бросаясь к императору. — Ваше Величество, умоляю,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Янь Юйсюань с силой толкнул его, скидывая с постамента. Искажённое злобой лицо государя напоминало лик свирепого демона. — Тащите сюда эту тварь!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Сун поспешил убраться с глаз долой. Спустя пару минут стражники ввели в тронный зал Шэнь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утончённого юноши в белоснежных одеждах не осталось и следа. Шэнь Кэ предстал пред императором в грязном, покрытом соломой и пылью рубище. Растрёпанные волосы свалялись, лицо было испачкано сажей, но при виде разъярённого Янь Юйсюаня он ничуть не испугался — напротив, на его губах заиграла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радостно вскрикнул он, подаваясь вперёд, но стражники грубо осадили его, заставив опуститься на колени. — Вы наконец-то решили со мной увидеться!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мелко дрожал от ярости, скрипя зубами так, что казалось, они вот-вот раскрошатся. Он смотрел на Шэнь Кэ с таким презрением, словно хотел разорвать его на куски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рады? — Шэнь Кэ слегка склонил голову набок. — Я ведь почти сжёг этого подонка Линь Цзиньчжи... Совсем немного оставалось! Если бы он сдох, мы снова были бы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опустился до такой низости?! — прорычал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супруг великой империи раздвинул ноги перед другим мужиком... Нет, даже не перед мужиком, а перед ничтожным кастратом-евнухом! Предал его, осквернил его ложе этой гнусной, тошнотворной грязью...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позор растоптал императорское достоинство, лишив Янь Юйсюаня всякой чести. Если слухи поползут за пределы дворца, как он сможет смотреть в глаза своим подданным?! Как ему править страной?!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том, что я спал с Лю Цзиньчжуном? — Шэнь Кэ весело расхохотался. — О, мне тоже было противно! Но у меня не оставалось выбора! Только убрав Линь Цзиньчжи, я мог вернуть вашу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же сами говорили, что любите меня! — зашелся он в безумном смехе, тщетно пытаясь дотянуться до восседавшего на возвышении мужчины. — Меня, вашего Сяо Кэ'эра!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Юйсюаню было тошно даже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этого сумасшедшего! — взревел он, побагровев от гнева. — Даровать ему белую ленту! В петлю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Кэ словно не слышал приговора. Он продолжал бессмысленно улыбаться, пытаясь вырваться из рук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же ваш ненаглядный супруг... Вы обещали сделать меня императрицей... Постойте!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Разжалованного супруга удавили шёлковой лентой. Управляющего евнуха Лю Цзиньчжуна предали мучительной казни — линчи, разрезав на тысячи кусочков. Вслед за ними на плаху отправились десятки слуг Холодного дворца. Даже чиновники, расследовавшие дело, лишились своих постов за халатность. Весь двор замер в священном ужасе — никто не смел произнести об этой трагедии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отделался легко. Он просто наглотался дыма и крепко спал под действием сонного снадобья. Пара дней отдыха — и от недомогания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лично навестил его в покоях. Он не стал вдаваться в подробности, а лишь хмуро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желал тебе зла, мертвы. Больше никто не посмеет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лице глубокую признательность, Тан Цзю поблагодарил императора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князь Дуань? Мне сказали, что Его Высочество рисковал жизнью ради моего спасения. Я бесконечно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Лекари осмотрели его — лишь пара лёгких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 Цзю облегчённо вздохнуть, как император устремил на него тяжёлый, подозрительный взгляд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у меня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князь Дуань питает к тебе совсем не братские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http://bllate.org/book/20582/2140552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