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ты нормально! — Тан Цзю шлёпнул князя по руке и высвободил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возможность выбраться на волю и развлечься манила его слишком сильно. Юноша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сможешь вывезти меня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заговорщически подмигнул Янь Юйчэнь. — Тебе и делать-то ничего не придётся. Просто иди за Сяо Шуньцзы,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устоял перед соблазном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император Янь Юйсюань и его благородный супруг Шэнь Кэ действительно отправились в Великий монастырь Сянго. Перед отъездом государь лично навестил Тан Цзю, пообещав привезти из обители защитный амулет и помолиться о его скорейшем выздоровлении. Тан Цзю с самым растроганным видом выразил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императорскому выезду покинуть дворцовые стены, как юноша тут же позволил Сяо Шуньцзы переодеть себя в простое платье гвардейца. Тайком пробравшись к неприметному экипажу, он забрался внутрь и обнаружил, что на сиденье его уже дожидается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славился своим праздным нравом и привычкой бездельничать целыми днями. Он так часто наведывался во дворец без особой на то причины, что стражники на воротах давно привыкли к его визитам. Увидев знакомый экипаж, они даже не подумали задавать лишних вопросов и лишь почтительно распахнули тяжелые створки, беспрепятственно пропуская повозку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окошку, Тан Цзю смотрел на стремительно удаляющиеся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впрямь выбрались! — тихо, с восторгом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 негромко отозвался Янь Юйчэнь. — Скоро я помогу тебе навсегда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мягко улыбнулся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князь Дуань и производил впечатление человека ветреного и несерьёзного, Тан Цзю почему-то искренне верил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покатил по улице Весеннего Сияния и, свернув к чёрному ходу поместья князя Дуаня, заехал во внутренний просторный двор. Янь Юйчэнь первым откинул полог, ловко спрыгнул на землю и протянул Тан Цзю ладонь. Тот опёрся на крепкие пальцы мужчины и спрыгнул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поражала своим размахом, но при этом каждая деталь её убранства была продумана до мелочей. Стоило бегло оглядеться, как взору открывались изящные павильоны, перекинутые через журчащие ручьи резные мостики и аккуратные сады, создающие атмосферу умиротворения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выстроившаяся вдоль дорожек, ничуть не удивилась при виде царственного гостя. На их лицах читалось лишь искреннее, доброжелательное любопытство. Один из самых смелых слуг и вовсе с улыбкой поклонился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Ваше Высочество! Какая радость! Наконец-то вы привезли супруга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Тан Цзю округлил глаза и ошарашенно уставился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что 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лукавой усмешкой ответил Янь Юйчэнь. — Им прекрасно известно, что я питаю к тебе самые непозволительные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мои верные люди, умеющие держать язык за зубами. Тебе не о чем переживать, — успокоил его князь, а затем обернулся к тому самому дерзкому слуге: — Передай повару, пусть сегодня превзойдёт самого себя. Если его стряпня не понравится нашему гостю, завтра же отправлю бездельника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весело отозвался Чан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оттолкнулся носком сапога от земли, взлетел на вершину декоративной горки и в несколько прыжков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сначала отвёл гостя переодеться в более удобную, лёгкую одежду, а после повёл показывать свои владения. И хотя здешние сады уступали по пышности императорскому дворцу, в них чувствовалась жизнь. Каждая травинка, каждый цветок и звонко щебечущие птицы казались здесь по-настоящему свободными, отчего и на душе у Тан Цзю становилось легко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юношу поразили обитатели поместья. Они разительно отличались от забитых дворцовых слуг, боявшихся лишний раз вздохнуть. Слуги князя Дуаня приветливо улыбались и наперебой, с удивительным радушием кланялись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до чего же вы хороши! Словно сошли со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прекрасно вы смотритесь рядом с нашим господином! Какая чудесная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знал, куда деваться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«Яблочко от яблоньки... Каков хозяин, такова и челядь! Все до единого под стать своему несносному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мне ещё! Если испугаешь его и он сбежит — сама ловить будешь? — шутливо пригрозил Янь Юйчэнь проходившей мимо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Черноокая девчушка ничуть не испугалась напускной строгости. Она лишь забавно сморщила носик, показала кончик языка и, одарив Тан Цзю весёлой улыбкой, упорхнула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их прогулки на усадьбу опустились сумерки, и хозяин дома увлёк гостя в трапезную. Повар, судя по всему, воспринял угрозу господина со всей серьёзностью: стол ломился от изысканных яств, а следом подали целое изобилие нежнейших десертов. Наевшись досыта, Тан Цзю с блаженным вздохом откинулся на спинку стула, чувствуя, что едва может дышать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сегодня у меня, — предложил Янь Юйчэнь. — А завтра утром мы отправимся за город, покатаемся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не успевший пресытиться долгожданной свободой, с радостью согласился. Чтобы немного растрясти сытный ужин, они ещё немного прошлись по дорожкам сада, а затем сыграли пару партий в вейци. Заметив, что близится полночь, Янь Юйчэнь убрал чаши с камнями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весело отозвалась девчушка, которую Тан Цзю приметил ещё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ловкая пичуга, она бесшумно соскользнула с крыши веранды и мягко приземлилась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подготовить покои для нашего гостя.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 задорно отрапортовала Лин Юнь. — Делов-то было — положить на ваше ложе вторую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вытянулось лицо юноши, служанка тут же захлопала ресницами и невинно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Или второй и вовсе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Цзю задёргался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 самым серьёзным видом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приказывал тебе прибрать комнаты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вы же сами знаете, сколько лет там никто не обитал! — притворно вздохнула плутовка. — Я, конечно, смахнула пыль, но в углах наверняка осталась вековая сырость и грязь. Там темно, холодно... Разве можно селить столь почтенного гостя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неопределённо хмыкнул, всем своим видом выражая молчаливое согласие с её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остальные комнаты? — поспешно вмешался Тан Цзю. — Мне подойдёт любое место, я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Тан, вы просто не знаете уклада нашего дома, — сокрушённо затараторила Лин Юнь. — Поместье у нас хоть и огромное, а жилых комнат раз-два и обчёлся. Наш князь ведь ведёт исключительно праведную жизнь, бережёт себя для суженого! За все годы он ни единой наложницы не завёл, даже девиц лёгкого поведения на порог не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только рот приоткрыл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придётся вам потесниться и занять спальню нашего господина, — с сияющей улыбкой подвела итог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делать нечего. Придётся 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разыгранный как по нотам спектакль, Тан Цзю с запозданием осознал, что его бессовестно заманили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служанке скрыться, как Тан Цзю сердито уставился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Янь Юйчэнь изобразил полнейшее недоумение. — Девчонка сказала чистую правду. У меня действительно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промолчал, понимая,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спасовав перед непрошибаемым бесстыдством этого человека, юноша уныло поплёлся вслед за ним в княжескую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там, — Янь Юйчэнь указал на резную ширму в углу. — Горячая вода и чистая одежда уже готовы, ступай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суматошного дня Тан Цзю действительно мечтал смыть с себя дорожную пыль, а потому без лишних споров скрылся за ширмой. Однако не прошло и пары минут, как он пулей вылетел обратно. Лицо и уши юноши пылали пунцовым пожаром, а в дрожащей руке он сжимал какой-то шёлковый комок. Направив обличительный перст на хозяина спальни, он возмущённо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просто бесстыжий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бочке плавает целая гора розовых лепестков! А это... это что такое?! — задыхаясь от стыда и гнева, закричал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встряхнул шёлковую ткань. Тончайшее бледно-зелёное одеяние оказалось сшито из почти прозрачной газовой парчи — сквозь эту невесомую дымку очертания тела проглядывали бы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князь растерялся не на шутку. Его волевое лицо тоже залил предательский румянец. Мысленно обозвав несносную служанку всеми известными ему бранными словами, он поспешно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тут ни при чём! Это всё выходки Лин Юнь, девчонка совсем от рук отбилась...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лишь насупился, красноречиво давая понять, что не верит ни единому оправданию.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нелепость своего положения, Янь Юйчэнь неловко кашлянул. Осторожно зажав шёлковый лоскут между пальцами, он отбросил его в сторону и, пряча пунцовые уши, достал из сундука собственное сменное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моё. А воду в купальне я сейчас велю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переводить воду, — пробурчал Тан Цзю. Схватив плотную ткань, он поспешно скрылся за ширмой. Лепестки были свежими и душистыми, выливать такую ванну было бы глупой расточительностью. Ладно уж, пусть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комнате один, Янь Юйчэнь ещё долго стоял посреди покоев, приходя в себя. Стоило ему бросить взгляд на валявшееся на кушетке прозрачное одеяние, как в груди разлилось томительное тепло. Пришлось осушить несколько пиал холодного чая, чтобы унять внезапно вспыхнувший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Окунаясь в тёплую воду, Тан Цзю то и дело с тревогой поглядывал на ширму, опасаясь, что наглый хозяин решит бесцеремонно нарушить его уединение. Однако все его страхи оказались напрасными. Этот несносный мужчина, хоть и любил при случае подразнить его фривольной шуткой, в действительно важных вещах умел держать себя в руках и чтил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ванна прекрасно сняла усталость. Осушив волосы мягким полотенцем, юноша вышел к постели. Янь Юйчэнь неподвижно сидел у стола с раскрытой книгой в руках, глядя куда-то сквозь страницы отрешённым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книги, князь замер. Во рту у него мгновенно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Широкое мужское одеяние оказалось Тан Цзю явно велико. Просторный воротник соскользнул в сторону, обнажая изящные ключицы и нежную кожу на груди. На розоватых после купания плечах поблёскивали капельки воды. В таком виде юноша выглядел едва ли скромнее, чем в той полупрозрачной зелёной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поспешно отвёл взгляд и, выдавив тихое «угу», скрылся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от нечего делать полистал лежавший на столике свиток. Когда волосы окончательно просохли, он забрался на постель. Места здесь было предостаточно, но юноша на всякий случай забился поближе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ложе убаюкивало, и вскоре его веки отяжелели. Он уже погружался в сон, когда из-за ширмы наконец показался Янь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 — сонно пробормотал Тан Цзю,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замер с полотенцем в руках. Опять неловко кашлянув, он бережно приглушил светильник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раз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слабо вздохнул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отложил полотенце и бесшумно приблизился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спящего юноши веяло едва уловимым ароматом роз. Во сне его обычно холодное, неприступное лицо казалось удивительно мягким и беззащитным. Грудь мерно вздымалась в такт спокойному дыханию, а ладошка была подложена под щеку. Юноша выглядел трогательно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долго стоял без движения, любуясь им, а затем осторожно поправил выбивавшуюся тёмную прядь на его лбу. Серебристый лунный свет, проникавший сквозь резную раму окна, заливал комнату холодным сиянием, но взгляд мужчины, устремлённый на Тан Цзю, дышал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http://bllate.org/book/20582/2131924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