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скрывалось за императорским «очищением», оба они прекрасно понимали. Но личная гвардия государя насчитывала более трёхсот отборных воинов, и подавляющее большинство из них были ни в чём не повинны. Они подставляли свои груди под клинки и стрелы, проливали кровь и жертвовали собой. Совсем недавно в охотничьих угодьях эти люди насмерть стояли за жизнь своего повелителя. Неужели теперь, когда среди них объявился один-единственный предатель, все остальные должны разделить его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Лю Пинлоу, с его упрямым, прямым как стрела характером — неужели он действительно мог приложить руку к заговору?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владыки Поднебесной оборачивается реками крови — на страницах книг эти слова кажутся лишь красивым оборотом, но наяву, столкнувшись с этим лицом к лицу, осознаёшь весь их леденящий узы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гвардейцев не щадя жизни защищали его в охотничьих угодьях, а Лю Пинлоу ещё недавно гонял с ним мяч на льду во время зимних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живыми людьми,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превозмогая боль, попытался приподняться, чтобы подняться с постели, но Янь Юйсюань тут же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не двигайся! Твои раны ещё не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умоляю вас, подумайте ещё раз! — взмолился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медленно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и мало знаком с командиром Лю, но знаю его как человека прямого и честного, — неторопливо, но твёрдо заговорил Тан Цзю. — Его преданность вашему величеству безгранична. Он просто не способен на подобное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молча смотрел на него. На его челе залегла глубокая складка. Наконец он медленно опустил руки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не за чужих людей, я пекусь о благополучии вашего величества, — голос Тан Цзю звучал прохладно, но ровно и неторопливо, неся в себе странное, успокаивающее умиротворение. — Вы и сами видели: когда нагрянули убийцы в чёрном, лишь благодаря отчаянной отваге командира Лю и его гвардейцев мы с благородным супругом Шэнь Кэ и вашим величеством остались живы. Замышляй они недоброе, к чему им было подставлять себя под удары? Ваше величество справедливо опасается, что среди стражи могли затесаться приспешники мятежного учения. Но большинство-то чисты! Если казнить всех без разбора, это убьёт веру в сердцах преданных вам слуг. И кто тогда решится закрыть вас своей грудью в час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эти воины служат вашему величеству без малого десять лет, их верность проверена временем. Если сейчас разом сменить всю стражу, не облегчит ли это путь для настоящих лазутчиков и злоумышленников, чьё прошлое покрыто мраком?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Юйсюань некоторое время молчал, взвешивая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речах есть доля истины, — наконец произнёс он. — Пусть многие из них и не ведали, что творится за их спинами, но они допустили оплошность на службе. И в этом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на губах Янь Юйсюаня вдруг промелькнула мягкая улыбка. — Ты так редко о чём-то просишь меня. Пусть будет по-твоему, я пощажу их. Однако Лю Пинлоу проявил халатность. Избежать плахи он сможет, но наказания ему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 Пинлоу приговорили к ста ударам палками. Любой другой на его месте давно бы испустил дух, и лишь недюжинное здоровье спасло командира от гибели. Его спина превратилась в сплошное кровавое месиво. Пролежав пластом два дня, на третий он всё же заставил себя подняться и, опираясь на плечи слуг, добрёл до дворца Вечного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Пинлоу и триста семнадцать его братьев по оружию вовек не забудут милости Вашего Величества! — Командир тяжело опустился на колени и отвесил глубокий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усвоил, что близость к престолу подобна близости к тигру. Десять лет он верой и правдой служил правящему дому, не зная за собой греха, а о гнусном предательстве Цзо Ци даже не догадывался. Лю Пинлоу понимал, что заслужил кару за недосмотр, но никак не ожидал, что государь одним росчерком пера решит истребить весь его род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он заслуживал смерти, но в чём провинились его престарелый отец, верная супруга и трое малолетних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заступничество императрицы Линь, его близкие и три сотни боевых товарищей уже брели бы неприкаянными тенями по дороге к Жёлтому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командира повлажнели от подступивших слёз. Сдерживая волнение, он вновь коснулся лбом холодного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моя жизнь принадлежит вам. Стоит императрице приказать — и Лю Пинлоу без колебаний пойдёт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поспешил мягко поднять его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командир Лю. Я лишь поступил так, как велел мне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императрица держится просто и вовсе не пытается выставить себя спасителем, Лю Пинлоу почувствовал укол стыда и глубочайшего почтения. Когда-то он позволял себе колкости и пренебрежение в адрес Линь Цзиньчжи, а тот ответил на зло добром, рискуя навлечь на себя монарший гнев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вспомнил их недавний разговор в охотничьих угодьях. Убедившись, что поблизости никого нет, он решился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вы томитесь в этих стенах не по своей воле,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предостерегающе поднял руку. Лю Пинлоу послушно умолк, хотя на душе у него по-прежнему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Командиру Лю сейчас лучше сосредоточиться на своей службе, — спокойно проговорил Тан Цзю. — Если мне понадобится помощь, я непременно дам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Пинлоу блеснула решимость. Он склонил голову, ещё раз поблагодарил и, сильно прихрамывая, покинул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полторы недели Тан Цзю восстанавливал силы. Всё это время, за исключением часов утренней аудиенции и государственных дел, Янь Юйсюань проводил во дворце Вечного Веселья. При дворе и в гареме тут же поползли слухи: несчастье обернулось для императрицы благословением, и он вновь обрёл прежнее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виновник этих пересудов радоваться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Ежедневная необходимость притворяться и любезничать с венценосным мерзавцем утомляла Тан Цзю до глубины души. Стремясь свести любое общение к минимуму, он спал круглыми сутками. Такой режим, впрочем, пошёл на пользу телу: раны затягивались на глазах, ссадины поблекли, а к щекам вернулся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совет, Янь Юйсюань заглянул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вряд ли смогу прийти вечером. Мои люди напали на след Учения Великого Спокойствия. Придётся допоздна держать совет в тронном зале Сюаньчжэн. Если устанешь, ложись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 Цзю мгновенно запели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ночи ему приходилось делить ложе с императором. Пусть из-за ран Тан Цзю тот не распускал руки, да и сама кровать была поистине огромной, делить постель с этим человеком было сущим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рвущуюся наружу радость, Тан Цзю придал лицу самое благообразное и заботливое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тоже следует поберечь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 улыбнулся Янь Юйсюань и, сославшись на нехватку времени, поспешил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государем закрылись двери, Тан Цзю вздохнул с невероятным облегчением. Раскинувшись на постели без малейшего почтения к этикету, он сладко проспал до самого полудня. Проснувшись и наскоро пообедав, он только начал размышлять, чем занять остаток дня, как со стороны заднего окна донёсся едва слышный шорох. Он обернулся и замер: перед ним стоял тот, кого он не видел уже очень давно —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князя в груди Тан Цзю словно плеснула тёплая волна предвкушения и радости. Слова сорвались с губ сами собой, прежде чем он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насколько восторженно и совсем не в духе сдержанного Линь Цзиньчжи это прозвучало, он притворно откашлялся и поспешно попытался вернуть себе чинный, величавый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как обычно, держал в руках изящную лаковую коробочку для сладостей. Поставив её на стол,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затянулись, — Тан Цзю невольно вспомнил весь ужас того безумного дня. — Спасибо тебе. За то, что уберёг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лишь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 Лишь теперь Тан Цзю почуял неладное: Янь Юйчэнь вёл себя совсем не так,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несносный мужчина одаривал его тёплой улыбкой и при каждом удобном случае норовил коснуться руки или сказать какую-нибудь колкость, заставляя Тан Цзю смущаться и глупо сентиментальничать. Теперь же гость стоял поодаль, не проронив ни слова, хмурый и отстранённый, словно между ними пролегла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 — не выдержал Тан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ровно отозвался Янь Юйчэнь.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холодность сквозила в каждом жесте, в ледяном прищуре тёмных глаз, заставляя воздух в комнате казаться колючим и морозным.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Радостное возбуждение, охватившее Тан Цзю мгновением ранее, угасло так же быстро, как брошенная в сугроб 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только пришёл с таким лицом? Не хотелось видеть меня — мог бы остаться у себя в поместье. А я-то, дурак,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разочарование разом нахлынули на него. Тан Цзю упрямо поджал губы, отвернулся и решительно зашагал к кровати. Усевшись на край постели, он сердито сгреб в охапку шёлковую подушку и принялся яростно тискать её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проводил его долгим взглядом и наконец сдвинулся с места. Подойдя к постели, он изящным движением подобрал полы одеяния, опустился перед ним на одно колено и протянул руку к его правой ноге, намереваясь снять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испуганно отпрянул и подогнул ноги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 не терпящим возражений тоном произнёс князь Дуань. Когда он не улыбался, от его лица веяло суровым, почти пугающим величием воина. Тан Цзю невольно заробел под этим тяжёлым взглядом и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бережно снял с него сапог и, обхватив ладонью тонкую щиколотку, осторожно подвернул штанину. Его пальцы мягко ощупали голень Тан Цзю. Князь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ладонь обжигала кожу сквозь ткань. Тан Цзю неловко поёрзал: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болит. Кость уже срослась.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лишь негромко хмыкнул и опустил край одежды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переживает», — обида в груди Тан Цзю понемногу сменилась робким теплом. Он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что-то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Юйчэнь поднялся во весь свой немалый рост и в упор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закрыл его собой от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него крутилась целая свора лучших телохранителей империи. К чему было лезть под наконечник? — Сдерживаемая доселе буря наконец прорвалась наружу. Голос Янь Юйчэня так и звенел от ярости. — Или в твоём сердце всё ещё теплится глупая привязанность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хотел было возразить, но как объяснить истинную причину? Рассказать про Систему и необходимость взвинтить уровень раскаяния императора? Это звучало бы полным безумием. А со стороны его поступок и впрямь выглядел как слепая, самоотверженная любовь к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приоткрыл рот, но так и не смог выдавить ни слова оправдания. Не дождавшись ответа, Янь Юйчэнь горько усмехнулся. В его глазах отразилась глубокая обида. Не проронив больше ни слова, он резко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князь замер. Он медленно повернул голову и опустил взгляд на край своего одеяния. За шёлк крепко цеплялись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 сам не понял, как вскочил на ноги и поймал уходящего за рукав. При виде этой безмолвной, непреклонной спины его сердце испуганно сжалось. Но стоило Янь Юйчэню обернуться, как он тут же смутился и торопливо разжал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 запинаясь, пробормотал он. — Я давно ничего к нему не чувствую.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какую ложь состряпать, но мужчина перед ним вдруг тяжело вздохнул — так вздыхает тот, кто в очередной раз признал своё поражение. Шагнув ближе, Янь Юйчэнь крепко обнял его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Тан Цзю не стал вырываться и кричать о дерзости. Должно быть, память о том, как этот человек согревал его, израненного и замерзающего, лишила его всякого желания сопротивляться. Объятия князя дарили удивительное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тепло... И так спокойно, словно никакие беды этого мира больше меня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разозлился, — тихо заговорил Янь Юйчэнь, мягко перебирая его шелковистые волосы и утыкаясь подбородком в макушку юноши. — Злился на то, что ты совершенно не ценишь себя, лезешь в самое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себя — за то, что проявил оплошность и не сумел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объятия сделались ещё крепче, почти до боли. В глубоком вздохе сквозила горечь пополам с жгучей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сильнее всего я злился на то, что пока я сходил с ума от тревоги, все эти дни и ночи у твоей постели проводил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http://bllate.org/book/20582/2131283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