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зарос колючим кустарником и был густо усыпан острыми камнями. Пока Тан Цзю катился на самое дно оврага, ему казалось, будто его пропустили через жернова — живого места на теле не осталось, каждая косточка ныла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Саньсань... — Тан Цзю едва не плакал. — А где мой Золотой защитный колокол?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[У него ведь время действия всего пять минут!] — 233 паниковал не меньше хозяина. — [Защита спала прямо перед твоим падением! Хозяин, ты цел?!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— измученно прошептал Тан Цзю. — Мне в жизни ещё не было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приподняться, чтобы осмотреть себя, но от малейшего движения по телу прокатилась такая волна судорог, словно его ломали на дыбе. В правое предплечье и особенно в голень вонзилась острая, пронзительная боль. Кажется, нога сломана. Удалось лишь слегка повернуть голову. Одежда превратилась в жалкие лохмотья, а сквозь глубокие и мелкие царапины на нежной коже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молодой господин Тан с детства рос изнеженным: безумно боялся темноты и совершенно не выносил физических страданий. Оказавшись в таком кошмаре впервые в жизни, он из последних сил сдерживал рвущиеся наружу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Саньсань, в лавке есть обезболивающее?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[Есть!] — торопливо отозвался помощник. — [Сто очков удачи. Обменять?]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стоит, — Тан Цзю вздохнул, удушив в себе искушение. Очки было безумно жалко. — Их нужно тратить с умом, приберегу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разбрасываться ценной валютой, ведь на эти баллы ему ещё предстояло отыскать свою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[Тогда потерпи немного, хозяин! За тобой обязательно скоро придут!]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слабо угукнул и послушно замер, боясь пошевелиться. Время тянулось бесконечно — то ли прошёл час, то ли все два. Небо стремительно темнело, лес вокруг погружался в зловещую тишину. Температура поползла вниз, и юношу затрясло от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Саньсань, — прошептал он побелевшими губами. Из-за потери крови сознание начинало плыть. 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электронном голосе Саньсаня зазвучали самые настоящие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[Хозяин, ты обязательно справишься! Держись, умоляю, ещё совсем чуть-чуть!]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и изнуряющая боль, словно два свирепых хищника, медленно сужали круги, готовясь пожрать его. Чтобы не сойти с ума, Тан Цзю закрыл глаза и принялся рисовать в воображении спасительные картины. Он думал о том, как после успешного завершения всех миссий непременно встретит свою истинную любовь. Этот мужчина будет невероятно красивым и нежным, станет носить его на руках, делить с ним любые безумства, потакать капризам и помнить каждую мелочь — от любимых блюд до привычек...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бесконечно терпеливым, понимающим и заботливым. И если Тан Цзю окажется в беде, как сейчас, этот человек прижмёт его к себе, согреет и ласково успоит...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Цзиньчжи...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различимый, далёкий зов оборвал его грёзы. Тан Цзю распахнул глаза и затаил дыхание, вслушиваясь в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повторился, ближе, отчётливее. В нём билось такое отчаяние и дикий, первобытный страх, что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Юйчэнь!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крохи сил, Тан Цзю глубоко вдохнул и закричал так громко, как только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 тут же оборвался. Раздался треск ломающихся веток и торопливые, путающиеся шаги. Спустя мгновение сквозь заросли к нему выбежал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показалось, что у него начались галлюцинации: стоило князю Дуаню увидеть его, как глаза воина лихорадочно покраснели, выдав рвущееся наружу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времени опомниться, Янь Юйчэнь рванулся вперёд и рухнул на колени прямо в грязь. Его дрожащие руки осторожно, едва касаясь, пробежались по телу Тан Цзю, оценивая масштаб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двигаться? — голос генерала ощутимо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прошептал Тан Цзю. — Кажется, сломал правую ногу...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Юйчэня судорожно дёрнулись. С трудом сдерживая бушующие внутри эмоции, он глубоко вдохнул и с предельной, почти благоговейной осторожностью приподнял юношу, позволяя ему опереться спиной о свою широкую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немного, — хрипло проговорил он в самое ухо. — Стража и лекари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превозмогая боль,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Янь Юйчэнь прижал лицо к его покрытому испариной лбу. Мужчина с трудом выдавливал слова сквозь стиснутые зубы. — Прости...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этих тихих, полных раскаяния слов плотина, сдерживавшая слёзы Тан Цзю, окончательно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он гордился собой, думая, что повзрослел, раз смог выдержать и темноту, и боль. Но стоило почувствовать искреннее тепло и заботу, как он понял: ему всё ещё безумно, до дрожи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вздохнув, Тан Цзю уткнулся лицом в грудь Янь Юйчэня, отчаянно пытаясь скрыть беззвучные рыдания. Князь Дуань порывался крепко прижать его к себе, защитить от всего мира, но безумно боялся потревожить свежие раны. Ему оставалось лишь бережно придерживать юношу за плечо, пока вторая его рука со всей силой впивалась в каменистую землю — ногти погружались в грунт едва ли не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сверху послышался шум. Янь Юйчэнь вскинул голову и громогласно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гвардейцы кубарем скатились по крутому склону. Прибывший с ними придворный лекарь, едва взглянув на израненного юношу, побелел и поспешно скомандовал соорудить временные носилки. Тан Цзю с величайшей осторожностью перенесли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позади, — Янь Юйчэнь склонился над ним, заглядывая в угасающие глаза. —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к этому суровому воину странное, необъяснимое доверие, Тан Цзю послушно закрыл глаза. Натянутая до предела струна внутри наконец лопнула, и он погрузился в глубокое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 к нему, он обнаружил себя в покоях дворца Вечного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раны были тщательно обработаны и перевязаны, сломанную кость на правой ноге вправили и наложили шину, но тело по-прежнему отупело ныло от слабости и тупой, изнуряющей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[Хозяин, ты наконец-то очнулся! (≧▽≦)] — радостно запищал 233.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спал? — мысленно поинтересовался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[Уже третий день пошёл!] — доложил Саньсань. — [Все эти дни Янь Юйсюань без устали разгребал последствия покушения, а каждую свободную минуту проводил у твоей постели. Он строго-настрого приказал слугам немедленно доложить, как только ты откроешь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 не Янь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глупо было надеяться. Тот безрассудный воитель способен лишь тайно прокрадываться через окна под покровом ночи, куда ему нельзя открыто нести стражу у постели фаворита своего венценосного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внезапный укол разочарования, Тан Цзю тихонько закашлялся. Услышав слабый кашель, дежурившие в покоях слуги мгновенно оживились и окружили постель. Один из евнухов со всех ног бросился докладывать императору. Не прошло и четверти часа, как в комнату стремительно вошёл Янь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пришёл в себя, — император, очевидно, только что покинул тронный зал — он даже не успел сменить парадное одеяние. Сев на край постели, он крепко сжал ладонь юноши и шумно выдохнул: — Цзиньчжи, ты не представляешь, как сильно напугал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ответил на жест едва заметным пожатием: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покорного слугу, Ваше Величество. Я заставил вас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покачал головой. Его взгляд, устремлённый на Тан Цзю, потеплел, наполнившись глубоким, нечитаемым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Цзиньчжи... Ты уже во второй раз закрываешь меня от стрелы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облике Тан Цзю не появилось ни капли горделивости или желания выслужиться. Он лишь кротко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Вашего Величества принадлежит всей Поднебесной, вы не имеете права рисковать собой. Мои силы скромны, но пока я жив и нахожусь подле вас, я сделаю всё, чтобы уберечь государя от любой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отозвались в душе Янь Юйсюаня мощным эхом, лишив его дара речи от нахлынувших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во дворец вернулся его возлюбленный Шэнь Кэ, император отдалился от Линь Цзиньчжи, сделавшись холодным и безучастным. Он прекрасно понимал это. Порой в его сердце шевелился слабый укол совести, но он никогда не считал себя по-настоящему виноватым перед супругом Линь и уж тем более не раскаивался в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встал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роковой миг запечатлелся в памяти Янь Юйсюаня с пугающей отчётливостью. Когда он заметил летящую в него отравленную стрелу, уклониться было уже невозможно. Находившийся в его объятиях испуганный Шэнь Кэ лишь вскрикнул, смертельно побледнел и попытался спрятаться за его спину. Сам правитель застыл, лишившись способности мыслить, уверенный, что этот день станет для него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долю секунды Линь Цзиньчжи направил своего коня наперерез траектории выстрела. Точно так же, как и три года назад, он раскинул руки, закрывая его своим хрупким телом от смертоносного 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несмотря на долгие месяцы пренебрежения. Несмотря на вопиющую несправедливость. Несмотря на то, что за несколько мгновений до нападения император демонстративно ехал на одном коне с Шэнь Кэ, оставив Линь Цзиньчжи в полном одиночестве позади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всегда полагал, что оба они без ума от него, и даже считал любовь Шэнь Кэ более пылкой и верной — ведь тот хранил верность их чувствам все эти годы изгнания. Но жестокое сравнение расставило всё по местам, открыв ему глаза на то, чья преданность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Цзиньчжи дорожил им больше, чем собственной жизнью. Правитель догадывался об этом и прежде, но, ослеплённый страстью, безжалостно швырнул это сокровище в пыль, позволив ему покрыться грязью забвения...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день, когда он впервые привёл Шэнь Кэ во дворец. Цзиньчжи тогда не сумел сдержать горьких слёз. Сколько же раз этот юноша плакал в одиночестве, скрытый от чужих глаз? Сколько немых страданий ему пришлось перенести по его 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лицо Янь Юйсюаня дрогнуло. Раскаяние хлынуло горячим потоком, в уголках глаз вскипели слёзы. Он бережно поднёс израненную руку Тан Цзю к губам и запечатлел на ней долгий, преданный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До сих пор я лишь причинял тебе боль, — с глубоким убеждением в голосе произнёс Янь Юйсюань. — Цзиньчжи, клянусь, отныне я никогда тебя не предам.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[Внимание! Уровень раскаяния Янь Юйсюаня резко вырос и превысил отметку в 60 баллов!] — восторженно возвестил Саньсань.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прикрыл глаза, искусно изображая на лице глубокое потрясение и трепет, хотя в душе лишь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мыслей этого венценосного глупца был ясен как день. Шэнь Кэ долгие годы оставался лишь призраком из прошлого, которого память императора с каждым днём раскрашивала во всё более идеальные тона. Обретя этот миф вновь, Янь Юйсюань возомнил, будто его любовь бессмертна.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безжалостный свет реальности развеял иллюзии. Стоило столкнуться с настоящей опасностью, как выяснилось: идеальный Шэнь Кэ трусливо прячется за спину покровителя, в то время как отвергнутый Линь Цзиньчжи без колебаний подставляет себя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раскаявшийся грешник возжелал вернуть утерянное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 каждая растоптанная трава жаждет вновь прорасти под ногами своего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затягивать этот фальшивый сеанс признаний в любви, Тан Цзю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Личности нападавших... удалось установить,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заговорщиках лицо императора мгновенно потемнело, став суровым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прихвостни Учения Великого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Учение Великого Спокойствия являлось зловещей еретической сектой, пустившей корни в народе ещё со времён основания Великого государства Лян. Спекулируя на суевериях и невежестве простых людей, лидеры секты вербовали бесчисленное множество последователей, регулярно поднимая бунты и сея смуту по всей стране. Поколения императоров Лян вели с ними беспощадную войну, посылая карательные отряды, однако секта отличалась железной дисциплиной и поразительной изворотливостью. Стоило властям прижать их к ногтю, как еретики бесследно растворялись среди крестьян, подобно сорнякам, которые невозможно искоренить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Взойдя на престол, Янь Юйсюань развернул масштабную кампанию против еретиков, сумев схватить и публично казнить их верховного заговорщика. После этого Учение Великого Спокойствия затаилось, и государь опрометчиво счёл угрозу ликвидированной. Кто бы мог подумать, что безумие этих фанатиков зайдёт так далеко, что они осмелятся покуситься на жизнь самого Сына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они ухитрились заранее пробраться на императорские угодья и устроить засаду? — нахмурился Тан Цзю. На мгновение он замялся. — Неужели среди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на губах Янь Юйсюаня заиграла ледяная усмешка. — Я и сам не предполагал, что прямо под моим боком пригрелась гадюка из этой секты. Предателем оказался помощник командира Лю — Цзо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Цзю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Пользуясь подготовкой к охоте и загоном дичи, этот паршивец провёл убийц на территорию и укрыл их в глухих зарослях. Они планировали нанести скоординированный удар и лишить меня жизни. Разумеется, мерзавец уже отведал тысячи ножей и испустил дух в страшных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Тан Цзю пробежал морозный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же... Командир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Брошен в подземелья Верховного суда. Вскоре его казнят, а весь его род будет уничтожен до девятого колена, — безжалостно отрезал император. — Я ни на грош не верю, будто он не ведал, чем промышляет его правая рука. Весьма вероятно, что они действовали заодно. Моей личной гвардии явно требуется основательная 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http://bllate.org/book/20582/2131037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