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из-за спины донесся чужой голос. Вздрогнув, Цин И резко обернулся и в бледном лунном свете отчетливо разглядел фигуру в золотом венце — это был сам Император, Цюй Ли. Сердце ушло в пятки; юноша испуганно вскочил и тут же рухнул на колени, склонив голову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лекарь Е Юань приветствует Ваше Величество! Моя дерзость потревожила покой государя, я достоин тысячи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тихо,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ты так и не ответил. Неужели Я и впрямь помешал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 прощении, Ваше Величество, — повинился Цин И, не смея поднять глаз. — Ничтожный не ведал, что государь почтит это место своим присутствием. Я лишь шептал в пустоту, рассуждая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Я не держу на тебя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ноги, Цин И почтительно отступил на полшага и замер в ожидании, а в голове его вихрем проносились тревожные мысли: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гнетут думы о государственных заботах, — негромко произнес Цюй Ли, устремив взор на ночное светило. — Увидев, как прекрасна сегодня луна, Я решил покинуть покои и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трудится не покладая рук с рассвета до глубокой ночи, неустанно радея о благе государства. Подобное усердие правителя — истинное благословение для всего народа, — отозвался Цин И, вежливо льстя монарху, а про себя настороженно подумал:  «Неужто он угадал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искоса глянул на покорно склонившегося юношу. На губах его играла едва заметная, скользкая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а ты, как Я погляжу, искусен в речах. Неужто мой царственный брат обучил тебя этим славословиям?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И по спине пробежал ледяной пот. Он поспешно склонился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изволит чрезмерно беспокоиться. Государь бодрствует глубокой ночью, сокрушаясь о судьбах подданных — так поступают лишь мудрые и добродетельные владыки. Мои слова идут от самого сердца, и для этой искренности мне не нужны чужие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ну, лекарь Е! — рассмеялся Император, но голос его звучал сухо и холодно. —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раб здесь, — тут же отозвался старый евнух, бесшумно выступив из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прочь. Я желаю побеседовать с лекарем 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«наедине» заставило Цин И задрожать. О чем властителю Поднебесной говорить с безродным лекарем? Провожая взглядом удаляющуюся стражу во главе с евнухом Юнь Чжоу, юноша судорожно соображал, как быть. Выхода не было — оставалось лишь принять вызов и действовать по обстоятельствам. В конце концов, 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слушает,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видно, слухам верить нельзя, — неторопливо произнес Цюй Ли, сделав шаг ближе. — Понимаешь ли ты,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ум ограничен, а познания скудны. Прошу Ваше Величество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Скудны? Ха! — Император подошел почти вплотную. — О прославленном на всю Поднебесную целителе Е Юане говорят, будто он гордец, чуждающийся мирской суеты и скупой на улыбки. Признаться, Я и раньше не слишком доверял этим толкам.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медленно прохаживался вокруг него. Цин И, не смея поднять головы, упорно разглядывал темную траву под ногами. Единственное, о чем он сейчас молил — чтобы призрачный, неверный свет луны утаил от проницательного взора правителя охватившее его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поймет, что перед ним самозванец, казни не избежать — в лучшем случае его ждет обвинение в оскорблении величия и обмане государя. Древний мир не чета веку грядущему: жестокие истины вроде «власть императора безгранична» или «близость к владыке — что близость к тигру» обретали здесь осязаемую, леденящую кровь реальность. Только оказавшись в шкуре дичи, понимаешь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лежал на смертном одре, а ты явился во дворец для моего исцеления, Я взглянул на тебя и поначалу поверил слухам. Однако... — Цюй Ли резко оборвал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И болезненно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лекарь Е, помнишь ли ты свои первые слова, сказанные Мне в императорской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Какие еще слова?! Откуда мне знать, что наговорил ему настоящий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 И мелко задрожали, и он торопливо спрятал руки в широкие рукава халата. Цюй Ли затеял опасную игру. Очевидно, что эта ночная беседа — ловушка, цель которой — вывести самозванца на чистую воду. Но зачем? Какое дело молодому императору до безродного целителя, если только... за этим не стоит фигура его брата, принца Чжао, Цюй Луньцзюня?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молчишь, лекарь? — Цюй Ли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лица собеседника было не разглядеть, но волны паники, исходившие от юноши, выдавали его с головой. Теперь Император был практически убежден: перед ним стоит чужак. Это не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воды утекло с тех пор... Ничтожный давно позабыл свои дерзкие речи. Молю о снисхождении, Ваше Величество, — выдавил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коль память подводит тебя, Я соблаговолю помочь, — вкрадчиво протянул Цюй Ли. — Сняв пальцы с Моего запястья, достопочтенный лекарь Е произнес тогда весьма примечательные слова:  «Болезнь проникла в самую кость, снадобья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Император выговорил с особым, зловещим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показалось, будто из его легких разом выбили весь воздух. Он едва не задохнулся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Мой глупый язык повинен в дерзости, я заслуживаю смерти за оскорбление Вашего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Цюй Ли запрокинул голову и разразился раскатистым смехом, возвышаясь над замершим юношей подобно грозовой туче. — До чего же коротка твоя память, лекарь! Как ты мог позабыть слова, решившие судьбу трона? Ведь на самом деле ты сказал Мне тогда... — Государь склонился к самому его уху и произнес ледяным, вкрадчивым шепотом: —  «Даже боги... бессильны...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ледяной иглой пронзила разум Цин И. Монарх пришел подготовленным, ловушка захлопнулась. Рано или поздно шило все равно вылезло бы из мешка — невозможно бесконечно водить за нос столь искушенных в интригах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любые оправдания прозвучат жалко, Цин И молча подобрал полы халата и вновь опустился на колени, прижавшись лбом к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лекарь Е? К чему столь пышные церемонии? — с притворной заботой осведомился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проронил ни звука. Смерть так смерть, жизнь у него одна, и если Император решил забрать ее прямо сейчас — пусть забирает. Сдаваться и пресмыкаться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мягко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 пощаде,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пощаде ты просишь? В чем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поднимись же наконец. Мною движет лишь праздное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медленно поднялся, чувствуя, как бешено колотится сердце. Цюй Ли оказался грозным противником — истинный сын своего отца, унаследовавший престол не по чистой случайности. Он виртуозно сочетал милость с угрозой. Очевидно, он с самого начала знал правду о подмене. И эта «случайная» встреча под луной была тщательно спланирована. Но какова его истинная цель? Императоры не тратят время на забавы с безвестными лекарями. Все ниточки вели к принцу Чжао — если бы Цин И не занимал столь важное место в жизни Цюй Луньцзюня, монарх и ухом бы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Мне величать тебя отныне? По-прежнему звать лекарем Е? — вкрадчиво поинтересовался Цюй Ли, буравя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иезуитский ход! Настоящий шах и мат. Ответишь «нет» — признаешь вину в обмане престола, добровольно вложив в руки тирана смертоносное оружие, которое тот пустит в ход в любой удобный момент. И неважно, против самого Цин И или против принца Чжао — Император выжмет из этого компромата всё до последней капли. Ответишь «да» — продолжишь лгать в лицо государю, который только что уличил тебя во лжи. Любое слово вело на плаху. Но, возможно, этой ловушки было не избежать, и Цюй Ли просто выжидал удобного момента, чтобы захлопнуть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страх, как ни странно, улетучился, уступив место холодной решимости. Чему быть — того не миновать. Император приказал страже удалиться, а значит, он не собирается немедленно предавать дело огласке. Чего же он хочет? Разведать обстановку? Но что тут разведывать? Борьба за власть внутри правящего клана велась испокон веков, в истории его прежнего мира подобных примеров было без счета — династии сменяли друг друга в реках крови. Если Цюй Ли сомневается в его личности, он наверняка догадывается, что для принца Чжао этот самозванец — вовсе не тот бесценный Е Юань. Так зачем тратить время? Может, хочет завербовать шпиона в стане врага? Вполне вероятно, но слишком уж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злить Императора сейчас смерти подобно. Цин И не стремился к чинам и богатству, его единственным желанием было выжить. Он никогда не лез на рожон, но если беда сама постучалась в двери, нужно проявить гибкость ума и выпутаться из сетей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взвесив все «за» и «против», Цин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 верный подданный Королевства Цюй и Вашего Величества. Имя — лишь пустой звук, земной знак. Как бы государь ни изволил величать своего слугу, для меня это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Цюй Ли хищно прищурился.  «А этот юнец не так прост, как кажется», — отметил про себя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государь действительно вышел развеять тоску. Запутавшись в клубке государственных интриг, он брел куда глаза глядят, пока доносившиеся из глубины сада чарующие звуки травяной дудочки не привели его на эту поляну. Поистине, судьба преподнесла ему неожиданный подарок. Со времен своего чудесного исцеления Цюй Ли питал глубокие подозрения насчет «лекаря Е». Разительное несходство в манерах поведения до и после болезни, совершенно иные повадки, речь, взгляд — как бы безумно это ни звучало, Император понимал: перед ним абсолютно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приказал тайно проверить каждый шаг юноши. На то он и был самодержцем — монарх, лишенный преданных ищеек во всех концах столицы, быстро теряет не только трон, но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Донесения шпионов лишь укрепили его догадки: вернувшись в поместье принца Чжао, мнимый лекарь Е вел себя совсем не так, как прежний нелюдимый целитель. Они были разными, словно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Императора пробудилось опасное любопытство. Переселение душ? Овладение чужой плотью? Оболочка, без сомнения, принадлежала Е Юаню, но чей дух поселился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короткого разговора, Цюй Ли на все сто процентов убедился в одном: неведомый гость из загробного мира далеко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Ли имелись свои виды на этого юношу. Трон достался ему якобы по воле Небес, но правил он меньше года. Новая метла метет по-новому, однако за столь короткий срок сменить всю верхушку чиновничества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Цюй Ли отличался коварством и безмерным честолюбием, втайне вожделея власти. И все же его шансы на престол изначально стремились к нулю. Если говорить о делах государственных — Первый принц, принц Сянь, пользовался безоговорочной поддержкой императорского рода и высших сановников. С точки зрения учености — Второй принц, принц Сюань, с юности славился выдающимся умом и глубокими познаниями. На военном поприще никто не мог сравниться с Третьим принцем, принцем Чжао, Цюй Луньцзюнем, который вел войска к победам и знал толк в стратегии. А в умении снискать милость и ласку покойного государя Цзяня преуспел Четвертый принц, принц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Цюй Ли, не был ни первенцем, ни сыном законной императрицы. Рожденный наложницей, окруженный врагами, он находился в самом невыгодном положении. И все же именно он взошел на трон. Не нужно обладать богатым воображением, чтобы понять, сколь кровавым, жестоким и беспощадным был его путь к заветной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Заветная мечта сбылась, но триумф не принес покоя. Большая часть придворных — ставленники прежнего правителя — презирали нового государя, считая его беспринципным интриганом, захватившим власть обманным путем. Сплотившись в тайные союзы, они пытались навязать свою волю молодому императору. К тому же по дворцовым коридорам и столичным чайным ползли зловещие слухи: поговаривали, будто низложение бывшего наследника и гибель Второго принца — дело рук Цюй Ли. Смерть Четвертого принца от яда также приписывали новому владыке. Как завоевать преданность подданных с такой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сплетни мало заботили Императора. Пускай болтают что угодно — главное, чтобы кисти придворных историографов выводили летопись по его указке. Переписать историю? Пустяки. Он — верховный правитель, и грязная правда о его восхождении на престол никогда не должна стать достоянием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силы его были ограничены. Чиновники кланялись, но держали камень за пазухой; громоздкий государственный аппарат со скрипом подчинялся его воле. Ему отчаянно не хватало по-настоящему верных, преданных только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сражаясь за власть, Цюй Ли сумел привлечь немало одаренных соратников. Однако те, кто хорош в завоевании престола, редко подходят для мирного управления страной. Теперь, когда корона венчала его голову, времена изменились. Прежние сторонники, безусловно, имели огромные заслуги, но их полезность для трона стремительно сходила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предстояло решить сложнейшую задачу: как подчинить империю своей единоличной воле? Если оставаться в окружении старой знати, он навек лишится свободы действий. С древности повелось: разделив триумф с соратниками, правитель должен опереться на новую, лично ему преданную элиту. Но старая гвардия упорно не желала уступать дорогу молодым выдвиженцам, устраивая саботаж. Старики из прежнего министерства то и дело вставляли палки в колеса, строя мелкие козни. Цюй Ли задыхался в этой удушливой атмосфере интриг. Империи требовалась новая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юноша, стоящий перед ним, заслуживал самого пристального внимания. Да, он считался человеком принца Чжао. Но то, с какой поразительной ловкостью он уклонился от каверзного вопроса Императора, свидетельствовало о незаурядном уме и тонком понимании придворных законов. Цюй Луньцзюнь, живя под одной крышей с этим самозванцем, не мог не знать о подмене. Но почему принц пощадил его? Более того — окружил заботой и почетом? Брат никогда не отличался глупостью, а значит, у этого лже-лекаря имелись скрытые таланты, представлявшие огромную ценность. Переманить его на свою сторону — задача рискованная, но сегодняшняя беседа показала, что овчинка стоит выделки.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прекрасно знал, какие замыслы вынашивает его царственный брат, но время для расправы еще не пришло. Покушение на всенародного любимца, героя войны принца Чжао, вызвало бы бунт среди недовольных министров и окончательно лишило бы трон легитимности. Цюй Ли прослыл бы братоубийцей. Разумнее выждать, пока его собственная власть окрепнет, а народ признает его законным владыкой. Вот тогда можно будет объявить о заговоре и со скорбным лицом, проливая лицемерные слезы, казнить мятежного брата ради блага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чьей смерти так жаждал Император, в этот самый миг сидел в Павильоне Жалеющей Звезды и тоже размышлял, как поскорее отправить августейшего брата в преисподнюю. Принц Чжао, Цюй Луньцзюнь, держал в руках раскрытую книгу, но его блуждающий взор не задерживался на строчках — тревожные предчувствия не давали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полутемного зала бесшумно возникла фигура в черном одеянии. Слуга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отозвался Цюй Луньцзюнь,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приблизился и едва слышно зашептал на ухо господину. Принц Чжао резко, со стуком захлопнул книгу и швырнул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Своими глазами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сомнений, Ваше Высочество. Лично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С чего вдруг Император заговорил с Цин И? Случайность? Или государь что-то пронюхал?.. Опрометчивость здесь смерти подобна. С этого коварного зверя нельзя спускать глаз. Нужно немедленно вернуть Цин И, пока не случилось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бросил принц, резко поднимаясь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родом? — заложив руки за спину, Император задумчиво созерцал ясный лунный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на мгновение замялся. Рано или поздно этот разговор должен был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очень далеких краев,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Цюй Ли медленно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полагаешь, Я поверю в эту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умело прощупывал почву. Покорить человека силой и страхом — удел недалеких тиранов; чтобы завоевать искреннюю преданность, нужно овладеть его разумом 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смеет лгать Вашему Величеству. Мои слова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помедлил, глубоко вдохнув холодный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 носит фамилию Юйвэнь. Мое имя —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 одобрительно кивнул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Ваше Величество, — ответил юноша, а про себя раздраженно подумал:  «И все-таки, к чему клонит этот безумец? Неужели он притащился сюда посреди ночи ради пустой светской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 вкрадчиво заговорил Император, — будто у целителя Е Юаня был брат-близнец, потерявшийся во время смуты еще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мысленно застонал.  «Цюй Ли, во имя всех богов, что ты творишь? Мне не нужны твои фальшивые оправдания для моей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начал было юноша, но Император бесцеремонно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неизвестна тайна происхождения Е Юаня. Знаешь ли ты, кто были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Цин И умолкнуть. Вопрос о корнях настоящего Е Юаня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собеседник, Цюй Ли удовлетворенно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Юань обладал божественным даром исцеления, а красотой его восторгалась вся столица. Тебе не любопытно, откуда в нем эта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Ничтожному сие неведомо, — тихо ответил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года назад в Башне Лунной Красавицы, что в имперском городе Юйляне, зажглась новая звезда. Прекрасную куртизанку звали Цинь Лань. О ее неземной красоте слагали легенды: кожа бела, как первый снег, брови точно соболиные крылья, а взгляд — нежный, как осенний лунный свет. Всякий, кто хоть раз лицезрел этот живой образ небожительницы, терял покой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слишком туп, дабы постичь глубину речей государя. Прошу, поведайте подробнее, — произнес Цин И, чувствуя, как внутри нарастает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Юйвэнь — человек проницательный, к чему притворяться глупцом? Столице известно, что Е Юань родился в веселом квартале. Его матерью была та самая ослепительная Цинь Лань. Что же до его отца... — Цюй Ли подошел еще ближе, и в его глазах вспыхнул недобрый, издевательский огонек. — Поговаривают, это был знатный бездельник и гуляка, пообещавший выкупить несчастную из борделя и сделать законной супругой. Но судьба сыграла с ним злую шутку: прежде чем он успел исполнить обет, его прибрала к рукам постыдная срамная болезнь. Богатство ветреника тут же растащила алчная родня, оставив девицу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И с первых слов Императора догадывался, к чему клонится нить рассказа, неприглядная правда все равно ранила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сине-фиолетовая яшма. Прекрасная вещь, которой восторгаются, пока она в цене, но выбрасывают без жалости, стоит ей надоесть. О несчастный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показной холодностью и презрением к миру скрывалась глубокая, незаживающая рана. Даже принц Чжао, деливший с ним кров и помыслы, не подозревал, какую муку тот носил в своем сердце. Темная прожилка на драгоценной яшме пролегала вовсе не по камню — она кровоточила в самой душе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омерзителен этот Цюй Ли! С какой садистской ухмылкой он ворошит чужие могилы, копаясь в старой грязи. Что за удовольствие доставляет ему эта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понимает, для чего Ваше Величество соблаговолило потревожить тени прошлого, — с ледяным спокойствием произнес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с любопытством вглядывался в его бледное, лишенное эмоций лицо. Не удержавшись, Император протянул руку и властно обхватил пальцами подбородок юноши, заставляя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инстинктивно дернулся, пытаясь высвободиться из унизительного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довелось увидеть Цинь Лань во всем блеске ее былой славы, — тихо проговорил Цюй Ли, не выпуская его лица. — Но глядя на твои черты, Я убеждаюсь: слухи ничуть не преувеличивали ее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тленная плоть, сосуд из костей и кожи, — холодно отозвался Цин И. Глупый язык вновь опередил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из кожи и костей? Ха-ха-ха! — Император отпустил его подбородок и весело рассмеялся. — Великолепно! Мне по душе твоя дерзкая прямота. Будь в Моем совете побольше таких смельчаков, Великая Цюй давно бы расцвела под сенью мира и благоденствия.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превозносит меня сверх меры. Это лишь глупая оплошность, за которую я заслуживаю жестокого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вины, лишь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«Пытаешься приручить меня лаской?» — иронично подумал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прекрасно известно, какими методами владыки заманивали в свои сети преданных слуг. Все эти льстивые речи, раздача пустых обещаний и притворное великодушие веками кочевали из хроники в хронику. Но Цин И не стремился к власти. Не из трусости или лени — он просто помнил главный закон истории: декорации меняются, но суть человеческой комедии остается прежней. Тысячелетиями придворные боролись за близость к трону, возносились на вершину могущества, но в итоге неизменно находили свой конец на эшафоте или от яда соперников. Никому еще не удавалось обмануть судьбу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ночная прохлада вредна для вашего августейшего здоровья, — мягко произнес Цин И, надеясь закончить этот тягостный разговор. — Государю негоже задерживаться в сыром саду, прошу вас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ему хотелось поскорее отделаться от Цюй Ли. Стоит только завершиться осеннему поминовению предков, и он навсегда покинет этот террариум, укрывшись в бескрайних просторах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дерзкая попытка выпроводить его уязвила самолюбие Императора. Впрочем, раздражение быстро улеглось.  «Ничего, спешить некуда, — подумал Цюй Ли. — Все, чего Я страстно желаю, рано или поздно оказывается у Моих ног. И эту гордую сосну Я тоже заставлю склониться».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издалека донесся встревоженный, громкий голос принца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Юань! Где ты?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между стволами деревьев замелькали оранжевые отсветы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 голоса приближались с пугающей быстротой. Едва силуэт Цюй Луньцзюня показался на опушке, как императорские гвардейцы с грозным звоном обнажили клинки, преграждая путь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Пред вами Его Величество Император! Кто смеет нарушать покой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лунном свете фигуру брата, принц Чжао немедленно опустился на одно колено. Сопровождавшие его воины дружно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грех! Я не ведал, что Ваше Величество изволит прогуливаться здесь. Молю о снисхождении за непростительную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поднимись же скорее, — Цюй Ли лично шагнул вперед и бережно взял принца под локоть, увлекая за собой. — Моя стража проявила излишнюю ревность, не признав принца Чжао. Прости их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Величество, они лишь исполняли свой долг. Вина лежит целиком на мне. Я был так встревожен исчезновением лекаря Е, что потерял голову... Прошу простить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лекарь Е... — Цюй Ли понимающе и почти лукаво улыбнулся. — Вот оно что. Кажется, Я невольно помешал вашему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изволит шутить! — поспешно возразил принц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стану вам докучать, — усмехнулся Император. —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раб здесь, — вырос из темноты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Обряд завершен, Император отбывает в свои палаты! — зычно провозгласил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Ваше Величество, — хором выговорили Цюй Луньцзюнь и припавший к земле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застывшего в глубоком поклоне Цин И, Цюй Ли на мгновение задержал на нем тяжелый, пронизывающий взгляд. Монарх змеино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весьма забавный малый, Юйвэнь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безмолвной стеной телохранителей, Император скрылся в ночной мгле. Цюй Ли тихо, торжествующе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царственный брат... Сделай свой первый ход.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http://bllate.org/book/20580/2189643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