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Осеннее жертвоприношение (I)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Торжественная церемония Осеннего жертвоприношения наконец началась. Император Лян, Цюй Ли, во главе величественной процессии отбыл в охотничьи угодья Пещеры Семи Ли, давая старт великому празднеству.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Оседлав Черного скакуна, Цин И ехал в лавине огромной процессии, озаренный лучами нежаркого осеннего солнца. Рядом держался Цюй Луньцзюнь — облаченный в парадное одеяние вана, он выглядел на редкость статно и мужественно. Чуть поодаль, впереди, выделялся роскошный императорский экипаж, где наверняка восседал Цюй Ли. Глядя на колышущиеся на ветру шелковые кисти на императорской повозке, Цин И невольно унесся мыслями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И, — Фэй Юй недоуменно указала на экран, где шла драма «Рассвет великой эпохи». — Никогда не понимала вас, мужчин. Что хорошего в том, чтобы быть императором? Смотри, как они глотки друг другу грызут за этот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учебниках истории Ли Цзяньчэня выставляют полным ничтожеством. Но насколько я знаю, он был талантливым стратегом и военачальником. А после инцидента у ворот Сюаньу Ли Шиминь наверняка переписал летописи, чтобы стереть заслуги братьев и советников. Убил брата, вынудил отца отречься... а в этом сериале его показывают чуть ли не невинной жертвой. Да он с самого начала спал и видел, как бы захватить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добейся он успеха у ворот Сюаньу, история знала бы другой переворот — у озера Куньмин.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реальности Ли Шиминь захватил власть благодаря упреждающему удару. Но промедли он хоть немного, и его братья сами прикончили бы его на озере Куньмин — заговор уже был готов. Исход этой схватки решил донос одного мелкого чиновника. В борьбе за власть нет компромиссов: либо убьешь ты, либо убьют тебя.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говорю — не понять мне вас. Жизнь императора — это вечный страх за свою шкуру, бесконечные заговоры и заботы. Неужели этот кусок золота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ты и женщина, — улыбнулся Цин И. — Тебе мужскую природу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Женщинам не дано постичь мужскую жажду власти, точно так же, как мужчинам никогда не понять, насколько разрушительной бывает женская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рожден воином и соперником, женщина — хранительницей обид и зависти. Такова природа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тереме Сияющего Счастья принцесса-консорт Чжао провожала взглядом удаляющуюся кавалькаду. Когда пыль за последними всадниками улеглась, она злорадно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Цяо, умница! Всё сделала как надо!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благодаря вашей мудрости,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всё пройдет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госпожа. Я своими глазами видела, как этот лекарь Е оседлал Черного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 Сколько игл ты вставила?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велели, под седло я спрятала семь игл Водного Узора «Цзы-Сюн». Пока лошадь идет шагом, ничего не случится. Но стоит пустить ее вскачь...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Чудесно, — принцесса-консорт Чжао неторопливо подошла к вазе с утренними розами, тонкими пальцами ухватила нежный бутон и с силой сжала его, растирая лепестки по ладони. — Е Юань... На этот раз, даже если ты выживешь, я заставлю тебя захлебнуться собственной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забыла, госпожа, — Сян Цяо извлекла из-за пояса изящную шкатулку. — Генерал Ань просил передать это лично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небрежно забрала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генерал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шкатулки на бархатной подушечке покоилась изысканная шпилька в виде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позабыли? Генерал Ань Ихуай. Раньше он служил адъютантом под началом вашего батюшки. Тот продвинул его по службе, и теперь господин Ань командует правой гвардией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этот... — принцесса-консорт со щелчком закрыла крышку. — Зачем он шлет мне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неведомо,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передавал с ним какие-нибудь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Вести?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принцесса пренебрежительно швырнула шкатулку на стол. — Подобных побрякушек у меня с детства куры не клюют. Передай, чтобы больше не докучал. Сейчас я принцесса-консорт, и любые толки о моих связях с посторонними мужчинами могут обернуться против меня. Не хватало еще дать врагам повод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Ань, о котором говорила служанка, был не кем иным,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 и сами наверняка догадались. Именно он прошлой ночью скрывался под маской лазутчика в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редкую возможность, как осенняя охота, Цюй Луньцзюнь просто не мог упустить. В случае успеха гибель императора можно было легко списать на несчастный случай — упал с лошади, разбился насмерть. Идеальное прикрытие. А поскольку у Цюй Ли не было наследников, он автоматически становился главным претендентом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принц прекрасно понимал: при неудаче император пощады не даст. Это был бой не на жизнь, а на смерть. Как потомок императорского рода, он предпочитал погибнуть в схватке за престол, нежели влачить жалкое существование в ногах у брата. Однако для Цин И он все же подготовил путь к отступлению. Если заговор раскроют, восемьдесят преданных до гроба воинов должны будут во что бы то ни стало спасти лекаря и увезти 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удару Цюй Луньцзюнь готовился долгие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народе говорят: «Красота — погибель государства». Стоит открыть летописи, как за крахом любой великой династии обнаруживается женский след. История не повторяется буквально, но ее законы неумолимы.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Великому замыслу Цюй Луньцзюня не суждено было сбыться. Тщательно выверенный план, на который ушли годы жизни, должен был рухнуть из-за слепой женской ревности. Из-за семи тонких игл, спрятанных под седлом Черного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 И вздрогнул, выныривая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 от яркого солнца, Цин И молча посмотрел на принца. В голове теснились сотни мыслей, но в то же время разум казался абсолютно пустым. Даже сейчас, когда колеса судьбы завертелись, он продолжал сомневаться в правильности своего выбора. Цюй Луньцзюнь рвался к власти, мечтал подчинить себе Поднебесную, но в его броне зияла брешь. Если помочь ему взойти на престол, то Цин И потеряет его навсегда. Осознавать это было невыносимо горько. Он привязался к нему. Привязался к той редкой, робкой нежности, которую принц проявлял лишь наедине с ним, и до смерти боялся ее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Эгоизм? Пожалуй. Но кто из нас безгрешен?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что когда-нибудь хочу увидеть Фиолетовое море, — тихо ответил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толком не успел пожить нормально. Вечно собирался с коллегами съездить к морю, мечтал, как будет сидеть теплым летним вечером на пляже, пить ледяное пиво и глазеть на загорелых девушек... Но вечные дела и заботы так и не позволили выбраться. А потом случилось то,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 морю? — с мягкой улыбкой спросил Цюй Луньцзюнь.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 правде говоря, я никогда его не видел. Всегда мечтал... — Цин И устремил взор в бесконечную синеву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был рожден, чтобы парить свободным орлом в небесах. Запереть его в тесной клетке чувств было бы преступлением. Но престол только один. И это предрешено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закончится Осеннее жертвоприношение, мы поедем туда. Только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изумленно повернулся и заглянул принцу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слове, — повторил Цюй Луньцзюнь.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и удивительно чисто улыбнулся. Солнечный свет очертил его силуэт золотистым ореолом, и в это мгновение Цин И вдруг отчетливо вспомнил младшего брата, Цин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имперского города Юйлян до охотничьих угодий Пещеры Семи Ли занимал двое суток. На первую ночевку императорская процессия остановилась в загородном дворце Цзинлэ. Чиновников и свиту разместили за пределами дворцовых стен, а Третьему принцу как члену правящей династии отвели Зал Величественных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Цин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наотрез отказался Цин И. — В этом Зале полно других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комнат хватает. Есть восточное крыло, западное и южное. Но сегодня ты останешься здесь, в павильоне «Жалеющий Звезды», — Цюй Луньцзюнь неторопливо сделал глоток чая. — Мы в императорском дворце, а не в Поместье Лунчжао. Оставь свои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прекрасно понимал, что это вынужденная мера предосторожности. Вне стен родного дома он официально оставался «лекарем Е Юанем». Все вокруг знали об их особых отношениях с принцем. Поселись они в разных комнатах — и поползут ненужные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делить с Цюй Луньцзюнем одну спальню? Начнем с того, что в павильоне стояла всего одна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заставлять же принца спать на полу? А ложиться на холодные доски самому хотелось еще меньше. Над головой Цин И словно сгустились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Короче говоря!.. — Он запнулся, так и не сумев подобрать достойного довода.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с едва скрываемым удовольствием наблюдал за тем, как меняется лицо собеседника. С картинным вздохом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так противна сама мысль о том, чтобы спать со мной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одарил его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шутки глупы и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это всерьез?» — Цин И с подозрением покосился на принца, который как ни в чем не бывало продолжал потягивать чай. Развернувшись, он резко взмахнул широким рукавом халата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окликнул его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Проветрюсь, — бросил на ходу Цин И и, не сбавляя шага, скрылся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посмотрел ему вслед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Пригляди за ним, — негромко приказал он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ваша светлость, — отозвался тихий голос из угла, и незаметная тень тут же выскользнула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бродить по территории императорского дворца строго запрещалось. Однако в границах Зала Величественных Звуков Цин И ничто не грозило — порядок здесь охраняли преданные гвардейцы принца, которые при виде гостя без лишних вопросов расступались.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куда глаза глядят. Холодный лунный свет серебрил дорожки и мягко ложился на плечи. В свежем осеннем воздухе разливался густой, сладковатый аромат цветущего коричника. Цин И сделал глубокий вдох, чувствуя, как постепенно уходит гнетущее напряжение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 раскинулась аккуратная лужайка, в сумерках отливавшая темно-изумрудным бархатом. Воздух пах сырой землей и свежей травой. Опустившись прямо на прохладную зелень, Цин И сорвал плотный кожистый листок и, приложив его к губам, негромко заиграл.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Хао очень любил эти нехитрые звуки. Мальчишками, возвращаясь из школы, они то и дело обрывали придорожные кусты, оглашая окрестности свистом под лучами закатного солнца. Цин И до сих пор помнил ту несложную, но щемяще-грустную мелодию. Как там сейчас его брат? Жив ли?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 вернуть те простые, безмятежные времена...»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"Простые времена? Удивительно, что ты помнишь их такими"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По сравнению с тем, что творится сейчас"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же ты не сбежишь?"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что... Постой! Как ты здесь оказался?!"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сам этого хотел"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Оставь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тебе докучаю?"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http://bllate.org/book/20580/2186455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