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Мгновенное поражение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знаю его как никто другой, но... — Цюй Луньцзюнь, заложив руки за спину, крепко сжал кулаки. Его пальцы едва заметно дрожали. — Но я решительно ничего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конечно, понимал, о ком идёт речь. Но в их запутанных отношениях — обидах, недомолвках и бесконечных претензиях — он имел меньше всего права подавать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быть настолько своенравным? — продолжал принц. — Столь безответственным, безрассудным! О чём он только думал? Принять такое решение, так просто сдаться... Неужели он ни на секунду не задумался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Вы о нём думали? — ледяным тоном отозвался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не одобрял поступок Е Юаня. Жизнь — штука тяжёлая, полная невзгод, но даже если чувства угасли, можно было просто уйти. Собрать вещи, уехать подальше, начать всё с чистого листа. Е Юань был молод, перед ним лежали тысячи дорог. Обрывать собственную жизнь ради призрачной любви — глупость несусветная. И всё же в глубине души Цин И сочувствовал покойному лекарю. Потому что предательство Цюй Луньцзюня было ещё более непростительным.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Взять принцессу-консорт потребовал сам Юань-эр.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Цин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же... Я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видел ту яшмовую чернильницу в Павильоне Чистого Душистого Трутника?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говорили, это редкая сине-белая фиолетовая яшма.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Королевство Цюй славится своими залежами фиолетовой яшмы. Высшим сортом считается чистый камень, лишённый всяких изъянов. Но порой в породе проступают эти сине-чёрные прожилки. Отношение к ним разное: те, кому они по душе, почитают их за сокровище, прочие же видят в них лишь порчу и уродство. Знаешь, что сказал тогда Юань-эр?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эти прожилки подобны человеческому лицу. Если ты мил кому-то, в твоих чертах увидят благодать; если постыл — в них разглядят погибель и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Юань-эр никогда не гордился своей красотой. Напротив, он считал её клеймом.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Клеймом?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люди звали его высокомерным, не замечая, что за внешней холодностью скрывается глубокая уязвимость. Он во всём искал совершенства, потому что чувствовал себя ущербным.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красота казалась ему уродством? Это же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когда-нибудь ты поймёшь, — Цюй Луньцзюнь повернулся к нему. — Я искренне желал подарить ему счастье. Я делал всё, что было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поднял глаза. В неверном серебристом сиянии луны очертания лица принца казались размытыми, но взгляд его горел лихорадочным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неведомы все ваши тайны, — негромко произнёс Цин И. — Но любовь никогда не бывает простой. Честно говоря, я тоже не могу принять его выбор. Ведь счастье... счастье строят двое, деля ношу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действительно... совсем другой, — прошептал Цюй Луньцзюнь и, поддавшись порыву, коснулся щеки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Цин И вздрогнул, пытаясь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лицо то же. Порой мне кажется, что всё это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отступил на полшага назад и резко отвернулся, разрывая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искать во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принца замерли в воздухе. Спустя мгновение он медленно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меня, — сухо заговорил Цин И, — то я не собираюсь гнаться за призраками идеальной любви, как Е Юань. Судьба забросила меня в это тело, и я считаю это вторым шансом. Возможно, небо решило возместить мне былые потери. Я сделаю всё, чтобы обрести простое человеческое счастье — завести семью, вырастить детей, прожить обычную жизнь. Вы сами назвали меня прямым человеком, ваша милость. Вы тоскуете по Е Юаню, и моё лицо пробуждает в вас ложные надежды. Наверное, вам кажется, что суррогат может принести облегчение. Я не знаю, таков ли ваш характер вообще, или эта нежность предназначалась лишь ему. Но для того, кто никогда не знал тепла, подобная забота обманчива. Я могу привязаться к ней, растаять, поверить в чудо. Не хочу лгать ни себе, ни вам. Я эгоистичен. С обычным приятелем я мог бы терпеть полунамёки и двусмысленные взгляды. Но я никогда не займу место Е Юаня рядом с вами. Его больше нет. Принять это тяжело, знаю. Но пройдёт время, утихнет боль, и даже самые яркие воспоминания подернутся дымкой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Луньцзюнь долго молчал,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жестокая честность? — наконец глухо спросил он. — Неужели ты не понимаешь, как больно ранят твои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опустил голову,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Но лучше оборвать всё сейчас, пока раны не стали глубже...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Цюй Луньцзюнь рванулся вперёд и крепко, до хруста в рёбрах,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говоришь?.. Зачем?..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попытался вырваться, но в этот миг принц поцеловал его. Поцелуй — жадный, отчаянный, полный невысказанной тоски — застал его врасплох. Разум Цин И на мгновение помутился, тело окоченело, отказываясь повиноваться. Он замер, не зная, как реагировать на этот ураган чужих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опомнившись, Цин И резко упёрся ладонями в грудь Цюй Луньцзюня и изо всех сил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казалось, и сам испугался собственного порыва. Они стояли друг напротив друга, тяжело дыша, и тишина между ними звенела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Цин И закипала удушающая ярость. Чёртова луна! Это всё из-за её треклятого сияния!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 слова, он круто развернулся и бросился прочь. Заскочив в палатку, он обессиленно рухнул лицом на соломенный тюфяк.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Мерзавец! Он вообще слышал, о чём я говорил? В этом чужом, холодном мире у меня нет ни единой родной души, нет друзей. Он был единственным, кому я пытался доверять. Мне нужно было лишь немного простого человеческого участия, а этот негодяй... Неужели он не понимает, сколько сил требуется, чтобы не сойти с ума от одиночества в чужом теле? Его обманчивая нежность разрушит мою броню, разобьёт вдребезги ту хрупкую силу, которую я с таким трудом в себе вырастил! Он хочет привязать меня к себе? Сделать зависимым?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бессильной злобе Цин И несколько раз ударил кулаком по соломе.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сон всё же сморил его, но то было тяжёлое, бредовое забытье. Ему грезились какие-то смутные кошмары, улетучивавшиеся из памяти при первом же вздохе на рассвете. Утром всё тело ныло, словно после изнурительного марафона. Усталость сковала мышцы, и, уже сидя в седле, Цин И никак не мог перестать зевать.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Луньцзюнь ехал рядом. Кони шли на некотором расстоянии друг от друга, словно чувствуя неловкость своих наездников. Принц то и дело косился на бледное, измученное лицо юноши, порывался заговорить, но вчерашний вечер тяжёлым камнем лежал на сердце, и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поместье Лунчжао натянутость между ними стала почти осязаемой. Цин И заперся в Павильоне Чистого Душистого Трутника и целыми днями исступлённо листал медицинские трактаты, не желая выходить наружу. Цюй Луньцзюнь тоже не появлялся уже двое суток. В резиденции вновь поползли шепотки и грязные слухи, но юноша демонстративно их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«Долго так не протянется, — думал Цин И. — Наверное, я уйду раньше, чем истечёт месяц. Всё к этому и шло. Глупец, зачем только я согласился остаться? Мерзавец!»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белизны в суставах сжал в руке самодельный графитовый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забота, его мягкость... всё это предназначалось не мне. Он видит во мне лишь тень. Замену. Обыкновенную куклу для утешения!»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рыком он швырнул карандаш на пол и бессильно откинулся на спинку стула, закрыв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 И, неужели ты завидуешь?»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прозвучал чужой, но пугающе знакомый голос. Собственное эхо, похороненное, казалось, много лет назад. Цин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Замолчи. Тебе нельзя возвращаться!»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завидуешь...»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«Враньё! Зачем ты явился? Ты исчез, растворился! Мне больше не нужна твоя фальшивая поддержка!»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исчезнуть? Ты лишь на время заглушил меня. Я нужен тебе всегда. Я вижу твою суть, Цин И. Тебе ведь приятна его нежность. Ты жаждешь её. О да, я вижу это отчётливо. Каждый твой взгляд, каждое слово, каждое прикосновение — ты чувствуешь это всем своим существом. Кого ты пытаешься обмануть, трус?»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«Убирайся! Я не желаю слушать этот бред! Твои слова — яд!»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так трудно признаться самому себе, Цин 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«Пошёл вон!»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«Порой яд — единственное противоядие. Самое верное лекарство от той отравы, что скопилась в твоём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«Замолчи... Пожалуйста, замолчи...»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Цин И за письменным столом. Перед ним сиротливо белели недописанные листы с заметками. Пальцы мелко дрожали, сердце колотилось в груди как сумасшедшее. Он сделал несколько глубоких вдохов, пытаясь унять эту внезапную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 комнату стремительно вбежал Мань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испуганно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учитель, вы в порядке? На вас лица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всё хорошо.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потрясающие новости! Прибыл шигун!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К-кто? Шигун?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Мань Юэ радостно захлопал в ладоши. — Ваш почтенный наставник! Тот самый лекарь Сяо Яньи, о котором ходят легенды. Говорят, если за дело берётся «Врачеватель из преисподней», он самого владыку смерти заставит вернуть душу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«Шигун? Учитель Е Юаня?! Мне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ледяной волной окатила Цин И. Разум лихорадочно заработал, подыскивая предлог, чтобы избежать этой смертельно опасной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 Юэ... Послушай... Шигун...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 ворот резиденции! — защебетал Мань Юэ. — Думаю, слуги вот-вот проведут его в наш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 грохотом отодвинул стул и вскочил на ноги. Пути к отступлению были отрезаны.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 Юэ, быстро беги к нему. Скажи... скажи, что я внезапно занемог и не могу принимать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учитель, это же ваш наставник! Он проделал такой долгий путь, чтобы повидаться с вами... — обиженно протянул Мань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скажи: слёг в горячке, не могу подняться с постели! — Цин И принялся судорожно сгребать бумаги со стола. — В общем, никак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вам нездоровится, шигун как раз сможет вас осмотреть...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Мань Юэ доносился словно сквозь слой воды. В ушах Цин И шумело, лоб покрылся испариной. Бежать! Нужно немедленно бежать из этого проклятого места! Он рванулся к выходу, распахнул двери Павильона Чистого Душистого Трутника и... застыл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дорожке сада в сопровождении слуги неспешно шёл пожилой мужчина. Несмотря на седые как лунь волосы, лицо его казалось удивительно молодым, а взгляд оставался острым и цепким.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взглядам встретиться, как Цин И словно пригвоздило к месту. Ноги налились свинцом,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Юань-эр... — негромко произнёс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Цин И пробежал ледяной озноб. С трудом сглотнув вставший в горле ком, он выдавил из себя хриплое: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— старец слегка прищурился, пристально разглядывая его. Не говоря больше ни слова, он подошёл ближе, крепко взял юношу за запястье и повёл обратно в павильон. — Зайдём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растерянно пробормотал Цин И, чувствуя, как земля уходит из-под ног. Ситуация окончательно выходила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за столом. Мань Юэ тут же расторопно заварил свежий чай и, сияя улыбкой,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целый год, дитя, — мягко проговорил Сяо Яньи. — Как твои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шигун, у меня всё замечательно! А как ваше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Жаловаться грех. — Старый лекарь перевёл взгляд на Цин И. Этот пронизывающий насквозь взор заставил юношу внутренне сжаться. — Ну а ты, Юань-эр? Как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казалось, что его препарируют живьём. Под этим взглядом кожа зудела, словно по ней ползали мириады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Всё в порядке. Спасибо за заботу,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Сяо Яньи медленно погладил длинную серебристую бороду. Голос его звучал обманчиво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действительно так, — Цин И отвёл глаза, не смея смотреть собеседнику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брал тебя за руку на пороге, я успел прощупать твой пульс, Юань-эр. И знаешь, что меня удивило? Поговаривают, ты недавно ездил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Да,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об этом, я не поверил собственным ушам. Ты ведь с самого детства до смерти боялся лошадей. Помнишь, как упал с жеребца? Та глубокая отметина на твоей голени — как раз напоминание о том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Юань-эр, когда ты планируешь покинуть это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 И изумлённо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поездка преследует лишь одну цель: я приехал, чтобы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до сих пор не принял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 И лихорадочно соображал, что ответить, двери павильона вновь отворились, и Мань Юэ звонко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его милость принц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Луньцзюнь стремительно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Сяо! Какая честь для моего скромного дома. Прошу простить, что не встретил лично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ваше высочество, — старый лекарь степенно поднялся для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Полноте, господин Сяо, не стоит церемоний, прошу вас,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 слишком добры к старику. Я давно оставил должность главы императорских лекарей и теперь всего лишь обычный обыватель. Мой непутёвый ученик и без того слишком долго гостил у вас, обременяя заботами. Сегодня я намерен забрать его с собой и вернуться в Пиньян.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вы, господин Сяо? — мягко рассмеялся принц. — Вы проделали столь долгий путь. Было бы упущением отпустить вас так скоро. Погостите у нас хотя бы несколько дней. К тому же мне недавно преподнесли редчайший столетний чай «Дождевые узоры». Не откажите в любезности составить мне компанию за чашей этого благородного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— Сяо Яньи перевёл взгляд с притихшего Цин И на хозяина поместья, о чём-то раздумывая. — В таком случае приму ваше приглашение. Надеюсь, не сильно стесню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Цюй Луньцзюнь бросил на Цин И долгий, пронзительный взгляд, но юноша демонстративно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дня разлуки, а принц заметно осунулся. Цин И до сих пор не понимал, что чувствует к этому человеку и как вести себя с ним дальше. Пожалуй, лучшим выходом было бы дождаться окончания осеннего молебна и навсегда покинуть резиденцию. Поставить точку в этой затянувшейся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Мань Юэ робко подошёл ближе, видя, что тот застыл посреди комнаты каменным изваянием.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 Юэ... — Цин И бессильно опустился на стул и устало прижал ладонь ко лбу. — Кажется, я полный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учитель! Выпейте горячего чаю, вам станет легче. — Мань Юэ заботливо протянул ему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 Юэ, шигун упомянул, что в детстве я упал с лошади и после этого панически боялся верховой езды.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слышал об этом. Поэтому мы все так удивились, когда вы с его милостью отправились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шрам на моей ноге... он действительно остался после того 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Шрам? — Мань Юэ удивлённо моргнул. — О чём вы, учитель? Вы ведь повредили ногу, когда собирали травы в горах — вас укусила ядовитая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хлоп — пиала выскользнула из онемевших пальцев Цин И и вдребезги разлетелась о каменный пол. Кипяток расплескался во все стороны, несколько чаинок прилипли к подолу его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учитель! Вы не обжёглись? Постойте, я сейчас всё уберу!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сказала? — прошептал Цин И. Голос его сорвался на сип.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вас укусила змея. Шигун тогда еле спас вас, сам рану обрабатывал.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Цин И окончательно рухнул. Тот крохотный лучик надежды, который ещё теплился в его груди, погас, оставляя лишь беспросветную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разница в классе. Старый лекарь даже не стал устраивать допрос. Он нанёс один-единственный, выверенный удар — и победил. Чистая победа. Полный, безоговорочный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http://bllate.org/book/20580/2146757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