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вместе с Мань Юэ стремительно, точно ураган, вылетели из Павильона Чистого Душистого Трутника. Проносясь мимо Сяо Синцзы, они подняли такой вихрь, что у того полы халата взметнулись. Проводив их косым взглядом, он дождался, пока они свернут за ворота, после чего отшвырнул метлу и прильнул к косяку. Из-за его спины тут же любопытно высунулись другие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Синцзы,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шуми ты! — зашипел тот. — Смотри, куда они направляются.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Сяо Синцзы крался следом за Цин И, ловко шмыгая от одного укрытия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скомандовал он, махнув рукой назад. — Бегите к брату Чжоу! Лекарь Е наверняка на кухню топает.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несколько слуг, спотыкаясь от спешки, бросились напрямик по узким тропкам, чтобы предупредить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другие слуги — те, кто собирал опавшие листья, подметал дорожки или просто проходил мимо, — завидев крадущегося Сяо Синцзы, тоже из любопытства устремились следом. Стоило им разузнать, в чём дело, как тут же полетело: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Е пошёл с поваром Чжоу счёты сводить!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Лекарь Е прихватил оружие и идёт драться с братом Чжоу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лекарь Е вызвал брата Чжоу на смертный бой! Не видели, что ли? У них даже письменные принадлежности с собой! Небось, уже и смертную расписку составили!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большой беде... Я слышал, повар Чжоу собирается состязаться с лекарем Е в искусстве врачевания.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брехня всё! Мне вот сказали, это лекарь Е хочет перещеголять брата Чжоу в кулинарном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вышли из Павильона Чистого Душистого Трутника, за спиной Сяо Синцзы маячили двое. К четвёртому переходу их было уже пятеро или шестеро. А когда Цин И и Мань Юэ оставалось всего шагов тридцать до кухни, Сяо Синцзы возглавлял уже целую процессию из десятка любопытных, державшихся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разумеется, прекрасно понимал, что творится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Мань Юэ покрепче прижал к груди чернильницу и кисти, украдкой оглянувшись назад. — За нами воровато следует добрая дюжина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резко остановился. Шедшая позади толпа замерла как вкопанная. Каждый мгновенно нашёл себе дело: кто-то принялся разглядывать облака, кто-то уставился под ноги, а кто-то увлечённо рассматривал собственные пальцы. Стоило Цин И сделать шаг вперёд, как люди позади, словно ведомые невидимым механизмом, синхронно двинулись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снова притормозил — преследователи замерли. Он зашагал быстрее — они прибавили ходу. Наконец, не выдержав, Цин И весело расхохотался и, небрежно помахивая веером,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Видали? — Сяо Синцзы важно покачал головой, пытаясь изобразить учёного мужа и выудить из глубин памяти хоть каплю книжной премудрости. — Это и называется «в груди растёт бамбук» — признак истинной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 в брюхе бамбук расти может? — недоумённо спросили подметальщики, а один из них даже озадаченно покосился на свою бамбуковую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Свиные вы головы! — Сяо Синцзы вскинул подбородок и закатил глаза. — «В груди растёт бамбук» — значит, человек уверен в своей победе на все сто, и помыслами прям, аки бамбуковый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объяснения он уже откровенно фантазировал, отчего голос его утратил прежнюю твёрдость, а последние слова он и вовсе скомкал. Впрочем, неграмотным слугам этого хватило. Они с умным видом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впрямь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Сяо Синцзы в Павильоне Чистого Душистого Трутника служит. От него прямо-таки веет книжным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 только не опозорился, но ещё и заслужил лесть, Сяо Синцзы едва не пустился впляс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идём, не отставать! — скомандовал он с таким апломбом, словно уже метил в помощники самого повара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княжеского поместья располагалась в отдельном дворике с каменными столами и скамьями, усаженном раскидистыми платанами. Ещё издали Цин И заметил Чжоу Дагуаня, который вместе со своими подручными выстроился в шеренгу, ожидая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 порогом, Цин И замер. С сухим щелчком он захлопнул веер, крутанул его в пальцах и убрал за спину. Придерживая подол халата свободной рукой, он чинно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 — Чжоу Дагуань со всей серьёзностью, подражая благородным мастерам боевых искусств, сложил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едва сдержал улыбку от этой нелепой напыщенности. Но, решив поддержать игру, он столь же вежливо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думал, что простого кухонного мужика сам лекарь Е назовёт мастером, — Чжоу Дагуань смущённо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кулинарного искусства, уважаемый Чжоу, вы без сомнения превосходите меня. Так что это обращение вполне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лекарь Е, перехвалите! Я человек нечесаный, куда мне до вас. Зачем же вы пожаловали в нашу скромную обитель? Чем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будто вы, мастер Чжоу, не прочь на досуге перекинуться в кости и разыграть пару медяков. Верно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судите строго, лекарь Е! Бывает грешок, чего уж там, — ухмыльнулся Чжоу Дагуань. — Нам, неграмотным работягам, развлечений немного положено. В костях ведь ума не надо, грамоте знать ни к чему — только точки на гранях 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раскатисто расхохотался, и поварята за его спиной дружно подхватили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Раз уж вы человек прямой, то и я ходить вокруг да около не стану. Сегодня я предлагаю вам пари. Как насчёт сыграть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с вами я тягаться не решусь. Загадаете ещё какую-нибудь заумную загадку, заставите стихи писать или рецепты лекарственные разбирать — я ж со стыда сгорю!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Клянусь, сегодня нам не понадобятся ни книги, ни стихи, ни заучивание рецептов. Для нашего спора я возьму лишь то, что есть у вас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Слово благородного мужа нерушимо, а я привык держать обещания. Если сомневаетесь, пусть эти люди за нашими спинами рассудят нас.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Прослышав о намечающемся развлечении, челядь из внешнего двора тут же повалила толпой. Дворик мгновенно заполнился людьми, образовавшими плотное кольцо вокруг Цин И и Чжоу Дагуаня.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лекарь Е сам пожаловал к нам, я приму любой ваш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вновь изящно крутанул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 разрешится прямо здесь и сейчас. Я предложу три загадки. Если вы, мастер Чжоу, разгадаете хотя бы одну из них — победа безоговочно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какова ставка? Что получит победитель и что потеряет проигравший?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выиграю я, вам придётся три дня ходить с немытым лицом. Если же проиграю... — Цин И забрал из рук Мань Юэ небольшой свёрток и развернул его прямо на каменном столе. — Вот здесь ровно десять лянов серебра. Разгадаете хоть одну загадку — и вся эта монета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серебро заманчиво блеснуло под лучами солнца. Слуги — и сам Чжоу Дагуань — жадно округлили глаза. Сяо Синцзы судорожно сглотнул слюну, невольно прижав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неслыханная щедрость! Всего один верный ответ — и целое состояние в кармане. А плата за проигрыш смехотворна: подумаешь, три дня не умываться! Да кухонные мужики порой неделями в баню не заглядывают, им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Дагуань с трудом заставил себя отвести взгляд от манящего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ваше слово, лекарь Е: только то, что есть у меня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Несу! — звонко отозвался мальчик, вынося из дверей корзину, полную свежих куриных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взял одно из лежащих сверху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три загадки будут связаны с этим яйцом. Вы все — свидетели. Здесь не потребуется ни книжная премудрость, ни сила рук. Если я нарушу хоть одно из этих условий, победа автоматически присуждается мастеру Чжоу, и он забирает серебро. Весы справедливости сегодня в ваших руках, почтенные.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воцарилась тишина. Спустя мгновение Сяо Синцзы нерешительно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куда лезешь, мелкий?! — рявкнул на него Чжоу Дагуань.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Синцзы испуганно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нет у меня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хотел спросить, Сяо Синцзы? — мягко поинтересовался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А нам, простым зрителям, можно ставить? Или это только между вами и братом Чжоу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делать ставки на то, кто из нас победит, я не против. А вы, мастер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ради небес! Я тоже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поднялся невообразимый гвалт. Слуги принялись торопливо шарить по карманам в поисках заветных медяков. Самые шустрые уже размахивали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пять медяков на брата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мои сбережения — целую серебряную монету — на повара Чжоу! Брат Чжоу, не подведи, покажи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Чжоу Дагуань раскланялся перед толпой. Люди разделились на два лагеря, причём подавляющее большинство встало за спиной повара. На стороне Цин И осталось лишь несколько человек. К удивлению многих, Сяо Синцзы тоже перебежал к лекарю и теперь, игнорируя испепеляющий взгляд Чжоу Дагуаня, жался за спиной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невозмутимо обмахивался веером, являя собой само спокойствие на фоне воинственно настроенного повара. Постепенно шум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резко захлопнул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Мань Юэ поставил на стол широкую чашу, наполнил её колодезной водой и аккуратно опустил туда сырое яйцо, которое тут же пошло ко дну. — Первая загадка моего учителя! Уважаемый мастер Чжоу, вы должны заставить это яйцо всплыть на поверхность, пока горит благовонная палочка. Условия просты: во-первых, нельзя прикасаться к яйцу ни руками, ни какими-либо предметами. Во-вторых, до конца испытания запрещено прикасаться к самой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мальчику замолчать, как Чжоу Дагуань побагровел.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яйцо не трогать, ни чашу... Как же его тогда наверх поднять?! — среди его сторонников пошёл недоуменный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 Юэ, зажигай благовоние.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полуобернулся: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время, пока горит палочка, мастер Чжоу. Но если хотите, можете сдаться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поспешно собрал вокруг себя советников, бурно обсуждая загадку шёпотом, тогда как Цин И устроился на ближайшей каменной скамье. Закинув ногу на ногу, он лениво наблюдал за порхающими в осеннем воздухе бабочками.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Цзиньсян Ван Чжао, Цюй Луньцзюнь, просматривал последний на сегодня доклад. Услышав голос дяди Ци, он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собрано,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больше целебных мазей и снадобий. В дороге всякое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чистой воды погрузите побольше. Боюсь, местная родниковая придётся ему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генералу Яню, что мы выступаем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вновь углубился в чтение, но, заметив краем глаза, что старик не уходит, удивлённо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Ци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западного крыла пришло известие. Говорят, молодой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мастер Чжоу? Время-то на исходе, благовоние почти догорело, — победно ухмыльнулся Мань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человек, сгрудившись вокруг чаши, ломали головы над злосчастным яйцом, но так и не нашли решения. Наконец Чжоу Дагуань с досадой сплюнул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Да не верю я! Ежели ни посуду, ни яйцо трогать нельзя, то никому на свете его не поднять. Лекарь Е, вы нарочно загадали невыполнимое, решив выставить нас, простых работяг, круглыми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говорить о моём учителе! — вспыхнул Мань Юэ, вскакивая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коль твой учитель такой умелец, пусть сам покажет! Сделает — я тут же признаю поражение. А коли нет, значит, он просто над нами издевается! И мои ребята этого так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 И неторопливо поднялся, пряча в уголках губ ироничную усмешку, и подошёл к каменному столу. — Значит, если у меня получится, вы признаете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народ честный, слов на ветер не бросаем и увиливать, как смазливые девицы, не станем. Сказано — отрезано.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 Юэ, сходи-ка на кухню и принеси солонку мастера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Физика этого явления была предельно проста: в пресной воде сырое яйцо тонет, но если добавить соль, плотность раствора станет выше плотности яйца, и оно всплывёт — точно так же, как человеческое тело без труда держится на поверхности солёного моря. Закон природы, не более. И в одном Чжоу Дагуань был абсолютно прав: Цин И действительно беззастенчиво пользовался дремучестью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соль, Цин И насыпал её в пустую пиалу, добавил немного тёплой воды и тщательно размешал палочками, добиваясь полного растворения. Полученный концентрированный рассол он не спеша вылил прямо в чашу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спустя несколько мгновений яйцо медленно оторвалось от дна и закачалось на поверхности воды. Чжоу Дагуань и его кухонная братия ошарашенно уставились на чашу,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признаёте поражение? — Цин И насмешливо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густо покраснел и угрюмо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вы уязвлены. Думаете, знай вы этот секрет заранее, тоже легко справились бы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просто хитрость купеческая!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спорит? — Цин И с лёгким шелестом раскрыл веер и вернулся на свою скамью. — Мань Юэ,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загадка моего учителя, мастер Чжоу! — Мань Юэ выкатил на стол следующее яйцо. — Это варёное яйцо. Вам нужно за то же время поставить его вертикально. Можете использовать любые подручные средства, но в итоге оно должно стоять само по себе, без всяких подпорок. Время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Чжоу Дагуань стал землистого цвета. Среди его сторонников наметился раскол — люди начали разочарованно перешёптываться. Поварята всё же попытались спасти положение: они бережно брали яйцо и так и сяк пристраивали его на столе, но круглое яйцо упрямо валилось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половины положенного времени, как Чжоу Дагуань окончательно сник, став похожим на побитого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эту скользкую штуку вертикально удержать? Невозможно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ворчал он больше для виду. Повар прекрасно понимал: раз уж лекарь загадал такое, значит, способ есть. И теперь Чжоу Дагуаня гораздо больше пугал не проигрыш с перспективой ходить немытым, а неведение. Сгорающие от любопытства слуги тоже жаждали узнать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Признайте поражение, и я покажу вам,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взял варёное яйцо и с негромким хрустом стукнул его тупым концом о каменную столешницу. Скорлупа слегка приплюснулась, и яйцо ровно встало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Дагуань вытаращил глаза и дрожащим пальцем указал на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только что казавшийся пришибленным,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шутки?! Стукнуть о стол всякий горазд!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загудели у него за спиной. — Это же обман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думали, тут чудо будет, а он просто яйцо разбил! — послышались со всех сторон разочарованные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это показалось вам слишком простым, как насчёт следующего? — Цин И выудил из корзины идеально круглое сырое яйцо. — На этот раз разбивать скорлупу нельзя. Поставьте его вертикально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 поднял яйцо, чтобы каждый мог 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последняя загадка. Справитесь — и победа ваша. Мань Юэ, принеси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повернулся к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усложним задачу: стоять оно должно на скользкой поверхности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Чжоу Дагуань стал цвета сырой глины. Он растерянно огляделся по сторонам, ища поддержки у своих «советников». Если с варёным яйцом фокус строился на банальной хитрости, то удержать в равновесии сырое, где внутри колеблется желток, казалось задачей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взорвался повар. — Да ни за что на свете сырое яйцо на зеркале стоять не будет! Это против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его крики не нашли поддержки в толпе. Став свидетелями предыдущих двух фокусов, слуги интуитивно чувствовали, что загадочный лекарь Е действительно способен творить невозможные вещи. Кое-кто из поставивших на повара уже тихонько вздыхал, прощаясь со своими медяками, тогда как стоящий за спиной Цин И Сяо Синцзы от предвкушения так и потирал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вот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аккуратно уложил гладкое стекло на каменную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мастер Чжоу, смотрите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Враки всё это! Не устоит оно! Ежели вы умудритесь сырое яйцо на зеркало водрузить, я откажусь от фамилии предков и стану зваться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рассмеявшись, Цин И пару раз подбросил яйцо, интенсивно его встряхивая, затем прижал узким концом к зеркалу и принялся едва заметными движениями покачивать и поворачивать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издавна существовало поверье, будто яйцо, поставленное вертикально в день весеннего равноденствия, приносит в дом мир и покой. На самом деле в этом фокусе не было никакой магии — лишь чистый расчёт. Во-первых, скорлупа должна быть чуть шероховатой, а само яйцо — максимально близким к правильной форме. Во-вторых, ставить его следовало исключительно на острый конец, ведь у тупого конца расположена воздушная камера, которая смещает центр тяжести вверх. В-третьих, аккуратно вращая яйцо пальцами, нужно было дать желтку опуститься к самому низу, максимально занижая точку опоры, и отыскать те самые три микроскопических бугорка на скорлупе, которые образовали бы устойчивую плоскость. Стоило вектору тяжести пройти сквозь эту крошечную фигуру — и чудо свершалось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бережно удерживал яйцо кончиками пальцев. Краем глаза он видел устремлённые на него взгляды десятков людей. В этот тихий осенний полдень во внутреннем дворике кухни яблоку негде было упасть, однако над собравшимися повисло такое безмолвие, что слышно было шуршание падающих листьев. Все затаили дыхание, боясь упустить малейшее движение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пальцами, что внутреннее равновесие найдено, Цин И плавно отпустил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буквально отвисли челюсти. Безмолвный шок сковал дворик: на безупречно гладкой поверхности зеркала, покачиваясь, но не падая, гордо стояло сырое яйцо. С ветки платана над их головами раздался звонкий щебет птицы, прорезавший необычайную тишину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замерло. Ни один человек не смел пошевелиться, заворожённо глядя на стоящее вертикально яйцо. Цин И слегка улыбнулся. Без лишней спешки он выбрал из корзины ещё одно подходящее яйцо, повторил те же отточенные движения, а за ним и третье. Лишь когда на зеркале выстроился безупречный треугольник из трёх устойчиво стоящих яиц, он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Дагуань застыл с совершенно бессмысленным выражением лица. Цин И кивнул Мань Юэ, и тот расторопно протянул ему кисть, густо смоченную в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наше условие: три дня не умываться, — с улыбкой напомнил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провёл кистью по лицу повара, нарисовав вокруг его глаз два жирных чёрных круга, а затем обвёл его рот широкой линией. С удовольствием полюбовавшись своим творением, Цин И кивнул: три круга — идеальное напоминание о трёх проигранных яйцах.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ошарашенное молчание толпы он картинно взмахнул веером и, чрезвычайно довольный собой, направился к выходу. Однако у самых ворот едва не столкнулся с Ваном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бросил беглый взгляд на происходящее во дворе и, мгновенно всё сообразив, мягко улыбнулся. Повернувшись к Цин И,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от неожиданности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нежной улыбкой принц протянул руку, убирая выбившуюся прядь с лица юноши. Цин И инстинктивно попытался уклониться, но в его взгляде на миг вспыхнул опасный огонёк. Второе его плечо обняла крепкая мужская ладонь — принц властно сжал плечо Цин И, принуждая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немного. Мы выступаем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промолчал, лишь удивлённо взглянул на принца снизу вверх. Однако, быстро сообразив, к чему клонит мужчина,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с многозначительной полуулыбкой произнёс Цюй Луньцзюнь.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Плечом к плечу, словно влюблённая пара, они удалились по коридору под взглядами застывших в изумлении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фигуры принца и лекаря Е растаяли за поворотом, Чжоу Дагуань наконец пришёл в себя. Обернувшись, он отвесил сокрушительный подзатыльник ближайшему поварёнку: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паршивый щенок! И какой только дурак тебе нашептал, будто молодой господин Е попал в опалу?!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http://bllate.org/book/20580/2132252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