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кряду в поместье Лунчжао зрел негласный заговор шёпота. Днём князь Цюй Луньцзюнь терпеливо обучал Цин И верховой езде, но едва сумерки опускались на усадьбу и слуги зажигали огни, он неизменно возвращался на ночлег в Терем Приюта Луны. Эта странность быстро превратилась в главную тему для сплетен среди дворни. О чудачествах князя судачили на каждом углу: шептались в дровяных сараях, шушукались у кухонных плит и даже у нужников. Слухи бурлили, точно вода в закрытом котле — крышка ещё сдерживала клокотание, но наружу уже вовсю пробивался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досужих сплетен развлекались как могли. Каждому хотелось прикоснуться к барской тайне, ведь такое развлечение не требовало трат. И мужчины, и женщины сошлись во мнении, что самым ценным источником новостей, не считая самого лекаря Е Юаня, стал Сяо Синцзы — слуга, подметавший Павильон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Синцзы, а ну шагай сюда! Расскажи брату, что там вчера стряслось? — повар Чжоу Дагуань шумно причмокнул жирными губами, только что умяв куриную гузку, прищурился и хлопнул парня тяжелой ладонью по плечу. — Мы ведь к тебе со всей душой. Выкладывай давай, без утайки, не то мигом познаешь вкус дубины!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Дагуань, милый ты мой, не губи! — запричитал Сяо Синцзы. — Куда нам, челяди, в барские дела соваться? Стоит языком лишний раз звякнуть, как в тот же миг вылечу из поместья со всеми пожитками.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Синцзы уже исполнилось восемнадцать, но из-за сиротского голодного детства он выглядел от силы на пятнадцать лет — щуплый, невысокий, сущий воробей на фоне плечистого, бочкообразного Чжоу Дагуаня.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Дагуань служил в поместье уже седьмой год. Для неграмотного мужика это был немалый срок. Не считая управителя, старого дяди Ци, прислуга почитала повара как старейшину и выказывала ему особое уважение. К тому же Дагуань отличался прямым нравом, не терпел чиновных церемоний, зла в душе не держал и частенько устраивал для своих небольшие пирушки с дешевым вином и нехитрой закуской. Неудивительно, что дворовые тянулись к нему и шли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шельма малолетняя! — добродушно рявкнул Дагуань, отвесив парню легкий подзатыльник. — Мои угощения уплетал за обе щеки, а теперь скромника из себя строишь? Думаешь, те слухи из покоев сами собой по усадьбе разнеслись?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Чжоу... — Сяо Синцзы виновато улыбнулся. — То старые дела, пустяки. А сейчас время такое, что и пикнуть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слуги обычно расходились по каморкам. Кто-то сразу ложился спать, но любители пропустить чарку-другую собирались вместе. В конце месяца, когда карманы пустели и на кости не оставалось ни медного гроша, дворня ютилась в тесной, тускло освещенной караулке, довольствуясь кухонными объедками и хмельными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любопытство — страшная сила. Короткий вопрос Дагуаня заставил всех присутствующих вытянуть шеи. Слуги сошлись над шатким столом в плотный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Синцзы скорчил заговорщическую мину и зашептал,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уже три ночи не спит в Павильоне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Врешь! — не выдержал один из помощников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мне провалиться на этом месте!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видел, проныра? — Чжоу Дагуань снова шутливо пихнул парня в затылок. — Опять чепуху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истинную правду говорю, братец! Стоит в павильоне зажечь вечерние свечи, не проходит и получаса, как князь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 куда идет? — не унимался Дагуань.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не знаю. Слыхал только, будто в Тереме Приюта Луны почивать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отчего не в Тереме Сияющего Счастья? — подал голос другой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Барские причуды, — философски заметил Сяо Синцзы. — Нам их умом не объять, и пытаться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воистину: с жиру бесятся, — вздохнул старик, подметавший опавшие листья. — Была бы у меня баба, я бы из ее постели вообще не вылезал!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Дагуань отвесил ему крепкий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на свою харю свиную в лужу посмотри! Какая баба на тебя позарится? Тебе и за деньги никто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шутка вызвала взрыв хохота. Повар притянул Сяо Синцзы за воротник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что, видел, как князь с лекарем Е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 том-то и дело. Днем они вместе на лошадях катаются, с виду все гладко, никакой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же тогда по ночам в разные постели ложатся?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молодой господин Е вернулся, так все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разгорелся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Синцзы, — встрял кто-то из темноты. — А может, князю этот лекарь просто наскучил?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Говорю же, не нашего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нашего владыки новая пассия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Князь за эти три дня из усадьбы выезжал только на утренний доклад во дворец, больше нигде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скажу: точно завел кого-то на стороне! Скоро в Павильоне Чистого Душистого Трутника сменится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 появилась в доме законная принцесса-консорт Чжао, так золотые деньки лекаря Е сразу к концу покатились.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проще, — подвел итог Чжоу Дагуань. Он лениво ковырял в зубах щепкой и почесывал волосатый живот под рубахой. — Этот лекарь больно уж привередлив в еде. Поначалу князю в диковинку было, а как пресытился — так и сказке конец. Спишут парня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 загалдели слуги. — Значит, лекарь Е впал в опалу?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Хоть он и знахарь знатный, да ни чина у него, ни звания, и силой обделен. На одной смазливой мордашке долго не продержишься.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Дагуань открыл для себя новое звучное слово — «опала». Для неграмотного мужика с самого низа жизни это понятие, отдающее дворцовым блеском, казалось чем-то невероятно далеким. Но стоило ему произнести его вслух пару раз, как внутри разлилось приятное тепло. Ему казалось, что через это слово он сам становится причастен к таинственному, величавому миру господ. Чтобы подпитать это внезапное тщеславие, повар принялся усердно раздувать слухи о «немилости», в которую угодил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поместье появилось новое развлечение. Слуги начали ставить на то, когда именно Е Юань покинет усадьбу. Чжоу Дагуань объявил себя держателем банка. На исход в пределах десяти дней ставки принимались один к четырем, на месяц — один к двум. Ставили все — и те, у кого водились деньги, и голь перекатная. Кто-то делал это из уважения к повару, кто-то — просто поддавшись общему безумию. Даже вечно голодный Сяо Синцзы выудил из-под стельки заветный медный грош и поставил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Цюй Луньцзюнь, разумеется, замечал тайные шевеления в поместье Лунчжао. Однако сурово карать слуг за эти мелкие шалости он не спешил. Он знал: если хочешь, чтобы безрассудная чернь без колебаний отдавала за тебя жизни, завоевывать их преданность нужно умом, а не грубой силой. Страх и плети не дают долговечной верности. Поэтому князь лишь велел управителю, дяде Ци, приглядывать за поваром Дагуанем, чтобы тот не переходил черту, и строго-настрого запретил допускать, чтобы эти толки дошли до ушей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выдавал тайную тревогу самого князя. Как бы он ни пытался удержать Цин И, тот не останется в поместье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докатились даже до принцессы-консорт Чжао. Госпожа Лянь не скрывала своего злорадства и велела служанке Сян Цяо почаще крутиться возле Сяо Синцзы, чтобы выведать новые подробности барского разлада.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подозревали лишь обитатели Павильона Чистого Душистого Трутника — сам Е Юань и его верный ученик Мань Юэ. На третий день этой тайной букмекерской лихорадки плотину молчания прорвало из-за обычной миски охлажденного супа из зеленой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Цин И закончил тренировку на плацу и вернулся в павильон разгоряченным и утомленным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принеси-ка мне с кухни холодного отвара из зеленой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День сегодня жаркий. Вам положить сахарного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Не люблю приторное.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Мань Юэ бодро выбежал во двор. У самых ворот он нос к носу столкнулся с Сяо Синцзы. По привычке он окликнул его: — Сяо Синцзы, поживее беги на кухню, принеси фасолевого отвара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даже не сомневался, что парень тут же бросится исполнять поручение. Прежде слуги дрались за право услужить лекарю Е, надеясь на щедрую плату или ответную милость. Но сегодня Сяо Синцзы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у меня работы по горло, — буркнул он, отвернувшись. — Сам сходи да возьми, не переломишься.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простыми, но тон — дерзким и вызывающим. Мань Юэ, будучи парнем грамотным и начитанным, отлично уловил скрытую издевку. Он опешил, вспыхнув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Мань Юэ ткнул пальцем парню в лицо. — Ты что, белены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расшумелся? Руки у меня делом заняты. Подумаешь, барин выискался — чашку отвара сам принести не может. Раз прислуживаешь лекарю, так и делай его работу, а на меня кричать не смей! — Сяо Синцзы вздернул нос и вывалил всю желчь, скопившуюся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затрясся от злости и с силой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Не стану я с тобой, дураком, связываться! Подумаешь, отвар! Сам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круто развернулся и зашагал в сторону кухонного двора. В спину ему полетел наглый смешок Сяо Синцзы, который состроил вслед уходящему гнусную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терпеть не мог ходить на кухню. Местные грубияны всякий раз норовили отпустить в его адрес какую-нибудь грязную шуточку, а он, не зная, как ответить на столь беспардонное скотство, возвращался в павильон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ворот поворот от Сяо Синцзы, Мань Юэ подошел к кухне с опаской. Он долго топтался у порога, не решаясь войти. Не возвращаться же к учителю с пустыми руками только потому, что испугался кухонных остряков?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болтают что хотят, — подбодрил себя парень, сжимая кулаки. — Я просто промолчу, сделаю вид, что не замечаю их. Самим надоест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решительно шагнул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кухни были распахнуты настежь. Сквозь пар и копоть доносился зычный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Представляете, даже старый Гангпи с восточного двора вытащил из заначки два гроша и поставил их на кон! — гремел жирный, хриплый голос Чжоу Дагуаня.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знатную ты затею придумал, братец Чжоу! Весь двор теперь на ушах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поближе ко мне, пацаны, и всегда будете при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нам... Такое везение бывает раз в жизни. Спасибо этому лекарю Е Юаню, удружил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Чжоу, а ну как этот лекарь и через месяц из поместья не уберется? Что тогда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бывать этому! — отрезал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Куда ему деваться? Князь к нему больше ни ногой, это верный знак. Опала, как есть 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кухню сотряс дружный гогот.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Стоившему у порога Мань Юэ стало холодно. Кровь с шумом ударила в голову. Его чистый, благородный учитель, спасший столько жизней, стал предметом глумления для этой немытой оравы!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 собой контроль, Мань Юэ ворвался в кухню и закричал во весь голос, указывая на опешивших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неблагодарные твари! Да как ваши грязные рты только смеют произносить имя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 неожиданности притихли, но стоило им узнать в незваном госте щуплого ученика лекаря, как они издевательски ухмыльнулись. Мужики медленно, один за другим, поднялись со своих мест, обступая парня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глядите-ка, кто к нам пожаловал! Сам маленький Мань Юэ! Давненько мы тебя не видели в наших краях! — оскалился один из поварят.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чья храбрость улетучилась так же быстро, как и вспыхнула, попятился к выходу. Сжавшись под их тяжелыми взглядами, он попытался вернуть голосу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совсем страх потеряли! Вот пойду к князю, все ему расскажу, и он велит всыпать вам по паре десятков горячих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напугал! — хмыкнул рослый кухонный мужик. — Да твой учитель больше не в фаворе у князя! Думаешь, Его Высочество станет из-за него марать руки о наши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Слышь, Мань Юэ, ты бы лучше по-хорошему шепнул нам, когда твой барин собирается паковать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тут деньги поставили на то, что он до конца месяца съедет! Не подведи,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лично две серебряных монеты зарядил! Не хотелось бы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снова взорвалась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зашатался, земля уходила у него из-под ног. В глазах защипало от злых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как вы смеете... — задыхаясь от бессильной ярости, пробормотал он, развернулся и со всех ног бросился вон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Вдогонку ему летели свист, улюлюканье и грубый хохот, которые ранили больно, словно плети. Мань Юэ не добежал до Павильона Чистого Душистого Трутника. Он свернул в глубь сада, забился в узкую расщелину за глухой декоративной горкой и там, спрятав лицо в ладонях, горько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выплакавшись и размазав грязь по лицу, он умылся холодной водой из пруда. Он понимал: показывать свои слезы учителю нельзя. Гордый Е Юань ни за что не перенесет подобного унижения, это разобьет ему сердце. Мань Юэ несколько раз заставил себя натянуто улыбнуться, глядя на свое отражение в воде, пока не убедился, что лицо приняло более-менее спокойный вид. Лишь после этого он поплелся назад. О фасолевом отваре он, конечно, напрочь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на Цин И, Мань Юэ тихо вошел в комнату. Хозяин павильона сидел за столом, сосредоточенно выводя иероглифы на бумаге. Не поднимая головы,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мой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замер у порога, растерянно теребя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отложил кисть и внимательно посмотрел на ученика. Изменения на его лице было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вовсе нет! — поспешно возразил Мань Юэ, лихорадочно моргая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сказки кому-нибудь другому, — Цин И поднялся из-за стола и подошел ближе. — Глаза опухли, как у кролика, нос красный, да еще и на рукаве следы от слез. Ну же, выкладывай, что случилось? Ушел здоровый, а вернулся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лекарь Е Юань обладал колючим нравом и редко подбирал мягкие слова, даже если искренне сопереживал чужой беде. На любые жалобы он обычно ворчал, обвиняя пострадавшего в глупости. Но Цин И был совсем другим. Мягкий, обходительный и чуткий, он превосходно умел находить подход к людям и успокаивать их — этот навык он до совершенства отточил благодаря деве Фэй Юй. Подобных чар было более чем достаточно, чтобы растопить сердце преданного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и без того едва сдерживался, а от этой непривычной, теплой заботы его плотина окончательно рухнула. Слезы снова хлынули из глаз бурным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 всхлипывая и задыхаясь, запричетал он. — О-о-о,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Поплачь, если нужно, а как успокоишься — всё мне расскажешь, — Цин И ласково погладил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прежний Е Юань не был так добр к нему. Растроганный Мань Юэ готов был выложить учителю всю душу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сквозь сбивчивый и путаный рассказ, Цин И наконец восстановил полную картину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паршивцы, — покачал головой Цин И, выражая чувства ученика. Раз уж парень натерпелся обид, нужно было дать ему выпустить пар. — За такие слова их не мешало бы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Мань Юэ недоуменно уставился на него заплаканными глазами. Он никак не ожидал услышать столь простонародное ругательство от своего высокородного, утонченного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хватай кисти, тушь и бумагу, — Цин И решительно поднялся, взял со стола изящный веер и с сухим щелчком распахнул его. — Мы идем проучить этих бездельников. Пришла пора отплатить им их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http://bllate.org/book/20580/2131994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