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 неподвижно лежал на постели. Лицо его осунулось и побледнело, глаза были плотно закрыты, а некогда яркие губы совсем утратили цвет. Лу Цинюань склонился над его изголовьем, не сводя глаз с нахмуренных бровей старшего брата. Сердце юноши сжималось от невыносимой боли; он походил на верного пса, оберегающего покой своего раненого спутника и не желающего отходить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проследовал за Чжоу Буфанем к постели. Накрыв запястье Шэнь Мэнчжуана тонким шелковым платком, он осторожно прижал пальцы к его пульсу. Все присутствующие затаили дыхание, ловя каждое движение лекаря и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сила его велика, он сможет продержаться еще несколько часов, — подал голос Чжун Янь. — Но вы должны как можно скорее раздобыть траву Драконьего Хвоста, чтобы вывести яд. Кроме того, потребуются Далёкий Бамбук и Парные Южные Плоды. Их нужно истолочь в порошок и приготовить отвар. А еще понадобится...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помедленнее! — перебил его Чжоу Буфань, у которого от одного только перечисления диковинных снадобий уже голова пошла кругом. — Не сыпь названиями, мы ничего не запомним. Давай по порядку,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замолчал на мгновение, а затем стал говорить не торопясь, подробно разъясняя свойства каждого ингредиента и способ приготовления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что требуется для противоядия. С остальным проблем не возникнет, но вот трава Драконьего Хвоста... — Лекарь сокрушенно покачал головой, в его глазах отразилась глубокая тревога. Помолчав, он продолжил: — Она растет в Землях Горечи и Радости, на самой границе Тёмных Земель и Царства демонов. Путь туда опасен, а тамошние ущелья кишат тварями. Стоит лишь на миг потерять бдительность...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— не дав лекарю договорить, Лу Цинюань резко поднялся на ноги. Он бросил короткий взгляд на бездыханного Шэнь Мэнчжуана, а затем твердо посмотрел на Чжун Яня. — Я добуду траву Драконьего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поднялся глухой ропот. Присутствующие слишком хорошо знали, что представляют собой Земли Горечи и Радости — прибежище первородного зла и вечного мрака. Даже их достопочтенный учитель Сюаньцю, чье совершенствование достигло невероятных высот, много лет назад отправился туда за травой Драконьего Хвоста и едва не сгинул в схватке с могущественным демоном, надолго подорвав свои духовные силы. И теперь этот мальчишка, Лу Цинюань, заявляет, что пойдет туда один? Неужели он настолько глуп, что не сознает опасности, или недавняя победа на состязаниях вскружила ему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тобой! — вызвалась Е Чжэнчжэн, шагнув вперед прежде, чем лекарь успел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Чжэнчжэн, ты с ума сошла? Смерти ищешь? — Чжоу Буфань рванулся к ней, хватая за рукав и пытаясь удержать. — Ты займись другими травами, а в Земли Горечи и Радости отправлюсь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Е Чжэнчжэн решительно высвободила руку. — Если вы пойдете вдвоем с Цинюанем, то переругаетесь еще до того, как доберетесь до границы. Я этого не допущу. Мы пойдем вместе с ним, и это не обсуждается!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плечом к плечу с Лу Цинюанем. По их решительным взглядам Чжоу Буфань понял: спорить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достал из-за пазухи два бумажных талисмана и протянул их юноше и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талисманы Сокрытия Дыхания. Если закрепить их на лбу, они помогут на время скрыться от взора демонических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талисманы, Лу Цинюань перед самым уходом вновь обернулся к постели. Он взглянул на Шэнь Мэнчжуана с такой щемящей нежностью, словно пытался навек запечатлеть его черты в своем сердце. Е Чжэнчжэн заметила этот долгий, тоскливый взгляд, и в груди у неё шевельнулась горькая обида. Кругом беда, все тревожатся за жизнь старшего соученика, а она... она не может думать ни о чем, кроме того, что он никогда так на неё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дверь, Чжоу Буфань тут же развил бурную деятельность: одним соученикам велел топить печь, другим — толочь в ступах готовые коренья. Раздав указания, он схватил за руку Лэн Шанлань и потащил её за собой на поиски остальных снадобий, названных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безжалостно уходило, на всё про всё оставалось лишь несколько часов. Лу Цинюань летел на мече во весь опор, держа путь к Землям Горечи и Радости. Е Чжэнчжэн едва поспевала за ним. Несколько раз она пыталась завязать разговор, но он лишь сухо отмалчивался, всем своим видом показывая нежелание общаться. Этот новый, отрешенный Лу Цинюань казался ей чужаком — холодным, замкнутым, совсем не похожим на того улыбчивого младшего соученика, которого она знала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и разочарованием Е Чжэнчжэн летела следом. Всю дорогу она видела его напряженную спину и сурово сдвинутые брови — тревога за старшего соученика буквально сквозила в каждом его движении. Ирония судьбы: прямо за ним летел человек, чье сердце разрывалось от беспокойства за него самого, но он ни разу не обернулся, чтобы подарить ей хотя бы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заклубился вязкий сумрак. Черный и белый туманы переплетались, закручиваясь в зловещие вихри, и постепенно поглощали летящих заклинателей в своей безликой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ступили на мертвую землю, где не было ни единой живой души. Вокруг простиралась кромешная тьма, и даже почва под ногами отливала угольной чернотой. Ни единой травинки, ни цветка, ни птичьего щебета — казалось, само дыхание жизни навсегда покинуло эти края. Закрепив на лбу талисманы Сокрытия Дыхания, они осторожно двинулись по узкой тропе, стиснутой с обеих сторон бурлящими потоками багровой лавы, которая глухо клокотала и плевалась ядовитым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вывела их к широкому лугу, заросшему странной травой. Стебли её были черными как ночь, и лишь на самых верхушках дрожали крошечные пучки белоснежного пуха. Но стоило им сделать шаг вперед, как до слуха донеслись дикие взрывы хохота, невнятный гул и грубая брань. Присмотревшись, они увидели в черных зарослях полчища беснующихся демонов. Одни спали, другие катались по земле, затевая шуточные драки, а третьи беззастенчиво предавались плотским утехам прямо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юноша и девушка разом отвели взгляды. Покраснев, Лу Цинюань уставился себе под ноги и приглушенно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 и не шевелись.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Чжэнчжэн порывалась пойти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Цинюань! — позвала она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где стоишь, — отрезал Лу Цинюань, даже не обернувшись. Голос его прозвучал сухо и непреклонно, исключая любые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на месте, провожая его взглядом. На душе у неё скребли кошки. Ею овладели горькие думы: если бы сегодня на краю гибели оказалась она сама, бросился бы он спасать её с такой же слепой решимостью?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Цинюань шел вперед размашистым шагом, совершенно не заботясь о чувствах оставшейся позади соученицы. Вокруг него удушливым шлейфом вились бесстыдные смешки и стоны демонов. Невольно вслушиваясь в эти звуки, он густо покраснел и поспешно опустил голову, пытаясь отыскать в траве то, за чем пришел — траву Драконьего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почти ничем не отличалась от сорной черной травы, усеявшей луг, кроме одной детали: пушистые метелки на верхушках стеблей отливали благородным золотом, а не блеклой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катающихся у самых его ног мелких бесов, Лу Цинюань до боли в глазах вглядывался в бесконечные заросли. Найти крупицы золота среди этого монохромного черно-белого ковра оказалось задачей не из легких. Сама по себе трава Драконьего Хвоста была величайшей редкостью — на всем этом бескрайнем поле едва ли нашлось бы пять стеблей. А ведь Чжун Янь строго-настрого наказал принести не меньше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далеко впереди Лу Цинюань бредет согбенный, а порой и вовсе опускается на колени, перебирая руками грязную черную землю, Е Чжэнчжэн ощутила безумный порыв. Ей до боли захотелось подбежать к нему, силой утащить обратно и запретить так изводить себя ради кого-то другого. А если воспротивится — приказать ему правом старшей соученицы! Но сердце её сжалось, и она подавила это эгоистичное желание. В конце концов, на волоске висела жизнь старшего брата Шэня. Каким бы глубоким ни было её личное горе, она не могла позволить себе такую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любила всей душой, грезил о другом. И этим другим был её собственный глубоко почитаемый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ведь это сам Шэнь Мэнчжуан. С ним никто не мог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преклонялась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ученик Школы Таинственной Лазури — благородный, утонченный, овеянный славой с юных лет. Стоило зайти речи об этом выдающемся юноше, как почтенные старейшины одобрительно кивали, а молодые заклинательницы стыдливо опускали взоры, заливаясь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Мэнчжуаном восхищались, его тайно вожделели сотни людей — и в одной лишь их Школе Таинственной Лазури таких воздыхателей было без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Цинюань — её ненаглядный Цинюань — тоже был среди них. Но кем он его считал? Недосягаемым идеалом, на который взирал снизу вверх, или... любимым человеком, к чьим ногам готов был бросить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мечущуюся вдали фигуру юноши, Е Чжэнчжэн тихо, едва слышно прошептала самой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ты... тоже чахнешь по нему от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он сходит по нему с ума! — внезапно прошелестел у самого её уха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Чжэнчжэн вздрогнула всем телом. Сердце испуганно забилось в груди. Озираясь по сторонам, она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Появись!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Я — это ты, — глумливо отозвался невидимый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но вкрадчивый женский голос продолжал звучать в её голове — то отдаляясь, то приближаясь, пугающе чужой и одновременно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Выходи, не то тебе несдобровать! — вскинулась Е Чжэнчжэн, пытаясь скрыть за угрозами нарастающий страх. — Знай, я вовсе не беспомощна и могу за себя постоять!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О твоей силе мне ничего не известно, — зашлось в тихом смехе невидимое существо. — Зато я отлично вижу, как сильно смятен твой дух и какие муки неразделенной любви ты терпишь в эту самую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Ничего я не в смятении! Я просто... просто переживаю за здоровье старшего соученика! — выкрикнула она, но голос её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Чжэнчжэн испуганно бегали из стороны в сторону, тщетно пытаясь уловить хоть какое-то движение в зловещем тумане. Оправдание прозвучало настолько неубедительно, что она сама едва ли в него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отозвался новой порцией издевательского смеха, словно забавляясь тем, как легко читает её сокровенные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зубоскалишь?! — вспылила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глупышкой, которая лелеет ложь, неспособную обмануть даже её саму, но всё ещё надеется скрыть правду от других. Впрочем, ты зря злишься. Я ведь уже сказала: я тебе не враг.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Е Чжэнчжэн с тихим звоном обнажила меч Забвения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в руке немного прибавила ей уверенности, хотя по спине всё равно бежали ледяные мурашки от невозможности определить, откуда исходит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манера прятаться по углам? Если тебе хватает смелости издеваться, то покажись! Сразись со мной... и посмотрим, кто из нас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покажусь. Только чур потом не падать в обморок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из воздуха возле уха Е Чжэнчжэн выпорхнула крошечная светящаяся искра. Она плавно опустилась на землю, и в то же мгновение полыхнуло багровое зарево. Внутри него начал медленно проступать отчетливый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выдохнула Е Чжэнчжэн.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перехватило, челюсть её невольно отвисла, а слова застряли на полпути. Колени предательски подогнулись, и она покачнулась, едва не рухнув навзничь от неописуемого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Представшая перед ней фигура была её точной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http://bllate.org/book/20579/2214273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