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[Система: Задание активировано. Пожалуйста, отнеситесь к нему со всей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 возмутился Шэнь Мэнчжуан. — Зачем так усложнять обычную тренировочную миссию, которая сама пришла к нам в руки? Не проще ли просто дать им пинка и прогнать? В школе Таинственной Лазури людей хватает. Живо отменяйте квест, вы точно что-то перепутали!"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Условия текущего задания таковы. Первое: гарантировать участие главного героя, Лу Цинюаня, в поединке и обеспечить его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легко, — подумал Шэнь Мэнчжуан. — С силой Кровавой Печати Смерти Лу Цинюань сейчас ничуть не уступает сопернику"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Второе: гарантировать участие Чжоу Буфаня в поединке и обеспечить его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мысленно взвыл Шэнь Мэнчжуан. — Вы там с ума посходили?!"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Инструктаж завершен. Желаем успехов!]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Мэнчжуан едва не задохнулся от возмущения. Эта проклятая система превосходила саму себя, когда дело касалось разжигания чужой ненависти. Поединок, который должен был закончиться легкой победой, обернется поражением — Чжоу Буфань от злости взлетит до самых небес. Но хуже всего то, что Лу Цинюань при этом победит. Всплеск зависти и злобы гарантирован.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уж как опозорится школа Величественного Леса! Их ярость тоже обеспечена.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среди адептов Таинственной Лазури начнется разлад: второй старший соученик проиграл какому-то выскочке, а ничтожный Лу Цинюань одержал верх. Очередная волна зависти накроет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главный герой — ходячая мишень для чужой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ответь мне честно, — мысленно обратился он к панели интерфейса. — Никаких осечек не будет? Лу Цинюань точно победит?"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Согласно анализу данных, текущий уровень боевой мощи главного героя, Лу Цинюаня, превосходит показатели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обойдется без неожиданностей? — не унимался Шэнь Мэнчжуан. — Он не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будете выполнять задание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 буду! Куда я денусь... — вздохнул он. — Ну и безжалостная же ты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Шэнь Мэнчжуан надолго задумался, Чжун Янь сделал шаг вперед. Он крепче сжал рукоять меча и направил острие на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первом раунде сражусь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вызов бросил первый ученик враждебной школы, Школе Таинственной Лазури следовало выставить бойца равного статуса. Лицо и честь школы ценились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Мэнчжуан плавно шагнул навстречу. Держался он уверенно и спокойно, а в голосе его звучала непоколебимая твердость: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принимаю твой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Схватка лучших учеников двух великих школ обещала быть захватывающей, но внимание привлекало и кое-что другое: оба юноши были на редкость хороши собой. Чжун Янь из школы Величественного Леса полностью оправдывал свое имя — статный, мужественный воин с волевыми чертами лица, на которого невозможно было смотреть без восхищения. О Шэнь Мэнчжуане и говорить не приходилось: благородная красота юноши заставляла сердца трепетать, а взоры — устремляться вслед за каждым его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Сгрудившиеся вокруг ученицы во все глаза смотрели на юношей, едва удерживаясь от восторженных вздохов. Кое-кто уже тихонько пускал слюни. Этот пир для глаз... кхм, то есть поединок за честь школ должен был определить, кто из них искуснее. Или, если быть честными, чье очарование окажется непревзойденным.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замерли друг напротив друга с обнаженным оружием. Внезапно из-за спины Чжун Яня выкрикнул один из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несправедливо! Наш старший брат слеп на правый глаз и видит только левым! Вы пользуетесь его увечьем!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предостерегающе поднял руку, останавливая разошедшегося шиди, и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Затем он перевел взгляд на Шэнь Мэнчжуана. — Разговоры излишни. Защищайся!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прервал его Шэнь Мэнчжуан.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спеша снял с головы шелковую ленту и завязал ее вокруг глаз. Темные пряди рассыпались по плечам. Его белоснежные одежды и длинные волосы развевались на ветру, а легкая ткань повязки, обхватившая затылок, придавала образу неземную, хрупкую красоту. Он казался небожителем, сошедшим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противник добровольно лишил себя зрения, крикун из школы Величественного Леса пристыженно умолк и поспешил спрятаться за спину своего старшего брата. Остальные зрители тоже затихли, пораженные этим благородным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со свистом скрестились клинки. Ослепленный Шэнь Мэнчжуан полагался лишь на чуткий слух и малейшие колебания воздуха вокруг себя. Чжун Янь нанес стремительный прямой удар. Шэнь Мэнчжуан резко развернулся; его Меч Мирного Века скользнул по вражескому лезвию с протяжным скрежетом. Рассыпался сноп искр, взметнулись темные пряди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Мэнчжуан неуловимым движением скользнул за спину соперника, его полы развевались, точно облака под сиянием луны. Величественный и непоколебимый, словно древний горный пик, он двигался с поразительной легкостью.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безупречное, выверенное до миллиметра движение заставило толпу учениц восторженно ахнуть.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невероятно хорош собой! Я хочу выйти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сердце сейчас разорвется от нежности! Я буду любить его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гуще бурлящей толпы стоял Лу Цинюань. Он завороженно смотрел на Шэнь Мэнчжуана, не в силах и не желая отводить взгляд. Отовсюду доносились восторженные крики, и каждое слово эхом отдавалось в его собственной душе, озвучивая потаенные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чувства принадлежали далеко не ему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не был его личным сокровищем. Оказалось, вокруг слишком много тех, кто смотрел на Шэнь Мэнчжуана с таким же благоговением.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Младшие сестры из его собственного ордена, заклинательницы с пика Парящего Льда и пика Пустынной Тоски, даже этот Мэн Цинъян...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Цинюань следил, как Шэнь Мэнчжуан опустил Меч Мирного Века, снял повязку и привычным, небрежным движением собрал волосы, открывая благородное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его кожи..." — перед глазами Лу Цинюаня внезапно вспыхнуло воспоминание: та ночь, когда он сидел у постели спящего шисюна и при тусклом свете свечи осторожно касался его щеки. Тепло кожи Шэнь Мэнчжуана до сих пор, казалось, покалывало кончики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восхищенный гул толпы Меч Мирного Века скользнул обратно в ножны. Шэнь Мэнчжуан оставался невозмутим — он одержал легкую, изящную победу в первом поединке.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Помрачневший Чжун Янь отступил назад и вежливо поклонился, сложив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признаю поражение. Кто выйдет против нас во втором поединке?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Шэнь Мэнчжуан открыть рот, как вперед нетерпеливо выскочил Чжоу Буфань. Он самодовольно хлопнул себя по груди и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вами сразится великий господин Чжоу! Слушайте, может, сразу сдадитесь? На вашем месте я бы не позорился. Сами ведь видели: ваш лучший боец уступил нашему шисюну, куда уж остальным! Извинитесь хорошенько, и мы проявим великодушие. Повернем назад, и впредь дороги наши не пересекутся.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младших учеников школы Величественного Леса вспыхнул от злости и ткнул пальцем в сторону Чжоу Буфаня: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радуешься! Посмотрим еще, кто кого! Как бы тебе самому зубы по земле собирать не пришлось!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какой грозный малец. Чеснока объелся? — Чжоу Буфань лениво скрестил руки на груди и смерил соперника презрительным взглядом из-под полуприкрытых век. Какая-то сопля смеет дерзить ему — забавно. Скоро выяснится, чьи зубы полетят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перебранка заходит слишком далеко, Шэнь Мэнчжуан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собрались состязаться в мастерстве, к чему пустые разговоры? Начинайте.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дружески похлопал Чжоу Буфаня по плечу и отошел в сторону, готовясь наблюдать за ходом второго раунда.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Буфань закинул Меч Свободных Странствий на плечо, небрежно покусывая зажатую в зубах травинку, и вальяжно шагнул в круг. Его оппонент, сделав глубокий вдох, тоже приготовился к бою и медленно двинулся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Разглядев соперника — щуплого, бледного паренька на целую голову ниже его самого, Чжоу Буфань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заморыш! Тебе еще лет десять расти надо, чтобы хоть раз зацепить меня мечом. Мой шисюн по доброте душевной пощадил твоего наставника, а ты лезешь на рожон. Сам ведь опозоришься на всю жизнь,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"Опозоришься на всю жизнь! — Шэнь Мэнчжуан мысленно схватился за голову, проклиная непроходимую глупость Чжоу Буфаня. — Идиот! Это я пытался спасти твою шкуру от позорного поражения, а ты ведешь себя как последний кретин!"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Шэнь Мэнчжуан сокрушался о безнадежности своего шиди, клинки противников сошлись с сухим звоном. Меч Свободных Странствий двигался стремительно и яростно, поднимая порывы ветра. Юный ученик школы Величественного Леса едва успевал уворачиваться, шаг за шагом отступая под сокрушительным натиском.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были неравны. Любому было ясно, что Чжоу Буфань раздавит соперника в два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Мэнчжуан пристально следил за каждым их движением. Еще пара выпадов, и Чжоу Буфань победит. Нужно было срочно вмешаться и помочь сопернику победить — незаметно, пока никто не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Клинки скрестились над их головами. Чжоу Буфань резко навалился всем телом. Не выдержав тяжести удара, соперник рухнул на одно колено. Он из последних сил удерживал блок обеими руками, тщетно пытаясь оттеснить вражеское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толпа уже приготовилась праздновать победу Школы Таинственной Лазури, Шэнь Мэнчжуан незаметно сложил пальцы в заклинании. Лезвие меча зажатого в тиски юноши вдруг вспыхнуло ледяным светом — в клинок влилась мощная посторонняя духовная энергия. Почувствовав прилив сил, тот мгновенно перехватил инициативу и перешел в яростное контрнаступление.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Буфань ошеломленно отпрянул, не ожидая такой прыти. В этот же миг Шэнь Мэнчжуан щелчком пальцев пустил крошечный камешек прямо в запястье противника. Из-за этого траектория его удара едва заметно сместилась: сталь вспорола ткань на плече Чжоу Буфаня, и на одежде тут же расплылось багровое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раунд завершился самым неожиданным образом — поражением Чжоу Буфаня.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из школы Величественного Леса, не веря своему счастью, бросился к Чжун Яню с радостным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победил!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одобрительно улыбнулся 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Чжоу Буфаня залилось краской стыда и бешенства. Он до боли стиснул зубы и, замахнувшись Мечом Свободных Странствий, бросился на победителя: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тварь мелкая! Решил смухлевать?! Этот раунд не считается, давай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заслонил своего шиди плечом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Поражение нужно принимать достойно. Неужели великая Школа Таинственной Лазури настолько мелочна?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Мэнчжуан быстро шагнул вперед и удержал рассвирепевшего соученика: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признаем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Буфань яростно сплюнул под ноги и со звоном убрал Меч Свободных Странствий в ножны. Обернувшись к Лэн Шанлань, он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старшая сестра, вся надежда на тебя! Отомсти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перевел взгляд на Шэнь Мэнчжуана: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выйдет на третий, решающий поединок?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Мэнчжуан слегка склонил голову набок. После недолгого раздумья он ровно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третьем бою примет участие Лу Цинюань.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старшего брата прозвучали громом среди ясного неба. По толпе пронесся недоуменный гул — адепты переглядывались, не веря собственным ушам. Всем казалось, что им послышалось. Неужели шисюн действительно выбрал этого безродного юнца?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Цинюань растерянно замер, а затем несмело указал пальцем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http://bllate.org/book/20579/2213551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