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возвращения из Города Каменных Ступеней жизнь в ордене вернулась в привычную колею: каждый занимался своим делом. В тот день на дальнем склоне горы Шэнь Мэнчжуан, как обычно, помогал Лу Цинюаню тренироваться. Этот глухой уголок давно стал их тайным убежищем, где они могли остаться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склон лежал в глуши, тропинка туда вела крутая и извилистая, так что другие адепты обходили это место стороной. Зачем бить ноги и карабкаться на заброшенную кручу, когда в школе обустроена отличная, просторная тренировочная площадка?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бамбуковых листьев тонул в резком свисте рассекаемого воздуха. Стремительные взмахи клинка рождали хлесткие порывы ветра, заставляя тонкие стебли бамбука жалобно скрипеть и гнуться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платок, Шэнь Мэнчжуан подошел к Лу Цинюаню и мягко промокнул пот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передохнуть?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покачал головой и, упрямо вскинув меч,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устал. Могу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брызжущий энергией юношеский пыл — казалось, младший соученик готов был сделать еще пятьсот выпадов, — Шэнь Мэнчжуан не сдержал тихой усмешки. Он картинно размял плечи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я, пожалуй, притомился.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Цинюань, не раздумывая ни секунды, увлек Шэнь Мэнчжуана к поросшему мхом валуну неподалеку. Тренировка могла и подождать — ничто на свете не имело большего значения, чем покой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его маленькая хитрость удалась, Шэнь Мэнчжуан ласково взъерошил юноше волосы, пряча улыбку. С его уровнем духовных сил устать так быстро было попросту невозможно. На самом деле он заметил, что за завтраком Лу Цинюань съел всего пару ложек каши, а махать мечом на пустой желудок вредно для здоровья. Пришлось притвориться ленивым слабаком. И ведь сработало: стоило младшему услышать, что старший брат утомился, как вся его суровость испарилась. Он тут же заботливо усадил его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наслаждались этой нежной близостью... точнее, безмятежным отдыхом в лесу, когда позади раздался истошный крик, будто за кричащим гналась толпа свирепых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соученик Шэнь! Где ты?! Скорее, беда, стряслась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обернулся. К ним во весь опор мчался один из младших учеников. Он задрал полы длинного халата одной рукой, а другой отчаянно махал в воздухе, вопя так, словно пытался докричаться до усопших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старший брат Шэнь! Вы тут прохлаждаетесь, а у нас пожар полыхает, земля под ногами горит! А вы и в ус не дуете!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спокойно спросил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соученик, точно балаганный зазывала, с размаху хлопнул себя по бедру и запричитал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старший брат, беда пришла откуда не ждали! Пик Безмолвной Пустоты едва не разнесли по кирпичикам! Эти проклятые псы из школы Величественного Леса ворвались к нам с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переглянулся с Лу Цинюанем.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орден никогда не враждовал со школой Величественного Леса. С чего вдруг они ополчились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старший брат, откуда мне знать подробности! Второй старший соученик уже скрестил с ними мечи! Скорее идем, нужно прогнать этих наглецов!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метался из стороны в сторону от волнения. Он схватил Шэнь Мэнчжуана за рукав, намереваясь увлечь его за собой со скоростью пущенной стрелы. Однако тот даже не сдвинулся с места. Мягко высвободив руку,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чего ждать, старший брат?! Еще немного, и от нашего ордена камня на камне не останется! Беги скорее, хватай меч, а все остальное я сам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покачал головой и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соученик отчаянно запричитал, лицо его исказилось от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не о том, старший брат Шэнь! Поторопись, прошу тебя, не медли! Опоздаем — они нам ворота разнесут!..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этот бессвязный лепет, Шэнь Мэнчжуан повернулся к Лу Цинюаню. Взяв его за руку,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по тропинке, оставив суетящегося юношу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соученик так и застыл с поднятыми руками, беззвучно хватая ртом воздух и бормоча что-то невнятное. Он растерянно смотрел вслед удаляющимся фигурам, чувствуя себя совершенно покинутым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залы Даньтай теснилась толпа людей в темно-синих одеяниях — адепты школы Величественного Леса. Во главе их стоял первый ученик Чжун Янь. Разгневанный, он тыкал пальцем в сторону Чжоу Буфаня и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лишил жизни нашего соученика! Мало того что не соизволил повиниться, так еще и смеешь хвататься за оружие! Сегодня я добьюсь справедливости для школы Величественного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Чжун Янь сделал резкий выпад. Однако Чжоу Буфань не принадлежал к числу тех, кто безропотно сносит обиды. Вскинув Меч Свободных Странствий, он играючи заблокировал удар. Клинки со звоном столкнулись. Чжоу Буфань, расплывшись в издевательской ухмылке, насмешливо бросил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брат Чжун, мы ведь едва знакомы. К чему такая страсть с первой встречи? Людям это покажется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Чжун Янь вспыхнул до корней волос. Во всем поднебесном мире не нашлось бы наглеца, способного превзойти Чжоу Буфаня в искусстве колкостей и зубоскальства.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Чжоу Буфань резко довернул клинок и рванул вперед, наваливаясь всем телом. Чжун Янь не удержался на ногах и попятился. Адепты школы Величественного Леса тут же сомкнули ряды вокруг своего лидера, наперебой выкрикивая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Подлый трус! Напал исподтишка!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я-то напал исподтишка? — Чжоу Буфань прижал ладонь к груди с видом глубочайшего, искреннего изумления, будто речь шла о ком-то другом. — И в чем же моя подлость? У вашего дражайшего старшего брата отвалилась рука или отсохла нога? Я одолел его в честном бою, а вы визжите о подлости! По мне, так это вы просто ищете повод закатить истерику. Жалкое, позорное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этой яростной словесной перепалки, когда обе стороны уже готовы были сойтись в беспощадной схватке, сквозь толпу стремительно прошел Шэнь Мэнчжуан.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за шум? — спокойно, но властно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школы Таинственной Лазури разом обернулись. Увидев старшего соученика, они облегченно вздохнули и склонились в почтительных поклонах. Достопочтенный учитель ушел в уединение для медитации еще полмесяца назад, возложив все дела ордена на плечи Шэнь Мэнчжуана. Для младших братьев и сестер он в эту минуту олицетворял непреклонную волю и защиту всего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мягко оттеснил Чжоу Буфаня себе за спину и встал перед разъяренной толпой гостей. В его осанке не было ни капли страха — лишь величие и непоколебимая твердость благородного мужа, чей характер закалился в суровых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величественный силуэт, младшие соученицы позади невольно затрепетали. Прикрывая лица широкими рукавами, они смущенно опускали глаза, не смея открыто любоваться им, но и не в силах отвести взор. По рядам пронесся восторженный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наш старший брат... Сердце прямо замирает!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Идеал, да и только. И как в одном человеке уживаются такая безграничная мягкость и мужественная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продолжал невозмутимо смотреть на Чжун Яня, но его чуткий слух улавливал каждое слово взволнованных девушек. Внешне он оставался образцом благородного спокойствия, но в глубине души этот самовлюбленный павлин буквально таял от восторга! Он обожал лесть и никогда не упускал возможности погреться в лучах чужого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проницательны, красавицы! Отличный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толпе нашелся тот, чье сердце при звуках этих девичьих вздохов болезненно сжалось. Лу Цинюань молча смотрел на своего старшего брата, который сейчас в одиночку держал ответ за весь орден. Он казался таким близким — и одновременно бесконечно 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стояли на противоположных берегах бушующего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замечал восхищенные взгляды соучениц, но оставался слеп к безмолвной буре, бушевавшей в душе стоявшего позади юноши. Сохраняя невозмутимое выражение лица, он обратился к Чжун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Инцидент у Белой Пагоды — прискорбная ошибка нашей школы. Вы проделали долгий путь, чтобы потребовать ответа, но наш достопочтенный учитель сейчас пребывает в уединении. Все заботы ордена временно возложены на меня. Я обещаю, что школа Таинственной Лазури даст вам достойное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окинул Шэнь Мэнчжуана оценивающим взглядом. Убедившись, что перед ним стоит человек благородный и вежливый — разительный контраст с тем кривляющимся наглецом, что прятался за его спиной, — первый ученик школы Величественного Леса сменил гнев на милость и ответил столь же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Чжун Янь, первый ученик школы Величественного Леса. Раз уж ты обещаешь уладить дело, то как именно ты намерен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заложил руки за спину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Каковы ваши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вскинул обнаженный клинок, метнул полный ненависти взгляд на Чжоу Буфаня, а затем вновь посмотрел на Шэнь Мэнчжуана: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за кровь, жизнь за жизнь. Мы проведем поединок: три раунда, до двух побед. Если победа останется за вами, мы признаем инцидент исчерпанным и уйдем. Если же выиграем мы, школа Таинственной Лазури перейдет под наше покровительство и признает главенство Величественного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рядам учеников прокатилась волна тревожного шепота. На кону стояли не просто жизни участников, но честь и само существование ордена. Все взоры обратились к старшему соученику Шэню. Каким будет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даже бровью не повел, лихорадочно просчитывая варианты. Три раунда, до двух побед... Чжоу Буфань только что без труда отбросил Чжун Яня всего за три пасса, значит, силы противников не так уж велики. Если в поединке сойдутся он сам, Чжоу Буфань и третья старшая сестра Лэн Шанлань, победа у них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Неужели все так просто? Никаких подводных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Мэнчжуан замер, ожидая привычного подвоха. Но в голове царила блаженная тишина. Облегченно вздохнув, он поднял взгляд на Чжун Яня. На его лице отразилась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твердо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успело эхо его голоса затихнуть, как в сознании раздался резкий механический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Дзинь! Доступно новое задание категории «Подонок». Условие: вовлечь главного героя, Лу Цинюаня, в предстоящее состязание. Желаем хозяину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мысленно взвыл Шэнь Мэнчжуан, едва не задохнувшись от возмущения. — Опять задание подонка?! Ты не могла подать голос хотя бы секундой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http://bllate.org/book/20579/2209042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