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 Динь! Уровень подлости достиг 30 баллов. Так держать, хост!]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"Мяу-мяу-мяу?! Да я же вообще ничего не сделал!" — Шэнь Мэнчжуан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Третье задание для негодяев успешно выполнено и продолжает приносить свои плоды. Хост, вы просто супер!]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тебя! — мысленно взвыл Шэнь Мэнчжуан. — Беда пришла откуда не ждали, прямо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лежал на кровати, уставившись в потолок, когда дверь внезапно распахнулась. Самого гостя ещё не было видно, но в комнату уже влетел преданный: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вошёл, сияя от радости. Шэнь Мэнчжуан торопливо сел, но, завидев этот цветущий, довольный вид младшего, тут же вспомнил сцену в Башне Плывущих Грёз. В груди мгновенно вскипело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там!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который только что раздобыл лекарство и спешил поделиться радостью, застыл на месте. Резкий окрик и хмурый вид Шэнь Мэнчжуана сбили его с толку. Юноша растерялся, гадая, чем успел прогневать старшего. Неужели тот злится из-за Прибора Отклика Чувств, который они упустили, да ещё и умудрились испачкать?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уселся на край постели и принялся демонстративно оправлять рукава, лихорадочно соображая, с чего начать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"Спросить напрямую: «И чем вы там с божественным лекарем занимались?» Нет, глупость. Так я сразу выдам, что подглядывал.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так: «Почему тебя так долго не было?» Тоже плохо. Подумает, что я изнывал от нетерпения. Настоящие мужчины так себя не 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может: «Как именно ты раздобыл снадобье?»"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он ответит, что расплатился собственным телом?! Да если этот паршивец посмеет такое ляпнуть, я его на месте пришибу! Молоко на губах не обсохло, а уже вздумал торговать собой ради выгоды! Чему я его только учил?! Нужно же иметь хоть каплю гордости и самоуважения! Разве можно позволять всяким проходимцам распускать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стоп... Куда-то меня не туда занесло"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хочу сказать, что нельзя давать себя лапать кому попало. А вот если это буду я... то... кхм,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озадаченно наблюдал, как старший брат то закидывает голову, уставившись в потолок, то хватается за лоб, напряжённо размышляя и что-то бормоча под нос. Наконец он тихонько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вздрогнул, возвращаясь к действительности. Слегка покашляв, чтобы скрыть смущение, он смерил юношу недовольным взглядом и ворчливо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это мы пропадали? Почему от тебя несёт женскими духами? Приторными такими, за версту разит! Неужели успел где-то порезвиться? На словах-то — ушёл за лекарством для меня, а на деле побежал развлекаться! То-то ты вошёл весь такой сияющий, довольный. Конечно, в компании прелестной девицы куда веселее, чем со мной, неотёсанным сухарем.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выслушал эту тираду, растерянно моргая. Неужели старший брат действительно так сильно злится на него за опоздание?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ты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презрительно фыркнул и отвернулся, добавив яду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Сержусь? Да как я смею! Младший соученик не жалея сил добывал для меня снадобье, я должен по гроб жизни быть благодарен. Какая уж тут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эти колкие, сочащиеся сарказмом упрёки, Лу Цинюань поначалу действительно винил себя за задержку. Но присмотревшись к лицу Шэнь Мэнчжуана, он уловил нечто странное. Это не было обычной вспышкой гнева. Это походило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ты что,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резко развернулся к нему, собираясь выдать самую сокрушительную отповедь, но слова застряли в горле. Из него вырвалось лишь жалкое, оборванное «я», а все заготовленные оправдания испарились. Да и глупо отрицать очевидное — причин для такой вспышки, кроме уязвлённого самолюбия, попросту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него всё клокотало — странная смесь досады, смутного беспокойства и чего-то ещё, чему он сам не мог подобрать названия. Он кутался в свои привычные маски, пытаясь убедить себя, что это просто братская забота. Но обманывать самого себя становилось всё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 Цинюань стоял перед ним — юный, с сияющими, чистыми глазами, в которых отражался весь мир. Он смотрел на него тепло и лукаво, словно весеннее солнце, растапливающее любой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нет. С чего бы мне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скользнул по нему быстрым взглядом и снова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пробормотал он так тихо, что едва сам расслышал собственную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заглядывал ему в лицо, сияя от восторга. Старший брат сегодня вел себя удивительно чудно, но до чего же мило! Явно ведь ревнует, а сознаваться не 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продолжал сидеть вполоборота, делая вид, что безумно увлечён стеной. Вдруг Лу Цинюань с тихим смехом рванулся вперёд и уткнулся носом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ну не злись, — заворковал он, ластясь словно кот. — Обещаю, больше никакого чужого запаха. Мой халат будет пахнуть только тобой,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закинул голову, заглядывая ему в глаза с обезоруживающей улыбкой. Ледяная броня Шэнь Мэнчжуана дала глубокую трещину. Всё его напускное упрямство растаяло без следа. Он вздохнул и мягко положил ладонь на макушку младшего, пропуская шелковистые пряди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осторожнее впредь. Не позволяй чужакам приближаться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Лу Цинюань послушно закивал. Будь у него хвост, он бы сейчас вилял им из стороны в сторону от безмерного счастья. Почувствовав, как смягчился старший брат, он тихо спросил: — А как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притворно задумался, а затем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старший соученик тебе не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замер. В его глазах вспыхнул искренний восторг. Он прижался ещё крепче, пряча лицо у него на груди, а в голове набатом стучало одно-единственное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соученик мне не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тихих стенах постоялого двора царил покой, внешний мир продолжал бурлить. Прошло три дня с тех пор, как они чудом вырвались из Безмерной Белой Пагоды. Всё это время Чжоу Буфань и его спутники шли по следам, которые Шэнь Мэнчжуан предусмотрительно оставлял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выбравшись из проклятой башни живыми, они сразу устремились к усадьбе семьи Чжао, надеясь воссоединиться со старшим братом. Однако стоило им приблизиться к воротам, как в нос ударил такой густой, удушливый запах застоявшейся крови, что Чжоу Буфань едва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Ты здесь? Давай выползай, пора возвращаться домой! Старший соученик Шэнь,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застряли у него в горле. Сделав шаг за порог, Чжоу Буфань оцепенел: прямо перед ним громоздилась гора из полутора десятков изувеченных, уже начавших гнить тел. Вся комната была залита багровой жижей.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старший соученик, ты нашёл его?.. А-а-а-а! — Е Чжэнчжэн, только переступившая порог, истошно завопила: прямо к её ногам подкатилась отсечённая человеческая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Буфань среагировал мгновенно. Он рванул младшую сестру назад, закрывая собой, и, сорвав со стола пыльную скатерть, набросил её на изуродованный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Цинъян, услышав крик Е Чжэнчжэн, решил, что на них снова напал Каменный демон. Вместе с остальными заклинателями он ворвался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их глазами предстало жуткое зрелище. Спальня превратилась в скотобойню. Тяжёлый, тошнотворный дух разложения заполнял всё пространство, над трупами вились жирные чёрные мухи, облепившие лица и раны погибших.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произошло? — Мэн Цинъян нахмурился, разглядывая растерзанные останки. Неужели это дело рук Каменного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Буфань со всей серьёзностью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знаю. Вошёл — а тут такое. Неужели старший соученик сошёлся с тварью в смертельной схватке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была битва с демоном, почему погибли простые люди? — холодно заметила Лэн Шанлань. Она стояла у дверей, небрежно опершись на косяк и прижимая к груди Меч Истребления Демонов. Её взгляд был прикован к накрытой скатертью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Чжэнчжэн, зажав нос руками и стараясь не дышать, испуганно потеребила Чжоу Буфаня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старший соученик, где же тогда старший соученик? Вдруг его утащил демон? Нам нужно спешить, давай найдём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согласился Чжоу Буфань. Он окинул взглядом позеленевших сотоварищей. — Вам самим-то этот смрад не надоел? Уходим. Старший соученик Шэнь ждёт нас. А это место стоит предать огню, чтобы очистить прах несчастных.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Е Чжэнчжэн не переносит запаха крови и её вот-вот вывернет наизнанку, Чжоу Буфань бережно увёл её прочь. Лэн Шанлань бесшумно двинулась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Мэн Цинъян приблизился к ближайшему трупу. Опустившись на одно колено, он осторожно перевернул мертвеца лицом вверх, а затем приподнял его руку, закатав окровавленный рукав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покрывала знакомая каменная корка. Болезнь Каменной Чешуи... Вот только характер этих наростов вызывал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Мэн, что ты там высматриваешь?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подошедшей Чу Няньчжи заставил его вздрогнуть. Оборвав мысли на полуслове, Мэн Цинъян поспешно опустил руку мертвеца, поднялся на ноги и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поспешное бегство озадачило Чу Няньчжи. Что это с ним? Неужели испугался вида растерзанной плоти? Смешно, они ведь заклинатели и не такое видали. Отчего же он так разволновался?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любопытству, девушка сама присела около того же тела. Она осторожно оголила предплечье покойного и присмотрелась к серо-бурым бляшкам на коже. Внутри шевельнулось странное подозрение, природа которого никак не давалась ей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чешуя... Она какая-то не такая. Словно фальшивая..."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 оставленным знакам отряд добрался до постоялого двора, где укрылись беглецы. Благодаря снадобью божественного лекаря Шэнь Мэнчжуан быстро шёл на поправку: раны затянулись, а истощённые духовные каналы вновь налились силой. Стоило Е Чжэнчжэн увидеть живого и здорового старшего соученика, как она разрыдалась в три ручья, вымаливая прощение за свою оплошность. Шэнь Мэнчжуану стоило немалых трудов утешить безутешную девушку — разве что сладостями её задобрить не пытался.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неотложными делами в Городе Каменных Ступеней, заклинатели покинули эти мрачные края, разъезжаясь по своим обителям.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Белой Пагоде, что Лу Цинюань жив и невредим, Каменный демон поспешил вернуться в Царство демонов. Своё поручение он выполнил, и задерживаться в мире людей ему было незачем.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сердце тёмных пещер, куда не проникал ни один луч солнца, завывал ледяной ветер. Под сводами мрачного грота с пронзительным писком кружили полчища летучих мышей.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Анькуй, облачённый в глухой чёрный балахон, держал в руках чашу из белого нефрита, до краёв наполненную свежей кровью младенцев. Сладковатый металлический аромат кружил голову, заставляя его тёмное естество трепетать от предвкушения. Для демонов эта чистая, невинная кровь была величайшим блаженством, ни с чем не сравнимым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приблизился к глубокому, подернутому изморозью озеру. От чёрной ледяной воды поднимались клубы густого пара. Достав несколько заготовленных талисманов, Анькуй опустил их в чашу и принялся увлечённо чертить кровавые руны вдоль каменного берега, сплетая запретный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последний символ лёг на камень, чаша опустела. Анькуй вскинул руки к небу. Вокруг него заклубился непроглядный мрак. Повинуясь безмолвному приказу, кровавые летучие мыши тучей ринулись вниз, с истошным клёкотом кружа над спящим озером.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век безмолвия укрывал эту пещеру от чужих глаз, храня тайну, способную содрогнуть небеса. Демонический владыка, чьё имя когда-то заставляло Тёмные Земли трепетать от ужаса, бесследно исчез сто лет назад, превратившись в пугающую сказку для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Мрак сгущался, поглощая тусклые блики. Оглушительный писк рукокрылых тварей заполнял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всё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каменным сводам прокатился тяжёлый, хриплый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третий... Дыхание неведомой силы было настолько глубоким и мощным, что, казалось, само пространство вокруг пришло в движение, отзываясь низким гулом.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звук, Анькуй оцепенел. Лицо его исказила гримаса безумного восторга. Выронив опустевшую чашу, он рухнул на колени прямо в ледяную грязь и неистово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Наконец-то... наконец-то мы отыскали вас! Мой великий Господин! Царство демонов томилось во тьме целое столетие, но ныне ваш путь озарён! В день, когда солнце истечёт кровью, мы принесём Тёмные Земли в жертву вашему величию! Примите наш дар и вернитесь на свой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http://bllate.org/book/20579/2192909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