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Башни Плывущих Грёз благоухали диковинные цветы. Несколько юных послушников усердно толкли в ступках снадобья, стены были сплошь увешаны свитками с изображениями целебных трав, а в воздухе стоял густой, пряный аромат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Цинюань нерешительно переступил порог. Не заметив пресловутой целительницы, он робко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Здесь есть кто-нибудь? Божественный лекарь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даже ухом не повели, уставившись в свои ступки. Цинюань позвал снова, чуть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Божественный лекарь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 лишь глухой стук пестиков. Юноша растерянно огляделся по сторонам и уже набрал в грудь воздуха, чтобы спросить в третий раз, как вдруг прямо над ухом раздался чарующий, с лукавой хрипотцой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 меня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соткавшись из воздуха, сверху спорхнула женщина в алых шелках. Она изящно опустилась на уставленную благовониями кушетку прямо перед Лу Цинюанем. Подперев ладонью щеку, незнакомка лениво обмахивалась шелковым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Цинюань поспешно шагнул вперед и склонился в глубоком, почтительном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Лу Цинюань, ученик школы Таинственной Лазури, приветствует госпожу. Мой старший соученик подвергся вероломному нападению и сейчас находится на волоске от смерти. До меня дошли слухи о вашем непревзойденном мастерстве, способном возвращать людей с того света. Умоляю, сжальтесь, помогите спасти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Какой послушный и вежливый младший соученик, — прикрыв рот веером, кокетливо рассмеялась Божественный лекарь. Она окинула юношу плотоядным взглядом, будто оценивала загнанную в ловушку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трактире Шэнь Мэнчжуан, развалившись на кровати, лениво перебирал в памяти сюжет оригинального романа. Если верить первоисточнику, события в Городе Каменных Ступеней должны были развиваться совсем иначе: Лу Цинюань едва уносил ноги из Белой Пагоды, истекая кровью, и в поисках спасения случайно набредал на Башню Плывущих Грёз, где и встречал этого легендарного Божественного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сцена его лечения в книге была... кхм, погорячее любого пожара. Ну то есть полна «нежного трепета». Божественный лекарь западала на невинную мордашку ласкового щенка Цинюаня, а тот, в свою очередь, пускал слюни на её умопомрачительные изгибы и пышные формы. Пара переглядываний, пара вздохов — и вот они уже предаются безудержной страсти, кувыркаясь так, что искры летят. И — о чудо! — раны затягивались сами собой в процессе плотских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сеанса исцеления покоренная талантами героя девица становилась покладистой как шелк и следовала за ним по пятам. В конце концов она даже перебиралась с ним в Царство демонов, став его личным лекарем и по совместительству... одной из многочисленных наложниц в гареме. Настоящая женщина, стоящая за спиной успешного мужчины. Вернее, «главная аптечка» Царства демонов. И ведь не скажешь по этому миловидному юноше, вечно хнычущему и строящему из себя невинную овечку, на что он способен в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чего еще ждать от главного героя веб-новеллы «Правь на пути самосовершенствования»? Лу Цинюань хоть и любил пустить слезу, но в плане амурных утех был непревзойденным мастером, иначе как бы он умудрился собрать гарем из трех тысяч красавиц?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Шэнь Мэнчжуан бесцеремонно вмешался в ход истории, сохранил ли Цинюань свои... выдающиеся навыки? Нет, вернее, пойдет ли вообще сюжет по проторенной автором дорожке?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первый раз Лу Цинюаня случился в Массиве Тайной Страсти Загадочных Цветов. Тогда все было робко и неумело: и он, и Е Чжэнчжэн дико стеснялись, да и близость со старшей соученицей, с которой они выросли бок о бок, накладывала свой отпечаток — Цинюань испытывал к ней благоговейный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автор романа, откровенно говоря, тогда впервые выкатил откровенную сцену, опыта ему явно не хватало, так что первый блин вышел слегка комом.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сейчас-то дело другое! На смену скромнице Чжэнчжэн пришла пылкая, искушенная жрица любви. К тому же автор к этому моменту знатно набил руку. Описание их свидания в романе вышло настолько жарким, что у читателей кровь закипала в жилах, а щеки пылали пунцовым пламенем...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Мэнчжуана так и чесались руки. В прошлый раз он побоялся подглядывать, да ничего толком и не случилось. А теперь парню предстоит пройти проверку на прочность настоящим искушением. Мальчишка вот-вот сделает первый шаг во взрослую жизнь, и ему как названому «отцу» просто необходимо засвидетельствовать этот триумф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легкостью найдя для себя оправдание, Мэнчжуан выудил из-за пазухи Прибор Отклика Чувств. Он направил внутрь струйку духовной энергии, артефакт ярко вспыхнул, и на его зеркальной поверхности проявился силуэт младшего соученика.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показалось убранство Башни. Божественный лекарь манила Лу Цинюаня пальчиком, приглашая присесть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замялся, но все же послушно приблизился и робко примостился на самом краюшке кушетки: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так добры, Сестрица-лекарь... Наверняка вы не оставите моего старшего соученика в беде. Молю вас, дайте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игриво рассмеялась, скользнула ближе и положила подбородок ему на плечо. Не сводя глаз с его профиля, она нежно провела пальцем по его губам и прошептала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сладкоречивый мальчик... Спасти твоего ненаглядного старшего соученика не так уж трудно. Но что я получу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Цинюань так и просиял. Если она согласна помочь, он пойдет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спасете его, я буду служить вам верой и правдой! Готов исполнить любое ваше повеление, даже если придется отдать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поймала его за подбородок, заставляя повернуться к ней. Их лица оказались так близко, что можно было сосчитать ресницы. Глядя на его растерянный, почти детский взгляд, она прыснула: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слуга? Мне нужно кое-что другое. Ублажи меня хорошенько. Сделай так, чтобы я осталась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Цинюань явно не понял намека и лишь глупо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принялась медленно, с нескрываемым удовольствием разглядывать его лицо, скользя пальцами по воротнику его халата и дразняще обнажая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лечить всяких зануд целыми днями — жуткая тоска. Мне просто необходим такой очаровательный юноша, чтобы развеять усталость. В последнее время пациентов навалилось столько, что у меня аж сердце ноет.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бесцеремонно прижала его ладонь к своей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Почувствуй сам, как оно бьется.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под пальцами податливую женскую плоть, Цинюань в ужасе отдернул руку. Щеки его мгновенно вспыхнули пунцовым румянцем. Он поспешно опустил голову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понимаю в этом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беда, я могу научить. Сама, лично, всему тебя обучу, — промурлыкала она, обдавая его горячим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заметив его явное смятение, она чуть отстранилась и холодно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невольники мне ни к чему. Если не хочешь — заставлять не стану. Считай, мы ни о чем не договаривались. Эй, кто-нибудь! Выпроводите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взмахнула рукавом, и крутившиеся неподалеку прислужники тут же двинулись к юноше. Поняв, что лекарства ему не видать, Цинюань в панике вцепился в ее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Пожалуйста, не сердитесь! Я просто глуп и косноязычен... Если вы согласитесь спасти старшего соученика, я сделаю все, что прикажете!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своего, Божественный лекарь довольно улыбнулась. Поигрывая его шелковым поясом, она лениво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славно. Расслабься, милый,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Цинюань сидел затаив дыхание, содрогаясь от безмолвной дрожи. Ему до боли живо вспомнился тот злополучный день в Палате Сокровищ и то, как он едва не предал старшую сестру Чжэнчжэн. К горлу подкатил ком удушливого отвращения, на глаза навернулись слезы. «Но ведь это ради старшего соученика... Ради него я вытерплю все, что угодно. Какой бы мерзостью это ни казалось, я обязан стерпеть».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Наблюдающий за этой сценой Шэнь Мэнчжуан в неистовстве катался по кровати, сжимая в руке Прибор Отклика Чувств. Поначалу им двигало банальное любопытство и предвкушение пикантного зрелища, но стоило делу дойти до реальных ласк, как весь запал мгновенно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Уважаемый пользователь, позвольте узнать, чем вы занимаетесь?]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Мэнчжуан: Э-э... Смотрю кино для взрослых?]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тем временем разворачивалось действо: женщина медленно стягивала с плеч Лу Цинюаня верхнее одеяние, обнажая молочно-белую кожу. Мэнчжуан почувствовал, как сердце предательски зачастило. Этот вид почему-то намертво приковал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мысль о том, что должно последовать дальше, внезапно отозвалась в груди резким уколом глухого раздражения. Былой интерес как ветром сдуло. Мэнчжуан в сердцах швырнул артефакт на подушку и с головой укутался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 долой —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Почему вы прервали просмотр?]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Мэнчжуан: Каждый имеет право на личную жизнь, закон свято блюдет чужие тайны! Грех это, грех... Амитабха, спаси и сохрани...]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Башне одежды юноши продолжали скользить вниз. Он мертвой хваткой вцепился в собственные рукава, не смея поднять глаз. Он отчаянно боролся с диким желанием оттолкнуть искусительницу и броситься наутек, но крупные слезы вопреки его воле беззвучно капали на циновку.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парень, закусив губу и то и дело утирая лицо дрожащими пальцами, беззвучно плачет, хозяйка Башни замерла. Его плечи мелко дрожали от едва сдерживаемых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перед ней не просто неопытный юнец, а тот, кто искренне страдает от происходящего. Насильно мил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лекарь вздохнула, отпустила его ворот и, откинувшись на подушки, пристально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тебе этот старший соученик? Стоит ли он того, чтобы так себя истязать?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Цинюань шмыгнул носом. Помолчав немного, он тихо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соученик... это мой старший соученик.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молчала, ожидая продолжения. Набравшись смелости, Цинюань мимолетно взглянул на нее и добавил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тот, на кого я всегда смотрю снизу вверх...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 кому я боюсь даже прикоснуться...»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кого никто не смеет ранить или осквернить...»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последняя надежда на спасение...»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достаточно лишь мельком увидеть его, просто произнести его имя — и на душе сразу становится тепло».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я не знал, каков этот мир, а теперь...»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в поднебесной действительно есть такое солнце».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 есть мой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лекарь заметила, как преобразилось лицо юноши при упоминании старшего соученика: паника улетучилась, уступив место мягкому, благоговейному свету, загоревшемуся в глубине глаз. Позабыв о своих первоначальных намерениях, она шумно вздохнула и уставилась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Что-то у меня сегодня спина разнылась. Давай-ка разомни мне плечи да разомни ноги. Сделаешь все на совесть — получишь свое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Цинюань тут же понял, что спасен. Смахнув остатки слез, он просиял, мгновенно преобразившись. Опустившись на колени возле кушетки, он принялся усердно разминать ей затекшие мышцы: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невероятно великодушны! А добрые люди всегда цветут красотой!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заговорил. Ладно уж, старайся лучше, халтуры я не потерплю.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трактире Шэнь Мэнчжуан изнывал от неопределенности. С того момента, как он отшвырнул прибор, пролетело больше часа. Неужто этот сопляк оказался настолько неутомимым?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ворочался на кровати, безжалостно терзая несчастную подушку. Любопытство жгло его изнутри, но гордость не позволяла вновь активировать артефакт. Оставалось лишь изводить себя догадками в ожидании возвращения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два часа Лу Цинюань прилежно трудился массажистом, прежде чем заветное снадобье оказалось у него в руках. Сияющий от счастья, он покинул Башню Плывущих Грёз. Срезая путь через пустынный переулок, юноша случайно налетел на прохожего. Поспешно извинившись, он двинулся дальше, в то время как незнакомец лишь недовольно буркнул что-то под нос и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шагов Цинюань почуял неладное. Хлопнув себя по поясу, он похолодел от ужаса — кошелька и ценных вещей след простыл. Резко развернувшись, он бросился вдогонку за вором: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стой! Воротись!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погоню, карманник припустил во все лопатки. Петляя среди ветхих лачуг, он с разбегу влетел в тупик. Цинюань неторопливо вырос на выходе из переулка, полностью перекрывая единственный путь к отступлению. Спокойным, пугающе мягким голосом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то, что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был тертым калачом и не раз уходил сухим из воды. Столкнувшись лицом к лицу с преследователем, он решил пойти на попятную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добро? Да я в глаза ничего не... а-а-а!..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Вспыхнула холодная сталь меча — стремительный росчерк клинка снес голову с плеч начисто. Брызнула горячая кровь, и окровавленный череп глухо застучал по камням, покатившись прямо к ногам Лу Цинюаня.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равнодушно скользнул по нему взглядом и брезгливо пнул в сторону. Голова с тихим шорохом укатилась в канаву.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обезглавленному телу, юноша вытащил из зажатого кулака украденный артефакт. В его глазах сквозило ледяное недовольство. Пнув безжизненный труп носком сапога, он прошептал зловещим, вкрадчивым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Ты испачкал мою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корточки, Цинюань брезгливо ухватил край чужой рубахи и принялся с величайшей тщательностью оттирать мелкие капли крови, попавшие на зеркальную гладь Прибора Отклика Чувств. Убедившись, что артефакт сверкает первозданной чистотой, он бережно спрятал его за пазуху и покинул тупик, оставив позади безголовое тело остывать в луже собственной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http://bllate.org/book/20579/2189288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