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Мэнчжуан, совсем недавно погруженный в тревожные думы и глупые предчувствия, вдруг услышал тихий, еще совсем юный голос. Младший соученик ластился к нему, вымаливая прощение с такой детской непосредственностью, что вся напускная суровость мгновенно испарилась. Шэнь Мэнчжуан не удержался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 же этот паршивец привлечь к себе внимание — злиться на него по-настоящему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к Прибору Отклика Чувств, собираясь ответить, но вовремя спохватился и отдернул руку. Нельзя быть таким бесхребетным! Стоит тому поманить, как он уже готов растаять? Тоже мне, нашли дрессированного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 решив помучить мальчишку молчанием, Шэнь Мэнчжуан растянулся на постели и уставился в потолок. Нужно было хорошенько раскинуть мозгами и вспомнить сюжет романа «Правь на пути самосовершенствования»: вдруг в тексте отыщется хоть какая-то лазейка.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он ни ломал голову, толку не было. Черт бы побрал эту дешевку! Все описанные в книге события крутились вокруг потемнения души Лу Цинюаня, а главное — в это время старшего соученика и близко не было рядом с будущим Демоническим владыкой. Да и логично: в оригинале после падения во тьму младший ненавидел Шэнь Мэнчжуана до глубины души. О каком совместном быте могла идти речь? Встреться они тогда — и живым бы не ушел никто, спасли бы разве что сами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все иначе. Шэнь Мэнчжуан не жалея сил трудился над заданиями системы, планомерно повышая уровень симпатии. Если успеть довести этот показатель до предела до того, как разум Лу Цинюаня поглотит тьма, 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постой... А как же проклятый показатель мерзости?! Что будет, если в конце концов Лу Цинюань узнает всю правду? Спасет ли тогда эта выстраданная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ты считал единственным защитником и искренне любил, на деле оказывается главным кукловодом, причинившим тебе больше всего боли. Окажись Шэнь Мэнчжуан сам в такой ситуации, он бы точно схватился за меч и самолично четвертовал бы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зная характер Лу Цинюаня... Если окружить его заботой сейчас, теплота прошлых дней может растопить будущий лед. Даже став безжалостным властелином Царства демонов, наделенным безграничной властью над чужими жизнями, спустя годы он, возможно, вспомнит старшего брата добрым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Шэнь Мэнчжуану удастся остаться подле него, он сделает все, чтобы удержать того от бессмысленной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под силу ли ему изменить предначертанный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Мэнчжуан предавался безрадостным размышлениям, лежащий на подушке Прибор Отклика Чувств вновь слабо замерцал. Знакомый голос зазвучал опять — теперь в нем слышалась не столько обида, сколько мягкое, капризное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прошло уже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невольно улыбнулся — скрывать радость не было никаких сил. Он взял прибор и поднес ближе, бережно поглаживая пальцем изящные узоры на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Цинюань... — тихо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имя медленно, пробуя каждый слог на вкус. Оно казалось одновременно близким и бесконечно чужим. В эту минуту Шэнь Мэнчжуан вдруг поймал себя на пугающей мысли: действительно ли мальчик, который так ласково вымаливал прощение, оставался прежним чистым юношей? Или в его душе уже расцвели темные цветы демонической природы, а перед старшим соучеником он лишь разыгрывал привычную роль беззащитного сироты?..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для него этот юноша оставался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весь мир возненавидит его, пусть проклинает и плюет вслед — Шэнь Мэнчжуан будет тем, кто примет его со всей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Сяо Цзю, больше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прошло уже три часа, а ты все еще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 другой бок, Шэнь Мэнчжуан натянул одеяло по самый нос, упрямо продолжая хранить молчание. Но Прибор Отклика Чувств он из рук не выпустил, замерев в ожидании новой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прошло еще три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сорок пять минут, — лениво подумал Шэнь Мэнчжуан. — Совсем еще зеленый, терпения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уже почти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снова тихо фыркнул, глядя на мерцающий Прибор Отклика Чувств. Какая же глупая, очаровательная преданность. Подумаешь, не отвечали ему четыре часа — а он уже извелся, точно заведенные часы, без умолку бубнящие под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каково это — быть для кого-то смыслом жизни, Шэнь Мэнчжуан, а точнее, Шэнь Мэн, чувствовал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настоящем мире он был нелюдимым затворником. Старший сын в семье, где все внимание родителей без остатка поглощала годовалая сестренка. Дома его словно не замечали, да и в школе дела обстояли не лучше. Вечный одиночка, сторонящийся шумных компаний и общих праздников, он скользил по коридорам невидимой тенью. Взгляни его бывшие одноклассники на выпускной альбом, они бы, наверное, долго всматривались в его лицо, пытаясь вспомнить имя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интересовался, где он проводит вечера и что у него на душе. Да что там интересовался — его просто не брали в расчет. За всю жизнь он привык молча пережевывать обиды и тоску. Кому какое дело, сердится он или грустит? Уж точно никто не стал бы тратить время, чтобы вернуть ему хорошее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рос. Без близких друзей, без первой любви, бесконечно далекий от собственной семьи — серая, неприметная жизнь, лишенная ярких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 теле Шэнь Мэнчжуана, все перевернулось. Юноша по имени Лу Цинюань хвостиком ходил за ним повсюду, не отпуская ни на шаг. Он ластился, выпрашивая похвалу, помнил каждую мелочь, которая нравилась старшему соученику, и улавливал малейшие перемены в его настроении задолго до того, как Шэнь Мэнчжуан сам успевал их осознать. А заметив тень грусти, разбивался в лепешку, лишь бы вернуть на его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тут еще кого опекает?..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задумчиво прикрыл глаза. Не будь всех этих дурацких системных заданий, останься он просто адептом Школы Таинственной Лазури и старшим соучеником Лу Цинюаня — заботься о нем, защищай его от невзгод, — их жизнь текла бы безмятежно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на приборе заставила его встрепенуться. Голос младшего прозвучал тихо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пошел на рынок за продуктами. Смотри не сбеги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Трактирная стряпня казалась слишком острой, а Шэнь Мэнчжуан всегда предпочитал пресную пищу. Лу Цинюань прекрасно знал об этой слабости и потому решил приготовить ужин самостоятельно. Еще на Пике Безмолвной Пустоты он каждое утро варил для старшего соученика рисовую кашу, а готовясь к спуску с горы, тайно выучил несколько новых рецептов, мечтая порадовать его домашней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часа с тех пор, как Лу Цинюань ушел. Шэнь Мэнчжуан, истомившись от безделья на жесткой постели, невольно начал раздражаться. Сколько можно выбирать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ладони прибор, он преданно ждал ответа. Наконец огонек мигнул — долгожданная весточка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вернулся! Купил картофель — твой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сам его не обожаешь».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мысленно ворчал, но на душе разлилось приятное тепло, растопив последние крупицы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случайно разбил тарелку... Ты не будешь на меня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буду! За разбитую посуду трактирщику придется платить из нашего кармана! — ворчливо подумал он. — Но если начну отчитывать, ты же весь изведешься... Ладно, запишем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все склеил! Вышло кривовато, но, пожалуйста,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проступок уже занесен в свиток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масло на сковороде так сильно шипит...»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обжегся ли?» — мгновенно кольнула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почти готово, подожди еще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ужин готов! Я оставил поднос у твоих дверей, скорее забирай,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кубарем скатился с постели. Желудок за целый день голодовки сжался в комок, и терпеть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аккуратно опустил деревянный поднос на пол перед комнатой, а сам отошел чуть в сторону и привалился спиной к стене. Спустя мгновение дверь со скрипом приоткрылась. В узкую щель просунулась тонкая бледная ладонь. Она смешно пошарила по полу, нащупала край подноса, ухватила его и мгновенно утащила внутрь. Дверь захлопнулась с глухим стуком,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«кражей» со стороны, Лу Цинюань не выдержал, уткнулся лицом в колени и тихо рассмеялся. Порой старший соученик вел себя сущим ребенком, и это было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водрузил поднос на стол. Дразнящие ароматы домашней еды мигом заполнили комнату. Слюнки потекли рекой; отбросив всякие приличия, он схватил палочки и принялся уплетать ужин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Отклика Чувств на краю стола вновь мягко замерцал, донося гордый голос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сегодня у нас тушеный картофель с мясом! Я готовил его впервые, так что не суди строго. Сначала я нарезал картошку крупными ломтиками, потом взялся за мясо, а когда оно дошло до готовности, смешал все вместе. Положил всего ложку соли и ни крупицы сахара — знаю же, что ты не любишь сладкое. Если тебе понравится, в следующий раз приготовлю картофельные лепешки! Для них нужно сначала сварить картофель, очистить от кожуры, а затем размять в нежное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Лу Цинюань с упоением профессионального повара расписывает свои кулинарные изыски, Шэнь Мэнчжуан едва сдерживал смех. Чтобы не выдать себя, он напустил на себя строгий вид и буркнул в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Растрещался на всю комнату. Есть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короткой отповеди прибор наконец погас. В комнате воцарилась блаженная тишина, и Шэнь Мэнчжуан смог спокойно продолжить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тишина затянулась. Лу Цинюань больше не проронил ни звука. Шэнь Мэнчжуан то и дело косился на молчаливый прибор, гоняя палочками остатки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замолчал? Неужели обиделся от пары слов? Тоже мне,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Цинюань продолжал сидеть в коридоре, прислонившись к стене и глядя на взошедшую в ночное небо полную луну. Стрелка воображаемых часов близилась к восьми вечера — старший соученик уже наверняка закончил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доел все до последней крошки и сыто прикрыл глаза. Стоило ему отложить палочки, как прибор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если ты закончил, выстави посуду за дверь, я все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вздрогнул от неожиданности и затравленно огляделся по сторонам, даже заглянул под стол, приподняв скатерть.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подглядывает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двери вновь бесшумно приоткрылась, бледная рука осторожно выставила пустой поднос на порог и поспешно скрылась в полумраке комнаты. Дверь захлопнулась с прежней поспешностью.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щелчка замка, Лу Цинюань поднялся на ноги и подошел забрать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пошел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 тихо отозвался Шэнь Мэнчжуан.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верхнее одеяние, Шэнь Мэнчжуан растянулся на постели в исподнем. Он вертел Прибор Отклика Чувств так и эдак, поглядывая на зашторенное окно. Минуло добрых сорок минут. Неужели мытье трех тарелок может занимать столько времени? Или эта штука просто приказала 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поломку, он пару раз легонько хлопнул по корпусу ладонью — старый проверенный способ починить любую непослушную вещь, будь то древний артефакт или советский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Прибор Отклика Чувств по-прежнему не подавал никакой реакции. Утомившись держать руку на весу, Шэнь Мэнчжуан повернулся на бок и спрятал прибор под щеку, крепко сжимая его в ладонях. Сам себе он, конечно, ни за что бы не признался, что ждет весточки от младшего соученика. Ему просто было любопытно, что еще выкинет этот несносный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домашними делами, Лу Цинюань у себя в комнате тоже лег в постель. Он бережно сжимал свой прибор обеими руками, нежно поглаживая его гладкую поверхность, словно касался теплой щеки старшего соученика. Интересно, злится ли тот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окончательно вступила в свои права. На часах близился час Свиньи — время сна. Наверняка старший брат уже давно видит десятый сон, но выпускать прибор из рук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соскользнул на подушку. Шэнь Мэнчжуан так и не дождался звуков с той стороны. Веки налились свинцом, сознание медленно уплывало в туманное забытье. И в тот самый миг, когда он уже готов был провалиться в глубокий сон, тихий шепот коснулся его слуха — нежный, как прикосновение легкого перышка к самому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«Доброй ночи, старший брат. Я весь день думал только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сокровенная фраза гулким ударом колокола отозвалась в груди Шэнь Мэнчжуана.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на постели, широко распахнув глаза. Сердце зашлось в бешеном, неистовом ритме, готовое вот-вот пробить ребра. Что... что этот паршивец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Кажется, 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http://bllate.org/book/20579/2181763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