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Поздний вечер. Шэнь Мэнчжуан снял заколку-гуань, распустив волосы, и уже собирался сбросить верхнее одеяние, когда 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несмелый голос Лу Цинюаня донесся из коридора. Получив дозволение войти, юноша проскользнул в комнату и на мгновение замер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сиянии свечи Шэнь Мэнчжуан казался невероятно изящным, почти неземным. Чернильный водопад распущенных волос струился по плечам, а во взгляде, обычно мягком, отражались крошечные огоньки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завороженно смотрел на него, позабыв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оцепенение, Шэнь Мэнчжуан тихо рассмеялся. Он подошел ближе и ласково потрепал младшего соученика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глупыш какой стоит. И кто только твою душу смутил?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Лу Цинюань торопливо опустил голову. Уши его вспыхнули пунцовым, а слова застревали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соученик... сними одежды. Я... я заберу их, чтобы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опешил. Неужели этот ребенок явился среди ночи только ради стирки?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одеяние чистое, незачем утруждаться. Иди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упрямо вскинул голову, глядя прямо в лицо старшего соученика. Сделав глубокий вдох, он протянул руки и сам принялся распутывать пояс на его талии. Стягивая верхний халат, юноша пробормотал тихо, но с непоколебимой твердостью: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Грязное. Нужно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ублюдок, Мэн Цинъян... В бамбуковой роще он прижимал старшего соученика так близко. Как одежда могла остаться чистой? На теле брата не должно быть чужих следов. Всё нужно смыть, дочиста!»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упорство, Шэнь Мэнчжуан лишь вздохнул и позволил забрать халат. Если уж этот мальчишка упрямился, то становился похож на дикого бычка — оставалось только потакать его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ворвался сквозь щели в окне. Оставшись в одном тонком исподнем, Шэнь Мэнчжуан зябко поёжился. Заметив это, Лу Цинюань тут же заставил его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подоткнул одеяло со всех сторон, бережно разгладил складки и несколько раз переспросил, не дует ли откуда и тепло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суетой, Шэнь Мэнчжуан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заботишься обо мне совсем как старая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опустился на край постели, уперевшись подбородком в ладони, и замер, вглядываясь в профиль старшего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колеблющемся полумраке очертания его лица казались безупречными: прямой, аккуратный нос, алые губы, нежная кожа. Каждое негромкое дыхание Шэнь Мэнчжуана легким всплеском отдавалось в самой глубине сердца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красив...»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Лу Цинюань и не помышлял, что в мире существует истинная красота. Теперь же он знал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нежные цветы персика по весне... распускаются во всем своем великолепии».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еще с того дня, когда Шэнь Мэнчжуан спас его в темной пещере, Лу Цинюань сам не заметил, как увяз в этом теплом весеннем наваждении. Безвозвратно, до сладостного безумия, из которого совсем не хотелось спасаться. А может, всё началось гораздо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прядь волос упала на лоб Шэнь Мэнчжуана. Лу Цинюань, словно околдованный, потянулся вперед и осторожно убрал её за ухо. Пальцы скользнули по изгибу брови, задерживаясь на теплой коже. Ему отчаянно не хотелось прерывать это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подобной нежности оба вздрогнули. Ощутив прохладу чужих пальцев на лице, Шэнь Мэнчжуан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мгновенно отпрянул, осознав, что делает. Лицо его залила густая краска — от мочек ушей до самой шеи. Юноша растерянно забормотал, не зная, куда девать руки, а затем порывисто схватил охапку одежды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старший соученик, доброй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бросился вон из комнаты,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приподнялся на локте, глядя на захлопнувшуюся дверь. Брови его недоуменно сошлись на переносице. Что это с ним творится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эта ночь выдалась бессонной, хотя кое-кто из не самых чутких натур спал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и Мэн Цинъян вели своих младших соучеников по оживленным улицам города. Повсюду шептались, что прошлой ночью Каменный демон снова бесчинствовал и утащил больше десятка детей. Заклинатели направлялись к месту его последнего появления, чтобы отыскать хоть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впереди послышались истошные крики. Толпа в панике хлынула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Помогите, дитя забирают! — надрывался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тут же бросились на зов. В конце длинного переулка прохожие в ужасе разбегались в стороны. Тот самый Каменный демон, исчезнувший несколько дней назад, возник посреди улицы. На его широких плечах истошно вопили двое малышей, еще нескольких он зажал под мышками, а зубами крепко держал за косу маленькую девочку. Заметив приближающихся заклинателей, чудовище мгновенно рванулось прочь, уходя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ним! — скомандовал Шэнь Мэнчжуан, обнажая меч. Остальные со свистом выхватили оружие и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монстра покрывала грубая серая чешуя, а мышцы бугрились, словно каменные глыбы. Несмотря на колоссальный рост и внушительный вес, этот гигант мчался с поразительной прытью, так что при каждом его шаге мостовая содрогалась.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привела их в тупиковый переулок, но, стоило им свернуть за угол, Каменный демон словно сквозь землю провалился. Точно так же, как и в прошлый раз. Не могла ведь столь огромная туша бесследно раствориться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принялись растерянно осматриваться в поисках следов. Шэнь Мэнчжуан же опустил взгляд на угол стены. Вспомнив подсказки Системы, он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 Я знаю,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юго-западу отсюда высилась Безмерная Белая Пагода. Если демон и прятался в городе, то наверняка укрылся именно там. Пробираясь сквозь взбудораженную толпу, Шэнь Мэнчжуан не на шутку тревожился за похищенных детей. В описании Системы ничего не говорилось о том, зачем монстру младенцы. Каменные демоны никогда не питались человеческой эссенцией ради повышения уровня сил, а значит, за этим похищением крылось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пагоде они едва не столкнулись с группой патрульных заклинателей в фиолетовых одеждах. На их спинах покоились тяжелые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ученики Школы Величественного Леса — Хунлинь.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мир делился на Тёмные Земли и Царство демонов. Помимо Школы Таинственной Лазури, в Тёмных Землях существовали еще четыре великих ордена: Хунлинь, Цзиюань, Шанъюань и Шоуянь. Отношения между ними складывались непросто. Если школа Цансюань славилась духовным самосовершенствованием и искусством создания артефактов, то воинственные адепты Хунлинь признавали лишь силу оружия и добывали ресурсы в постоянных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неужто перед нами праведники из Цансюань? — высокомерно процедил предводитель хунлиньцев, преграждая им путь. — Что же вы так несетесь, словно торопитесь на собственные поминки?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издевательский тон, Чжоу Буфань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какие люди! Школа Величественного Леса собственной персоной. До нас доходили слухи, будто вы явились сюда ловить демонов. Ну и где же ваша добыча? Вместо монстров под вашим носом пропадают беззащитные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паскуда! — хунлиньский заводила схватился за рукоять меча, яростно уставившись на Чжоу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обстановка накаляется, Шэнь Мэнчжуан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братья, наши цели сходятся. Если вы тоже ищете Каменного демона, то мы можем объединить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известна его берлога? — предводитель патруля смерил Шэнь Мэнчжуана оценивающим взглядом. Убедившись, что старший соученик держится достойно и без вызова, он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молча указал на горизонт, где среди грозовых туч высился шпиль древней пагоды.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хунлинец, загоняя клинок обратно в ножны. 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объединенный отряд стоял у подножия Безмерной Белой Пагоды. Вокруг царила мертвая, зловещая тишина. Спрятав Меч Мирного Века в ножны, Шэнь Мэнчжуан первым шагнул к дверям. Скрипнули тяжелые красные створки, подняв целые клубы вековой пыли. С тех пор как в пагоде завелась тварь, горожане обходили это место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продвигался вперед с предельной осторожностью, внимательно осматривая залы. Насколько он помнил, в стенах башни скрывался опасный защитный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следовали за ним, держа оружие наготове и с опаской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шел за Шэнь Мэнчжуаном буквально шаг в шаг, ни на вершок не отставая от его спины. Сжимая в руках свой тонкий меч, он изо всех сил старался казаться грозным заклинателем.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их спинами с грохотом захлопнулись тяжелые двери. В полумраке лишь тусклые лучи света пробивались сквозь пыльные деревянные окна. Группе пришлось сплотиться, в тишине раздавалось лишь их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потерял Шэнь Мэнчжуана из виду и только потянулся вперед, чтобы нащупать его рукав, как вдруг по залу пронесся яростный вихрь. Потоки ветра завыли, заставив ставни бешено биться о рамы. Налетевший ураган ослепил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Закричав, Лу Цинюань попытался удержаться на ногах, но невидимая сила подхватила его и увлекла ввысь, в самый центр бушующего водоворота. Шэнь Мэнчжуан вскинул голову на крик, пытаясь перехватить юношу, но в этот момент зал озарила ослепительная вспышка света, и Лу Цинюань бесследно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Мэнчжуана охватила паника. Выхватив Меч Мирного Века, он бросился к винтовой лестнице, ведущей на верхние ярусы. Мэн Цинъян преградил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летишь чертям на рога? Оставишь нас здесь одних? А если там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Буфань тоже схватил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постой! Мы здесь впервые, ничего не знаем об этом месте. Давай вернемся, расспросим местных жителей и подготовимся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Пустите! — Шэнь Мэнчжуан резко вырвался из их рук. Лицо его потемнело от гнева. — Я должен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стремительно взбежал по каменным ступеням. Мэн Цинъян лишь обреченно покачал головой и поспешил за ним, увлекая за собой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Цинюаня выбросило на самом верхнем ярусе пагоды, в мрачном каменном гроте. Повсюду белели обглоданные кости, а в углах лежали безжизненные тела похищенных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Каменный демон сидел прямо перед ним на корточках, терпеливо ожидая, пока пленник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глаза, Лу Цинюань увидал прямо перед собой уродливую, покрытую чешуей морду. Дрожа от ужаса, он пополз назад, отбиваясь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Не подходи ко мне, чудовище!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яростно зарычал. Пусть он не отличался красотой, но даже в Царстве демонов никто не осмеливался называть его уродливым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как ты меня назвал? — взревел великан. — Живьем кровь из тебя выпущу!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вперед, мертвой хваткой вцепился в предплечье Лу Цинюаня и рванул ворот его рубахи, собираясь вонзить клыки в беззащитную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ткани разойтись, как на бледной шее юноши алым пламенем вспыхнула скрытая печать. Демон замер, словно пораженный громом, не смея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из последних сил пнул его в грудь, вырвался, запахнул разорванные одежды и забился в самый темный угол каменной ниши, содрогаясь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демон смотрел на него широко раскрытыми глазами. Всё его могучее тело била крупная дрожь. От былой спеси не осталось и следа. Он едва выдавливал слова сквозь стучащие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сжался в комок, глотая слезы. Он был слишком слаб, чтобы сражаться с этим монстром. Придет ли старший соученик ему на выручку?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пожалуйста... приди скорее...»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Каменный демон рухнул перед ним на одно колено и, низко склонив голову, благоговейно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слуга ослеп и не признал господина! Молю о пощаде,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http://bllate.org/book/20579/2162653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