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 спасённого ребёнка родителям, Шэнь Мэнчжуан даже вздохнуть свободно не успел — Мэн Цинъян тут же утащил его в бамбуковую рощу, загоревшись желанием устроить дружеский поединок. Словно нарочно не давал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Сяо Мэнмэн, мы не виделись несколько месяцев! — Цинъян бесцеремонно сгреб его за шею, широко и нагло скалясь. — Дай-ка старшему брату поглядеть, не обленился ли ты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Мэнчжуан попытался сбросить тяжёлую руку со своего плеча, но куда там — силой соперник его явно превосходил. Они шумно завоззились, пихая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сначала, тогда и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Мэн Цинъяна проймёшь такими уговорами? Вместо того чтобы разжать объятия, он прижал друга к себе ещё крепче. Мэнчжуан едва не задохнулся. Лицо его вспыхнуло пунцовым румянцем, аккуратная причёска растрепалась, и несколько непослушных прядей упали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мягко протянул руку и убрал мешавшие волосы с его лица,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причесаться как следует поленился. На кого ты похож? Ещё подумают, будто я совсем за тобой не приглядываю и не воспитываю.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Мэнчжуан с силой шлёпнул его по руке и раздражённо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тебя давно пора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расхохотался так, что согнулся пополам, упираясь ладонью в плечо собеседника. Шутовским жестом он принялся ослаблять пояс на своём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ты хочешь взять меня в оборот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Мэнчжуан, не находя слов от такой наглости, вспыхнул от гнева и принялся колотить его кулаками. Язык у этого парня так и чесался, напрашиваясь на хорошую трёпку — неудивительно, что в первоначальном сюжете книги его ждал столь бесславный конец! — Точно нарывается! Пока бока тебе не намну, не успокоишься!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пойдём уже, — примирительно рассмеялся Цинъян и потащил его на задний двор, к бамбуковой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друг за другом: один в тёмных, дорожных одеждах, другой — в белоснежном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Затаившийся за углом Лу Цинюань провожал их взглядом. На душе у него было скверно. Мэн Цинъян был на целую голову выше Мэнчжуана — широкоплечий, статный, сильный. На его фоне всегда безупречный, грациозный старший соученик казался хрупким и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плечом к плечу: один — порывистый и яркий, словно цветущий персик, другой — надёжный и крепкий, как вековой летний дуб. И смотрелись они вместе до боли...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Цинюань вперил хмурый взгляд в удаляющуюся спину Цинъяна, а затем медленно посмотрел на собственные руки. По сравнению с этим зрелым мужчиной он сам выглядел совсем юным — слишком тонким, угловатым, почти истощённым.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старшему соученику может понравиться такой, как я? Или... ему милее крепкие, сильные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бамбуковой роще завязался бой. Клинки сталкивались с сухим, яростным звоном, срезанные стебли бамбука с треском валились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Мэнчжуан постепенно уступал напору соперника, шаг за шагом отступая под градом ударов. Вдруг его пятка наткнулась на скрытый в траве камень. Потеряв равновесие, он покачнулся назад, а острая сталь чужого меча уже летела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молниеносно увёл клинок в сторону и, извернувшись всем телом, подхватил Мэнчжуана сзади, не дав ему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недотёпа, Сяо Мэнмэн! Совсем забросил тренировки. Хрупкий, нежный — прямо как девица на выданье.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себе опору, Мэнчжуан резко высвободился из его рук и возмущённо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девица! Кто только что пустил бумажную марионетку мне под ноги? Не схитри ты так подло, давно бы уже лежал здесь поверженным!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упрямо не желает признавать поражение, выискивая любые оправдания, Цинъян лишь расплылся в довольной улыбке. Он продолжал крутиться вокруг него, отпуская колкости, чтобы лишний раз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каждая деталь этой сцены запечатлелась в глазах Лу Цинюаня, шедшего за ними по пятам. Видеть, как этот наглец ластится к его старшему соученику и пользуется случаем, чтобы лишний раз коснуться его, было невыносимо. Ярость и обида душили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 появления этого чужака Мэнчжуан безраздельно принадлежал только ему! А сегодня из-за него даже толком не взглянул в его сторону. Нельзя допустить, чтобы этот проходимец увёл 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Цинюань опустил взгляд, нашёл у ног увесистую гальку и взвесил её на ладони, выцеливая соперника. Но в то же самое время по другую сторону поляны, в тени зарослей, кто-то ещё сжимал в руке камень, наводя прицел на Мэн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одно мгновение оба мстителя одновременно швырнули свои снаряды.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что за... — вскрикнул Цинъян, когда один камень чувствительно прилетел ему в спину, а второй — прямо в затылок. Перед глазами у него поплыли искры. Схватившись за ушибленную голову, он яростно взревел на весь лес: — Какая сволочь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густых стеблей бамбука одновременно показались две фигуры. Оба метателя напустили на себя самый невинный, обиженный вид и, жалобно надув губы, в один голос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Мэнчжуан и Цинъян ошарашенно уставились на незваных гостей. Их лица исказила одинаковая гримаса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 хором выдохнули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бросились каждый к своему защитнику. Лу Цинюань замер перед Мэнчжуаном, преданно заглядывая ему в глаза. Он легонько потеребил край белого шёлкового рукава и тихо, застенчиво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я сварил для тебя кашу. Пойдём поедим, пока не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Мэнчжуан, только что исходивший злостью на поддразнивания Цинъяна, при виде этого послушного, кроткого создания мгновенно оттаял. Он ласково опустил ладонь на мягкие волосы юноши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мой Сяо Цзю по-настоящему заботится о моём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гулким эхом отозвались в груди Цинюаня.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Старший соученик назвал меня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принадлежу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юноши вспыхнули густым румянцем. Смущённо пряча взгляд, он потянул Мэнчжуана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идём быстрее, старший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второй же пары дела обстояли далеко не столь пасторально. Чу Няньчжи бесцеремонно вцепилась в ухо Цинъяна и, уперев свободную руку в бок, громогласно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Опять ты за своё! Никакого стыда, как тебе только не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согнулся в три погибели, пытаясь защитить многострадальное ухо,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 больно же! Отпусти сейчас же, оторвёшь!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Няньчжи нехотя разжала пальцы и потащила его прочь из рощи, без умолку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бы раз подумал о репутации Пика Южного Веселья! Погляди на учеников Пика Безмолвной Пустоты — благонравные, приличные люди, не то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покорно плёлся следом, но на ходу обернулся. Мэнчжуан шёл рядом с Лу Цинюанем, увлечённо о чём-то беседуя и мягко улыбаясь — куда только девалась та буря эмоций, с которой он только что осыпал его проклятиями. Снова превратился в безупречного, благородного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только мне известна его настоящая сторона. Без маски вежливости и напускного спокойствия. Когда он злится, он вспыхивает как порох, и в эти минуты его хочется дразнить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перед глазами Цинъяна всплыл образ их первой встречи, когда они оба были ещё несносными мальчишками.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Шэнь Мэнчжуан в белоснежном ученическом халате грозно выставил перед собой Меч Мирного Века, надув от важности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Мэнчжуан.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преемник достопочтенного Сюаньцю с Пика Безмолвной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и раньше слышал о нём как о тихом, благородном и утончённом юноше, но в тот день понял, что слухам верить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твой темляк. Теперь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узел концентрических сердец с того самого дня украшал рукоять его меча. И за все эти годы он ни разу его не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шаги затихли, и четыре фигуры окончательно скрылись из виду. В бамбуковой роще воцарилась тишина, нарушаемая лишь редким, тоскливым шелестом качающихся на ветру стеблей.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густой тени бамбука медленно вышла Е Чжэнчжэн. Она неподвижно смотрела вслед уходящему Лу Цинюаню. Ей никогда прежде не приходилось видеть его таким — ревнивым, задетым за живое. В её глазах он всегда оставался послушным, тихим младшим братом. Оказывается, в его сердце жил образ того, кем он дорожил превыше всего на свете. И этим кем-то была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силуэт растаял в сумерках, Чжэнчжэн понуро опустила голову и побрела прочь. Любить кого-то без ответа, знать, что его помыслы заняты другим человеком — горькая, иссушающая душу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роще снова стало тихо. Ветер качал верхушки деревьев, шурша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укрытия, на дорожке показался Чжоу Буфань. Он молча провожал взглядом сгорбленную фигурку Чжэнчжэн. Её одинокий, растерянный вид заставил его вспомнить прошлое — ту грязную, испуганную девчушку, которая когда-то давно неприкаянно бродила по шумным городским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тогда подобрал её, отогрел и с тех пор оберегал каждую секунду, не отходя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сердце так и не обратилось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надежды, безответная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девочка, которую он холил и лелеял годами, сохнет по какому-то безродному выскочке, было выше его сил. Гнев обжёг грудь Чжоу Буфаня. Не в силах сдержать нахлынувшую ярость, он с размаху ударил кулаком по росшему рядом бамбуковому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 взвыл он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сухой шип глубоко вонзился в кожу, из раны брызнула кровь. Вскрикнув от боли, Буфань в ярости выхватил Меч Свободных Странствий и с силой обрушил его на ни в чём не повинный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против меня ополчился, проклятая деревяшка!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Сверкнула холодная сталь, и срубленный бамбук с глухим стуком повалился наземь. Буфань шумно выдохнул, сплюнул под ноги, утихомиривая злость, и, спрятав оружие в ножны,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срубленный ствол коснуться земли, как в воздухе блеснула фиолетовая вспышка, и бамбук разлетелся на мелкие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на гибких ветвях, покачиваясь в такт ветру, сидела Лэн Шанлань. Прохладный вечерний бриз шевелил её длинные тёмные волосы, путая пряди с узкими бамбуковыми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нелепые любовные драмы, разворачивающиеся внизу, её ни капли не трогали. Взор девушки был прикован к тому месту, где только что скрылся Лу Цинюань. Юноша казался тихим и беззащитным, но его черты до мельчайших подробностей совпадали с тем лицом, что преследовало её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ей было всего семь. Израненная, в разорванных, окровавленных одеждах мать с трудом сжимала в руках боевой меч. В её угасающем взгляде смешались отчаяние и безумная надежда: она молила небо, чтобы дочь выросла сильной и не знала боли, но в то же время страшилась, что та утратит чистоту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Шанлань! Ты — последняя кровь клана Сыма. Помни о своём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преодолев десятилетия, до сих пор набатом гудели в её сознании. Провожая взглядом скрывшегося в темноте Лу Цинюаня, Шанлань замерла с непроницаемым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сердце горел долг. И вела его слепая, неутолимая жажда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на орден, и каждый из его обитателей вернулся в свои покои, унося с собой ворох тайных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Безмерная Белая Пагода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мрачных глубинах Безмерной Белой Пагоды Каменный демон, раздобыв где-то ещё десяток маленьких детей, швырнул их в тёмную пещеру. Грубо полоснув каждого по запястьям, он принялся чертить на каменном полу кровавый массив. Когда начертание замкнулось, демон направил внутрь свою тёмную энергию. Массив на мгновение вспыхнул ослепительным багровым сиянием, но уже через пару секунд свет безнадёжно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демон взревел от ярости. Девятьсот пятьдесят первая попытка закончилась полным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схватил за шкирку плачущего навзрыд ребёнка и прорычал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Несчастное дитя отлетело в дальний угол пещеры. Схватив следующего, монстр снова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ты?! — Каменный демон вплотную приблизился к последнему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искажённую злобой морду чудовища, ребёнок закричал от ужаса и мгновенно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Раздражающий детский плач окончательно вывел демона из себя. Он тяжело опустился на землю, обхватив голову когтистыми руками, и разочарованно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 ты не тот, кто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http://bllate.org/book/20579/2162131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