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Каменный демон бесследно исчез. Малыш на его руках безутешно рыдал, надрывно требуя вернуть его домой. Шэнь Мэнчжуан быстро взвесил все «за» и «против»: пускаться в погоню за тварью с ребенком — безумие. Случись что, он и дитя подставит под удар, и демона упустит. Связываться со столь неоправданным риском сейчас не стоило, так что преследование пришлось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ребенка к родителям. Возвращайтесь в усадьбу Чжао, я скоро нагоню вас, — Шэнь Мэнчжуан поудобнее перехватил плачущего мальчугана и уже собрался было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Лэн Шанлань и не думала сдаваться. Вперив ледяной взор в место, где только что растаяла тень твари, она упрямо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если хотите. Я иду по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Истребления Демонов взмыл в воздух, зависнув над ее головой. Клинок окутало плотное сиреневое марево, готовое сорваться смертоносным вихрем. Раз уж Каменный демон явился миру, упустить его сейчас — значит обречь простых людей на новые муки. К нечисти нельзя проявлять и капли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ее непреклонность, Шэнь Мэнчжуан нахмурился. Он прекрасно знал судьбу и сложный нрав Лэн Шанлань, но также понимал, что в одиночку против демона ей не выстоять. Лезть на рожон слишком опасно, ее нужно было во что бы то ни стало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он. — Одну я тебя не отпущу. Сначала вернемся к Чжао, там все спокойно обсудим и решим, как быть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Шанлань проигнорировала его слова, продолжая внимательно изучать узор трещин на стене, где скрылся враг. Отказаться от мести, когда добыча была так близко?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Разговоры излишни, — холодно бросила она. — Если что-то случится, это будет только моя забота. Вас я за собой не потащу.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Сделаешь шаг — можешь вообще не возвращаться в орден, — Шэнь Мэнчжуан стоял к ней спиной, крепко прижимая к себе ребенка. От его привычной мягкости и следа не осталось, голос так и веял непреклонной сталью.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Буфань, переводя испуганный взгляд с одного на другого, поспешил вклиниться: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Шанлань, ну послушай ты Старшего соученика! Одной соваться — чистое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накалилась до предела, повисло тяжелое, давящее молчание. Поняв, что уговоры не действуют, Е Чжэнчжэн быстро скользнула к Лэн Шанлань и, ухватив ее за рукав, умильно заглянула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ну пожалуйста! Тот прием, что ты показывала мне в прошлый раз... я так его и не освоила. Покажешь еще раз, а? Ну разочек!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Шанлань опустила на нее взгляд, но промолчала. Е Чжэнчжэн, почуяв слабину, лишь крепче вцепилась в 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какая я бестолковая. С первого раза у меня ничего не получается, мне нужно повторить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Чжэнчжэн принялась легонько раскачивать ее из стороны в сторону. Лэн Шанлань могла сколько угодно строить из себя ледяную деву и обдавать окружающих холодом, за версту давая понять, что подходить к ней не стоит. Однако против нехитрого девичьего кокетства Е Чжэнчжэн у нее не было ни единого шанса. Оружие действовало безотказно: три секунды мягкого упорства — и глухая оборона 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Лэн Шанлань признала поражение. Меч Истребления Демонов послушно скользнул обратно в ножны. Окинув застывшую в предвкушении спутницу коротким взглядом, она развернулась и зашагала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Опоздаешь — ждать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бегу! — просияла Е Чжэнчжэн и, прежде чем броситься вдогонку, заговорщицки подмигнула Шэнь Мэнчжуану, безмолвно давая понять, что все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мысленно перевел дух. Слава небу, младшая соученица умела подбирать ключи к этой ледышке. Иначе он, взрослый мужик, и эта... наполовину барышня, наполовину кремень, точно бы сцепились прямо здесь. Что и говорить, милота — это страшная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Лэн Шанлань скрылась из виду, Мэнчжуан собрался наконец отнести спасенное дитя домой. Но не успел он сделать и шага, как перед ним нарисовался Мэн Цинъян. Сияя лукавой ухмылкой, он вкрадчиво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Мэнмэн, одного я тебя не отпущу, сердце кровью обливается. Давай старший брат составит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Цинюань тут же встал на дыбы: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Я должен быть рядом со Старшим соучеником!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чего! Оставить его наедине с этим павлином?»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ни за что на свете не упустил бы своего Мэнчжуана. Он сверлил Мэн Цинъяна свирепым взглядом, напоминая ощетинившегося щенка, который насмерть защищает свою косточку от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Цинъян медленно повернулся к нему, состроив брезгливую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когда взрослые разговаривают, мелюзге лучше помалкивать.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во время стычки почуял, как кто-то буравит его взглядом в спину. Надо же, этот недоросль! И откуда в таком мелком теле столько гонора? Молоко на губах не обсохло, а уже лезет отнимать чужое.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даже ухом не повел на его шпильку. Протиснувшись к Шэнь Мэнчжуану, он вцепился в его левый рукав и решительно потянул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присутствия вполне достаточно. Брат Шэнь, нам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карман шире! — Мэн Цинъян тут же перехватил свободную руку Мэнчжуана и поволок его направо. — Дорога лежит в ту сторону, голова твоя садовая!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туда! — Лу Цинюань, уступая сопернику в росте и силе, вцепился в рукав Шэнь Мэнчжуана обеими руками. Напирая всем весом, он натужно сопел, а его лицо побагровело от натуги — вылитый пахарь, пытающийся сдвинуть с места упрямого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Цинъян не придумал ничего лучше, как обхватить Шэнь Мэнчжуана поперек талии. Налегая изо всех сил, будто вытаскивал из грядки гигантскую редьку, он пригрозил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отпусти, не то живо ремня выпишу!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безвольно болтался между ними, как тряпичная кукла. Ребенок на руках, перепуганный этой возней, зашелся в новой истерике. За что ему все эти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рявкнул он, понимая, что еще секунда, и его просто разорвут пополам. — Я справлюсь сам. А вы оба — марш обратно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рванул с места с такой прытью, словно за ним гналась свора голодных волков. Любой заяц позавидовал бы его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Спорщики на мгновение застыли в полном ошеломлении, провожая глазами улепетывающего спасителя. Первым опомнился Лу Цинюань. Бросившись в погоню, он закричал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постой!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Цинъян тоже не заставил себя ждать. Взметнув тучи пыли, он помчался следом, завывая на всю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Мэнмэн! Как ты мог бросить своего любимого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обычное благородное дело — вернуть заблудшее чадо родителям, — но из-за этих двоих оно превратилось в дикую полосу препятствий. Шэнь Мэнчжуан петлял по глухим переулкам, перемахивал через заборы и взбирался на крыши, отчаянно пытаясь стряхнуть преследователей с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можно так легко отделаться от банных листьев? Сладкая парочка не отставала ни на шаг, оглашая окрестности дикими воплями. Прохожие ошарашенно оборачивались: со стороны Шэнь Мэнчжуан со свертком на руках выглядел как самый настоящий похититель младенцев, спасающийся бегством от разъяренной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зрелище вышло неописуемое: впереди, задыхаясь, мчится парень с младенцем, за ним, наступая на пятки, несутся двое крикунов, а позади этой кавалькады с улюлюканьем летит толпа местных мужиков, вооружившихся граблями, вилами и мотыгами с криками: «Держи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боль, какая нелепость! Ну почему все шишки вечно сыплются на его бедную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троица устраивала забеги по городским трущобам, остальные ученики под предводительством Чу Няньчжи благополучно добрались до усадьбы Чжао. Чжоу Буфань тут же увязался за адептами с Пика Южного Веселья кутить и пьянствовать, а Е Чжэнчжэн устроилась на заднем дворе, прилежно отрабатывая приемы, которым ее обучила Лэн Шанлань.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движения разительно отличались от классических техник Школы Таинственной Лазури. Чжэнчжэн давно хотела расспросить об этом старшую сестру, да все как-то недосуг было. Наконец-то выдалась свободная минутка.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а что это за стиль? Я прежде никогда не видела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Шанлань убрала Меч Истребления Демонов в ножны, присела на каменную скамью подле раскидистого дерева и, наблюдая за тем, как неуклюже балансирует Е Чжэнчжэн со своим оружием,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наследие моей семьи. Наш родовой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Родовой? — Е Чжэнчжэн тут же опустила Меч Забвения Забот, подбежала к ней и с восхищением уставилась на спутницу. — Так твои родные тоже были искусными воинами?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Шанлань лишь едва заметно кивнула, не вдаваясь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Е Чжэнчжэн разгорелось с новой силой. Лэн Шанлань никогда не распространялась о своем прошлом, и то, что она, оказывается, происходила из прославленного рода, будоражило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а какими они были? Твои отец и мать — прославленные мастера, познавшие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Шанлань медленно покачила головой и опустила взгляд на утоптанную землю. В душе ее поднялся вихрь тяжелых, болезненных воспоминаний. Картины ушедших лет, омытые кровью и слезами, вновь встали перед глазами с пугающей отчетливостью, раня сердце не хуже острого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семья не была богатой в привычном смысле... — после долгого молчания наконец заговорила она. Лэн Шанлань впервые в жизни открывала кому-то душу, делясь сокровенным. — Моя мать служила генералом-защитником государства, а отец занимал пост министра. Я была единственной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 у Е Чжэнчжэн едва челюсть не отвисла. Если это не богатство и не знатность, то что тогда? — Надо же, какая благородная семья! Твоя матушка — воительница, а батюшка — ученый чиновник. Как в поговорке: «Ученый толкует с солдатом — друг друга не поймут». Наверное, им жилось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Чжэнчжэн невольно прыснула, представляя забавные семейные сцены, но тут же мягко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поживают сейчас? Ты у них единственная дочь, должно быть, они ужасно скучают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Лэн Шанлань судорожно дрогнули, лицо подернулось мрачной тенью. Е Чжэнчжэн невольно наступила на самую болезненную мозоль в ее душе. Слова застряли в горле тяжелым, неподъемным комом.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сглотнув подступившую горечь, она глухо выдохнула два коротких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тихом ответе сквозила бездна невыносимого страдания и застарелой, выжигающей изнутри ненависти. Вся тяжесть долга, которую она несла на своих плечах все эти годы, крылась в этом лаконичном признании.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потемнел взгляд старшей сестры, Е Чжэнчжэн устыдилась своего любопытства. Сердце ее болезненно сжалось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Я не хотела бередить твои раны,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Шанлань молча покачала головой, давая понять, что не держит обиды. Она упрямо смотрела себе под ноги. Ее холодные, отрешенные глаза казались колодцами, повидавшими слишком много смертей, чтобы цепляться за земные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решаясь больше расспрашивать о прошлом, Е Чжэнчжэн поспешила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равно я тебе завидую. У тебя остались хотя бы воспоминания о родителях. А я... я ведь совсем ничего не помню из своего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ее угас до шепота. Чжэнчжэн грустно уставилась на серые плитки двора, пытаясь выудить из глубин памяти хоть какую-то зацепку. Увы, ее прошлое рассеялось без следа, словно утренняя дымка над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Шанлань удивленно приподняла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ничего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 Е Чжэнчжэн мотнула головой. — Белый лист. Иногда мне кажется, что кто-то пробрался ко мне ночью, пока я спала, и украл все воспоминания. Ну или пересадил мне чужую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на ее месте исплакалась бы от горя, но эта чудная девчушка умудрялась обращать собственную трагедию в шутку. Невероятный дар — оставаться жизнерадостной и беспечной вопреки любым невзгодам.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серьезно! Наверняка тут замешан какой-то воришка воспоминаний, — Е Чжэнчжэн улеглась щекой на прохладный каменный стол, не отрывая взгляда от Лэн Шанлань. — Моя сознательная жизнь началась в тот самый день, когда Достопочтенный учитель вручил мне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Шанлань задумчиво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вручил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подтвердила Е Чжэнчжэн. — Смутно припоминаю его слова. Учитель тогда вздохнул и обронил: «Что ж, забыла — и ладно, так даже лучше». А после протянул мне этот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Шанлань скользнула взглядом по рукояти Меча Забвения Забот, о чем-то напряженно размышляя,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никогда не пыталась заставить себя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пыталась, и не раз, — вздохнула Е Чжэнчжэн. — Но каждый раз, когда я начинаю копаться в голове, виски так сжимает, будто череп вот-вот разлетится на мелкие осколки. В конце концов мне просто надоело мучиться, и я бросила это пустое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весело заглянула Лэн Шанлань в глаза, глуповато улыбаясь. Действительно, к чему горевать о том, чего не вернуть? Главное, что сейчас у нее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закончить разговор, как из бамбуковой рощи на окраине поместья донесся резкий скрежет сталкивающихся клинков. Вспышка смертоносного блеска прорезала сумерки, и несколько вековых стеблей бамбука разом повалились на землю. Судя по бешеной пляске искр, битва там разыгралась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Нападение! — Е Чжэнчжэн вскинула руку, указывая на поваленный бамбук. Спутницы переглянулись и, крепче перехватив рукояти мечей, сломя голову бросились к источнику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с трудом отбивался Мечом Мирного Века, шаг за шагом отступая под яростным натиском. Вражеское острие, неостановимое и стремительное, целило прямо ему в лоб, грозя оборвать его жизнь в следующее же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http://bllate.org/book/20579/2152072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