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заволокло туманом. Городок Молодого Вина растворился в белесой пелене; рухнули высокие башни, обратились в прах мертвецы, и вокруг не осталось ничего, кроме густой, непроницаемой хмари.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Мэнчжуан, тяжело раненый, прижал ладонь к груди и огляделся. Раз уж удалось рассеять иллюзию однажды, получится и во второй раз. Вскинув голову, он заметил сквозь клубящиеся облака колыхание стяга. Три золотых иероглифа «Трактир Молодого Вина» сияли первозданной чистотой, словно их только что нанесли на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оно», — решил Шэнь Мэнчжуан и направил меч прямо в развевающееся знамя. Красный шелк лопнул, разлетаясь алыми лоскутами.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мгла тут же пришла в движение и начала медленно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прояснилось, перед ними уже не было пустой залы с каменными стенами и портретом.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ступени, отряд поднялся на второй этаж. Здесь в полумраке колыхались легкие шелковые занавеси, веяло тонким, едва уловимым ароматом. Опираясь на плечо Лу Цинюаня, Шэнь Мэнчжуан осторожно шагнул вперед; остальные бесшумно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мягкой кушетке сидел Хуа Маньсян, прижимая к себе Янь Эрси. Он прислонился щекой к ее виску, будто пытаясь согреть своим теплом холодное тело. Лицо девушки было бледным, как полотно, но ее синее платье оставалось чистым и аккуратным. Обликом она точь-в-точь походила на ту красавицу с портрета: кожа бела как нефрит, а волосы уложены не в сложную прическу замужней женщины, а в девичьи рожки, которые она носила до свадьбы. Эрси казалась такой же юной, нежной и живой, как в их первую встречу... если бы не темная полоса засохшей крови на тонкой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крошечный фарфоровый флакон, Хуа Маньсян извлек из него женскую сущность Инь барышни Ван, добытую с огромным трудом. Он откупорил сосуд и поднес сияющую каплю к безжизненным губам Эрси. Вглядываясь в ее восковое лицо,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выпей. А за остальными я схожу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мягко, словно он уговаривал капризного ребенка съесть ложку каши. Последние полгода он шел с ней на руках от самого Городка Молодого Вина на восток, собирая души. Девятьсот девяносто девять... Эта женская сущность была ровно тысячной. Оставалось достать еще столько же, и тогда его Эрси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Маньсян крепче обнял девушку за шею, утыкаясь лицом в ее волосы. Голос его сорвался, плечи мелко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Я прощаю тебя... Только проснись, взгляни на меня хоть раз,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ее звонкого смеха, без вечных капризов и упреков каждый день тянулся для него целой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с грохотом распахнулась, и в комнату ворвались заклинатели во главе с Шэнь Мэнчжуаном. Увидев демона на кушетке, Мэнчжуан без лишних слов обнажил клинок. Хуа Маньсян бережно уложил Эрси на подушки, вскочил на ноги и встретил удар Меча Мирного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Буфань тут же бросился на подмогу старшему соученику. Завязался яростный бой: сталь звенела, осыпаясь искрами, словно опадающими лепестками, клинки мелькали со свистом, сливаясь в сплошную серебристую 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внимание демона отвлечено, Лэн Шанлань бесшумно зашла с тыла. Скользнув к кушетке, она подхватила безжизненную Янь Эрси и одним легким прыжком вылетела в боковое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тело его возлюбленной исчезло, Хуа Маньсян взвыл от ярости. Позабыв о противниках, он рванулся следом за Третьей старшей сестрой и выпрыгнул в окно. Жалкие, неблагодарные смертные! Он пощадил их жизни, а они посмели коснуться его Эрси! Этому не бывать — они заплатят за это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демон настиг Лэн Шанлань в считаные мгновения. Ослепленный гневом, он наносил сокрушительные, смертоносные удары, не заботясь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кровью, взгляд дикого зверя намертво впился в заклинательницу.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ее! — прорычал он, словно зачитывая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Шанлань даже не вздрогнула под этим яростным взором. Ее бледное лицо оставалось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 демоны идут разными путями, — отчеканила она. — Она никогда не будет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исступленно взвыл Хуа Маньсян, на его висках вздулись синие вены. — Она моя! Тварь неблагодарная, ты сама подписала себе приговор!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веер мгновенно обернулся сверкающим клинком. Окруженный вихрем призрачных лепестков абрикоса, он бросился на девушку. С кончика его оружия сорвался поток белесого тумана, опутавший Меч Истребления Демонов плотной пеленой, которую невозможно было ни стряхнуть, ни рассечь. Меч Истребления Демонов оказался скован по рукам и ногам, лишая Лэн Шанлань возможности защищаться, а смертоносное лезвие Хуа Маньсяна уже неслось прямо ей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перед ней вырос Шэнь Мэнчжуан. Взмахом Меча Мирного Века он парировал удар; клинки столкнулись с оглушительным звоном, огласившим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Маньсян со всей яростью обрушился на вставшего на пути заклинателя. Нельзя позволить им забрать его девочку! Она вот-от очнется со дня на день, и первым, кого она должна увидеть, обязан быть он. Он должен ее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этой навязчивой мыслью, демон позабыл о тактике, растеряв былую грацию и расчетливость. Впрочем, и Шэнь Мэнчжуану приходилось несладко: рана на спине от ядовитых шипов заныла с новой силой, мешая двигаться в полную силу. Ему едва удавалось сдерживать натиск, о контратаке не шло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он так не протянет. Затяжной бой на истощение был ему не на руку, нужно было срочно придумать, как остановить этот бешеный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Мэнчжуан судорожно перебирал в голове слабые места противника, пока перед мысленным взором не всплыла картина из недавней иллюзии: разъяренная толпа с пылающими факелами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Огонь!» Демоны превосходили заклинателей в грубой силе, но все до единого страдали от одного уязвимого места — глупейшей слабости, оставленной автором новеллы ради собственного веселья. Они панически боялись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Шэнь Мэнчжуан резко отпрянул назад, разрывая дистанцию, и выхватил из-за пазухи бумажный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Маньсян бросился следом, но прямо перед его ногами на землю плавно опустился исписанный киноварью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Буфань! Активируй Массив Бушующего Пламени! — зычно крикнул Шэнь Мэнчжуан.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Буфань среагировал мгновенно. Сложив пальцы в заклинательном жесте, он заставил Меч Свободных Странствий взмыть в воздух. Двигаясь синхронно, соученики принялись быстро очерчивать клинками круг вокруг застывшего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Маньсян с презрением следил за их перемещениями.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фокусы! — выплюнул он и ринулся прямо на Шэнь Мэнчжуана.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 Свободных Странствий, подобно жалящей змее, уже прочертил по земле глубокие борозды, вздымая тучи пыли и мелких камней. Последний штрих — и контур замкнулся.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победно крикнул Чжоу Буфань. Годы совместных тренировок не прошли даром — они понимали друг друга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яростное пламя. Лу Цинюань инстинктивно попятился, держась подальше от ревущего огня. Он сам не понимал, откуда взялся этот внезапный страх, но какое-то смутное предчувствие настойчиво шептало бежать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Маньсян сделал шаг к Мэнчжуану, но путь ему преградила огненная стена. Ревущие языки пламени взметнулись в небо — точно так же, как в ту кошмарную ночь. Жар, лизнувший кожу, мгновенно пробудил старые воспоминания об испепеляющей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бушевал, пожирая все вокруг. Запертый в огненном кольце демон растерянно огляделся — былая ярость мгновенно испарилась, уступив место детскому, беспомощному ужасу.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пляшущие искры он в последний раз взглянул на Янь Эрси, бережно прижимаемую к себе Лэн Шанлань, и память вновь утянула его в бездну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близко 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бесконечно далеко, разделенная с ним чертой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извлек Поглощающий Демонов Флакон и быстро зашептал заклинание активации. Взглянув на застывшего в огне противника,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грехи слишком тяжелы. Настало время искупить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Горлышко Поглощающего Демонов Флакона озарилось ослепительной вспышкой, и неодолимая сила потащила демона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Маньсян все пытался удержать взглядом бледные черты лица своей Эрси, не в силах насмотреться, но это был его последний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Шэнь Мэнчжуан плотно запечатал флакон и шумно выдохнул, чувствуя, как с плеч свалилась огромная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его голове раздался знакомый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Дзинь! Сюжетное ответвление в Городке Синих Скал успешно пройдено. Получена награда: Пилюля самоисцеления. Задание по спасению выполнено, уровень симпатии главного героя повысился на 20 пунктов. Так держать, уважаемый пользователь!]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за прохождение сюжетных арок теперь еще и снаряжение выдают? — мысленно усмехнулся Шэнь Мэнчжуан. — Неплохо у вас тут все устроено, приятель"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Дзинь! Активировано новое системное задание: зачистка локации «Город Каменных Ступеней». Пожалуйста, немедленно отправляйтесь к месту назначения. Желаем 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"Забираю свои слова назад! — взвыл про себя Мэнчжуан"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разобрался с одной проблемой и надеялся перевести дух, как его тут же швыряют в очередное пекло! Словно он не живой человек, а бессмертная рабочая скотина. Дали бы хоть передохнуть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Сюаньцю велел немедленно возвращаться, как только Цветочный демон будет пойман, но теперь, судя по всему, придется сначала наведаться в Город Каменных Ступеней. И почему старик так настаивал именно на поимке живьем? «Не вздумайте лишать его жизни!» Неужели между ними были какие-то... грязные делишки?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Сюаньцю скорее водил дружбу не с ним, а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возвращаемся? — прервал его размышления Чжоу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шел впереди, небрежно закинув Сяояоцзянь на плечо. Раз уж Цветочный демон надежно заперт во флаконе, им следовало поскорее явиться на Пик Безмолвной Пустоты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Шэнь Мэнчжуан напустил на себя строгий вид и убрал Меч Мирного Века в ножны. — Учитель передал новый приказ: мы должны немедленно выдвигаться в Город Каменных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Чжоу Буфань даже рот разинул от возмущения. После всех этих смертельных кульбитов им не дали даже порядочно поесть, а уже гонят в какой-то захолустный городишко, само название которого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нас туда несет? — недовольно проворчал он. — Опять придется возиться с какими-нибудь жуткими тварями?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Шэнь Мэнчжуан. — На месте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Чжэнчжэн кивнула на тело Янь Эрси: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ней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вздохнул, глядя на покойницу: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монахов, пусть прочитают заупокойные молитвы и похоронят ее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демонов поймай, и за мертвецами прибери... Наказание какое-то", — одновременно подумали Мэнчжуан и Буфань, искренне сомневаясь, в ту ли школу заклинателей они вообще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двинулись в путь, Лу Цинюань тут же пристроился рядом с Шэнь Мэнчжуаном. Осторожно потянув старшего соученика за широкий рукав, он с тревогой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рана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усталость и недовольство Шэнь Мэнчжуана мгновенно улетучились, стоило ему увидеть эту преданную, слегка наивную мордашку. Угрюмые мысли рассеялись без следа. Что ни говори, а созерцание истинной красоты — лучшее лекарство для измученной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шел следом, преданно заглядывая в глаза и ловя каждое движение, словно боялся, что с его старшим братом может случиться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Мэнчжуан мягко улыбнулся и уже собирался его успокоить, как вдруг его взгляд упал на обнаженную шею юноши. Сквозь распахнувшийся ворот белели странные алые отметины. Нахмурившись, он осторожно отвел край ткани в сторону, чтобы рассмотреть их получше. На бледной коже проступали багровые узоры, похожие на тонкие извивающиеся лозы, которые плотным кольцом оплетали шею, напоминая причудливое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Обернувшаяся Е Чжэнчжэн, заметив это, встревоженно ахнула и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 Лу, что это у тебя? Откуда такие жуткие красные полосы?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попытался опустить голову, но, конечно, ничего не смог разглядеть. Растерявшись от испуганного тона соученицы, он робко посмотрел на Мэнчжуана: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Мэнчжуан ласково потрепал его по волосам, стараясь 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Должно быть, это последствия вражеской иллюзии.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уверенный голос подействовал на Чжэнчжэн и Цинюаня как лучшее успокоительное. Раз уж старший брат сказал, что волноваться не о чем,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Чжоу Буфань хмуро покосился на младшего. "Подумаешь, зацепило краем иллюзии, а шуму-то подняли, еще и отметинами какими-то обзавелся... Только позорит наш орден"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послушно семенил следом за Мэнчжуаном, бережно прижимая к груди свой дорожный узелок. В какой-то момент ему и правда показалось, что он умирает, но все обошлось. Какое счастье, что старший брат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лозы на его шее продолжали мерцать тусклым, едва заметным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Мэнчжуан прекрасно знал, что никакие иллюзии тут ни при чем. Он слишком хорошо помнил описание этого проклятия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Печать Смерти. В Царстве демонов этот знак служил символом абсолютной власти и безграничного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печати пробудиться окончательно — и Лу Цинюань навсегда отринет человеческую суть, превратившись в безжалостного Демонического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уже началось?..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Мэнчжуан лихорадочно искал выход из тупика, отряд уже поднялся на мечи. Впереди, среди холодных скал, показались очертания их новой цели — Города Каменных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http://bllate.org/book/20579/2146020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