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стремительно сплел пальцы в защитном жесте. Меч Мирного Века тут же разделился на десятки призрачных лезвий. Они закружились вокруг юношей, соткав плотный сияющий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неторопливо взмахнул веером и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Тщетные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мириады абрикосовых лепестков заискрились холодным серебром и лавиной обрушились на защитное заклятие. Из десятков лезвий с яростным ревом вырвалась белоснежная духовная энергия, сдерживая этот смертоносный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напор лепестковых игл был слишком велик: на барьере одна за другой начали расползаться трещины. Шэнь Мэнчжуан с тревогой смотрел, как вибрирует Меч Мирного Века, высекая снопы искр в сиянии угасающих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откуда у какого-то заурядного цветочного демона такие характеристики? С ним же просто нереально сладить!»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крепче прижал к себе Лу Цинюаня. Нужно уносить ноги, иначе они оба лягут здесь костьми. К тому же у него, в отличие от главного героя, нет способности к мгновенному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участь пушечного мяса — страдать за двоих, пока главный герой забирает все экранное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 — барьер окончательно раскололся. Смертоносный град игл хлынул сквозь брешь. Взмахнув широким рукавом, Шэнь Мэнчжуан заставил Меч Мирного Века взмыть ввысь, вздымая вихри земли и камней, чтобы хоть на мгновение задержать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он подхватил Лу Цинюаня и рванулся прочь, надеясь уйти невредимым. Но Хуа Маньсян лишь небрежно щелкнул бумажным веером. Абрикосовые лепестки тут же сплелись в прочную цепь, которая молнией метнулась к беглецам и намертво захлестнула лодыжку Шэнь Мэнчжуана, увлекая его обратно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сбежать? — лениво бросил демон. Он явно не собирался отпускать добычу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Шэнь Мэнчжуан полетел вниз. Понимая, что падения не избежать, он в последнее мгновение извернулся в воздухе и принял весь удар на себя, надежно укрыв Лу Цинюаня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камни больно вонзились в тело. Шэнь Мэнчжуан судорожно вздохнул, лицо его исказилось от острой боли — казалось, все кости разом превратились в крошево. Года уже не те, чтобы совершать такие кульбиты.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Цинюань, уткнувшись ему в шею, испуганно приподнялся. Заметив, как побледнел его защитник, он бережно стер холодный пот с его лба, коснулся дрожащими пальцами щеки и прошептал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очень больно? Это всё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новая лавина серебряных игл с глухим свистом устремилась им в спину. Не раздумывая ни секунды, Шэнь Мэнчжуан перекатился по земле, закрывая младшего соученика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дождь из цветочных лезвий вонзился ему в спину. Одежда в мгновение ока пропиталась кровью, окрасившись в зловещий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Мэнчжуана захлестнуло волной жгучей боли, и он хрипло закашлялся. Кровь брызнула изо рта, окропив лицо Лу Цинюаня горячими каплями. Этот жар словно опалил щеку юноши. Глядя на мертвенно-бледное лицо названого брата, Лу Цинюань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ранен. Он снова пострадал,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Судорожным движением Лу Цинюань попытался стереть кровь с чужих губ и мягко оттолкнуть его, чтобы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Мэнчжуан лишь крепче обнял его. Дыхание его становилось прерывистым и тяжелым, лоб покрылся крупными каплями пота, а спину терзала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— вымученно улыбнулся Шэнь Мэнчжуан, стараясь говорить как можно спокойнее. — Я еще живой. Я отвлеку Хуа Маньсяна, а ты беги. Беги скорее, найди Чжоу Буфаня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отчаянно замотал головой. Слезы градом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старший брат, не умирай! Я никуда не пойду! Им на меня плевать, они не станут помогать! Только ты... только ты защищаешь меня! Я не оставлю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задрожал всем телом. Очередная волна игл вонзилась в истерзанную спину, и он снова зашелся в кровавом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надо! Брат, ты же погибнешь! Отпусти меня, я не хочу, чтобы ты умирал! — Лу Цинюань обнял его лицо руками и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слабо коснулся его растрепанных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Слушайся меня и беги. Со мной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уйду! — сквозь рыдания упрямо твердил Лу Цинюань. — Если суждено погибнуть, 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единственный дорогой ему человек снова погиб из-за его слабости, оставив его беспомощно наблюдать со стороны. Он не переживет еще одну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спасения нет, пусть смерть заберет их обоих. В конце концов, в этом холодном мире у него не осталось никого, кроме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бессильно опустил голову. Кулаки его судорожно сжались,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«Олух! Да беги же ты наконец! Беги, и я выживу — он ведь за тобой пришел, не за мной! Я больше не сдюжу, умоляю, уноси ноги... Мой лимит на подвиги исчерпан!»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Шэнь Мэнчжуана. Измученный невыносимой болью, он тяжело повалился на грудь Лу Цинюаня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замер. Сердце его пропустило удар. Шэнь Мэнчжуан лежал неподвижно,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позвал его едва слышным шепотом,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было лишь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обмякшее тело, Лу Цинюань навзрыд разрыдался. Осознание собственной беспомощности душило его. В голове, словно дикий плющ, прорастала одна и та же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сильнее, старший брат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сильнее, матушка осталась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сильнее, никто не посмел бы над ними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области шеи заструилась неведомая, пугающая сила. Она хлынула по жилам обжигающим потоком, готовая в любой миг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судорожно хватал ртом воздух, не в силах издать ни звука — горло словно сжала невидимая рука. На его шее медленно разгоралось призрачное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неторопливо приблизился к распростертым на земле юношам. Взглянув на них свысока,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веером, и тот, подобно смертоносному клинку, устремился прямо к сердцу Лу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http://bllate.org/book/20579/2132214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