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Находившаяся в комнате девушка в ужасе вскрикнула. Цветочного демона это ничуть не разгневало: он неторопливо спустился с подоконника и, лениво покачивая веером, двинулся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 трепетать, красавица, — вкрадчиво проговорил Хуа Маньсян. — Сегодняшнюю ночь я целиком посвящу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собираясь прижать беззащитную жертву к груди, как вдруг снаружи, со свистом рассекая воздух, в окно влетела сверкающая сталь и устремилась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собрался, поганый демон?! — раздался громкий голос Шэнь Мэнчжуана.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атаковал, управляя своим оружием силой мысли. Хуа Маньсян увернулся с поразительной грацией: взмах веера — и смертоносное лезвие Меча Мирного Века пронеслось мимо, так и не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комнату ворвались Чжоу Буфань и остальные. Хуа Маньсян резко взмахнул широким рукавом, и на заклинателей хлынула волна удушливого, приторно-сладкого аромата. Прикрывая лица ладонями, молодые люди бросились вперёд, взмахами клинков рассекая летящие на них лавиной нежно-розовые лепестки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замелькали изрубленные в крошево цветы. Посреди сверкающей круговерти стали Хуа Маньсян вновь раскрыл веер, заставив подняться новую бурю. Лепестки абрикосового цвета заплясали в потоках ледяной энергии ци, обволакивая клинки. Демон лишь небрежно щелкнул пальцами, сводя на нет напор атакующих и обращая их собственную сокрушительную силу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белые всполохи со свистом полетели обратно. Заклинатели едва успели уклониться от собственной отражённой атаки. Пока они восстанавливали равновесие, мириады лепестков сплелись в исполинский, застилающий взор вихрь. Хуа Маньсян взмахнул веером быстрее: яростный цветочный смерч закружился по комнате, увлекая за собой деревянные стулья, столы и тяжелые глиняные горшки. С новым резким взмахом вся эта ревущая масса обломков и земли устремилась прямиком на отряд Шэнь Мэнчжуана.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полетели тяжелые обломки мебели. Отступать было некуда. Шэнь Мэнчжуан взмахнул рукой, направляя меч, и в щепки разнёс летящий на него дубовый стол. Деревянное крошево брызнуло во все стороны, однако неостановимый цветочный вихрь продолжал надвигаться, грозя раздавить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делать?! — выкрикнул сражавшийся бок о бок Чжоу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сжимал рукоять, косясь на подол собственного даосского одеяния, изорванного отражённой энергией ци. Пострадать от собственного же оружия — позор хуже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лихорадочно соображал, не сводя глаз с бушующего вихря. В голове его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в оригинальном романе об этой чертовой сцене не было ни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Рубите этот вихрь на части!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одновременно направили свои духовные клинки в самую гущу лепестков. Оружие пронзило бурю, заливая комнату яркими всполохами. Но тут Хуа Маньсян с тихим щелчком захлопнул веер и взмахнул рукавом. Розовое облако мгновенно рассеялось, пропуская клинки мимо цели, а в следующий миг резко сжалось обратно. Мириады плотных лепестков намертво облепили лезвия мечей, утягивая их в центр вновь взметнувшегося до потолка вихря. Духовное оружие оказалось полностью заблокировано и поглощено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твою! Без мечей мы тут все трупы! Как теперь драться?!»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демон довольно рассмеялся, его лицо исказила самодовольная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ваши хвалёные клинки, и эта прелестница теперь принадлежат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обморочной девице, собираясь подхватить её и скрыться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среагировал мгновенно. Стремительным движением выхватив из-за пазухи талисман, он выкрикнул заклинание и метнул жёлтую бумажку прямо под ноги демону. Вспыхнул ослепительный свет, бумага намертво прилигла к сапогу Хуа Маньсяна, сковывая его движения. Демон глухо выругался, поняв, что лишился возможности сделать хоть шаг. Яростно взмахнув веером, он заставил вихрь распасться: лепестки плотным куполом сомкнулись вокруг него, создавая непробиваемый барьер, к которому невозможно было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выход, Сяо Цзю! Наш шанс! — Шэнь Мэнчжуан рванул к себе стоявшего поблизости Лу Цинюаня. — Направь меч сквозь этот барьер и выбей из его рук веер!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в нерешительности взглянул на свой клинок. До этого момента он лишь держался в стороне, здраво оценивая свои силы — ведь его оружие было самым обыкновенным, да и духовных сил юноше пока недоставало, чтобы тягаться со старшими соучениками. Если уж их легендарные мечи сгинули в этой буре, то его простая сталь и подавно превратится в бесполезный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Старший брат,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получится. Я верю в тебя, — твердо перебил его Шэнь Мэнчжуан.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плечо юноши, заглядывая ему прямо в глаза. В его открытом, уверенном взгляде не было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крепче перехватил рукоять. Помедлив секунду, он глубоко вздохнул, укрощая дрожь в руках, и тихо, но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шагнул к бурлящей цветочной преграде, за которой скрывался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Маньсян из-за своего заслона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щенок, ты надеешься справиться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обернулся. Шэнь Мэнчжуан подбадривающе кивнул ему. Раз уж Старший брат доверился ему, подвести его было бы величайшим грехом. Нужен только один точный удар. Ошибки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юноша закрыл глаза. Полностью сосредоточившись, он начал направлять крупицы своей духовной энергии в стальное лезвие. Меч отозвался едва заметной дрожью. В мыслях Лу Цинюань снова и снова представлял, как клинок рассекает преграду и сокрушает веер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всё получится. Должно получиться!»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 справится? — проворчал Чжоу Буфань, скептически кривя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точно такое же недоверие, как и у демона. Подумать только: опытные заклинатели потерпели фиаско, а этот безусый юнец сейчас всех спасёт? Сказки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Мэнчжуан, не отрывая взгляда от хрупкой, но прямой спины младшего,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он, — негромко ответил он. —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Лу Цинюаня долетел этот уверенный голос. Все страхи и сомнения вмиг испарились, уступив место одной-единственной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глаза и сотворил пасс рукой. В ту же секунду его клинок рассыпался веером ослепительных искр. Подобно стремительному звездопаду, сияющий ливень обрушился на барьер, в клочья разрывая плотную преграду из лепестков. Хуа Маньсян попытался защититься веером, но чистая энергия меча, неуловимая и стремительная, словно порыв ветра, обошла блок. Лезвие пробило бамбуковые пластины веера и глубоко вонзилось демону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утихла, истерзанные лепестки мгновенно осыпались пеплом на пол. Плененные духовные клинки освободились и плавно опустились к ногам хозяев. Призывая обратно свой Меч Мирного Века, Шэнь Мэнчжуан не удержался от восхищенного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шельмец! Вот она — истинная сила главного героя! Против авторского благословения не попрешь».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Мэнчжуан раскрыл ладонь и взмахом пальцев призвал из пространственного кольца изящный стеклянный сосуд. Откупорив Поглощающий Демонов Флакон, он сурово посмотрел на раненого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твоим бесчинствам, тварь. Пришло время ответить за каждое злодеяние!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флакона засияло колдовским белым светом. В это же мгновение Хуа Маньсян швырнул испуганную девушку на пол и свободной рукой выхватил из-за пазухи спелый абрикос. Запустив плодом прямо в лицо заклинателю, он яростно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не 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легко уклонился, но в ту же секунду комната заполнилась густой розовой дымкой. Послышался глухой резкий удар стали о плоть — демон без колебаний отсек собственные парализованные ноги и, хрипя от боли, выбросился из окна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немного рассеялся, Старший брат бросился к окну. На полу осталась лишь пара сочащихся черной кровью обрубков. Самого беглеца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мерзость, — Чжоу Буфань брезгливо замахал руками, разгоняя зловонную гарь. — А у этого цветочного выродка духу не занимать. Собственные ноги оттяпать и глазом не моргнуть!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демон высшего порядка, — хладнокровно бросил Шэнь Мэнчжуан, убирая артефакт обратно. — Скоро новые отрастут.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распластавшейся на полу бедняжке, он бережно помог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целы,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бела как полотно и лишь мелко дрожала, не в силах вымолвить ни слова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ушла в пятки, — вздохнул Мэнчжуан.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коснулся акупунктурной точки на её спине, погружая несчастную в спасительный сон, и аккуратно усадил её за стол, оперев на сложенные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истекает кровью и далеко уйти не мог.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заклинатели выпрыгнули в открытое окно, устремляясь в погоню по темным улицам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темной и ветреной. Сверяясь с показаниями Прибора Обнаружения Демонов, Шэнь Мэнчжуан вел отряд через лабиринт переулков, пока они, миновав очередную широкую улицу, вновь не оказались на том самом перекрестке, откуда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чертовщина?! — Чжоу Буфань озадаченно почесал затылок, оглядывая знакомые стены. — Опять то же самое место! Старший брат, твоя хваленая штуковина случайно не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опустил взгляд на прибор. Стрелка внутри медного корпуса уверенно и неподвижно указывала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в черной вышине зловеще хрипели невидимые вороны. Е Чжэнчжэн, втянув голову в плечи, боязливо прижалась к спине Лу Цинюаня: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жуткое место... Цинюань,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Буфань тут же собственническим жестом перетянул её к себе, демонстративно игнорируя птичий 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ну чего ты? Я же рядом! Пока твой Старший соученик здесь, ни одна паршивая птица и близко к тебе не подлетит,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ночной холод заставил девушку лишь сильнее вздрогнуть. Судорожно вцепившись в рукоять покоящегося на поясе Меча Забвения Забот, она так и не решилась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заброшенных, безлюдных закоулках царил глухой мрак. Шэнь Мэнчжуан медленно шел вперед, ведомый тусклым свечением прибора. Остальные ступали след в след, настороженно вглядываясь в тени. Полуразрушенная часовня у обочины, заросшая сорняками мостовая, ни единого огонька в окнах — это место казалось вымершим и не имело ничего общего с тем шумным и веселым городом, что они видели при свете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мертвенную тишину разорвал истошный женский крик. Заклинатели замерли как вкопанные, напряженно прислушиваясь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На помощь! Умоляю,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Прибора Обнаружения Демонов бешено завертелась, а сам артефакт предупреждающе вспыхнул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оттуда!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места, заклинатели помчались на зов. Крик становился всё более жалобным и отчаянным, а прибор в руках Мэнчжуана буквально вибрировал от переполнявшей его темной энергии. Странно было лишь одно: в воздухе не ощущалось того приторного аромата абрикосов, и ни один лепесток не упал им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за угол, они обнаружили скорчившуюся на сырой земле женщину. Вся в лохмотьях, растрепанная и грязная, она обхватила руками колени и безостановочно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Прочь... убирайся! Помогите, спасите меня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осторожно опустился рядом с ней и помог подняться, стараясь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всё позади. Вы в безопасности.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мертвой хваткой вцепилась в его рукав,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бессмертный мастер, умоляю, защитите! Какой-то негодяй... он схватил меня за волосы и притащил в этот темный угол! Мне было так страшно... Заклинатель, умоляю, найдите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мы здесь, — Мэнчжуан успокаивающе похлопал её по плечу. — Мы не дадим вас в обиду. Вы успели разглядеть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судорожно затрясла головой, утирая слезы грязной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лица я не видела... Но от него пахло какими-то сладкими цветами, и одет он был в роскошные розовые шелка. Я решила, что это благородный господин гуляет допоздна, и потеряла бдительность... Вы обязаны поймать этого мерзавца, пока он не погубил кого-то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понимающе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дом? Мы проводим вас, чтобы по дороге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 принялась без конца кланяться и благодарить. Она рассказала, что служит личной служанкой у дочери помещика Вана. Барышня разрешила ей вечером отлучиться на праздник фонарей, но глупая девка засмотрелась на огни, забрела в безлюдную часть города и едва не поплатилась за свое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быстро прикинул выгоду: предложение было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«Помещик 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повторив имя, он попытался сопоставить факты. Проводив служанку до богатой усадьбы, заклинатели остановились перед массивными воротами и недоуменно переглянулись. Да ведь это то самое поместье, где они только что упустили Хуа Маньсяна! Сколько можно ходить кругами по одному и тому же сценарию?!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Спасенная служанка провела гостей внутрь. Сам помещик Ван, разбуженный шумом, поспешил выразить глубочайшее почтение именитым заклинателям. Шэнь Мэнчжуан пребывал в замешательстве: стоило ли рассказывать безутешному отцу о ночном визите демона-соблазнителя к его дочери? С одной стороны, умолчать об опасности означало подставить невинную барышню под новый удар. С другой — слухи о том, что в её спальню пробрался мужчина, могли навсегда сгубить репутацию молодой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все «за» и «против», из-за резной деревянной ширмы в зале ожидания показалась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негромко позвала барышня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тут же подбежал к ней, заботливо поддерживая под локоть, словно величайшую драгоценность: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сокровище мое! Почему ты не в постели? Как ты себя чувствуешь, деточка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скромно опустила ресницы и ответила певучим, мягким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дорогой отец.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присутствующих кротким взглядом и вновь обратилась к родителю: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и не ведаешь, что именно эти благородные господа спасли твою неразумную дочь от неминуемой гибели. Тебе следует щедро вознаградить наших избавителей.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торопливо подошел к Шэнь Мэнчжуану и согнулся в глубоком поклоне, сложив ладони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бессмертные мастера! Моя благодарность не знает границ, до самой смерти буду молить небеса о вашем благополучии! Вы, должно быть, вконец изнурены битвой с нечистью. Прошу вас, окажите честь, останьтесь в моем скромном доме на пару дней. Позвольте мне отблагодарить вас как подобает!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быстро прикинул выгоду: предложение было заманчивым. У Вана водились деньги, а значит, спать они будут на шелковых простынях, да и кормить их станут куда лучше, чем в захудалом постоялом дворе. И главное — абсолютно бесплатно. Он уже открыл было рот, чтобы вежливо согласиться, но Чжоу Буфань влез вперед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Помещик Ван, к чему эти церемонии? — Чжоу Буфань без лишней скромности развалился в тяжелом кресле, закинув ногу на ногу, и довольно похлопал себя по животу. — Дело-то житейское! Пир горой закатывать не надо, но вот от тарелочки сочного жареного гуся или хрустящей курочки мы бы точно не отказались. После такой потасовки знатно в брюхе урчит!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Как же я сразу не догадался, старый дурак! — засуетился хозяин дома. — Прошу вас, присаживайтесь за стол, а я сию минуту велю слугам разжечь очаг и приготовить самые лучшие яства!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улыбаясь, помещик поспешил на кухню, раздавая на ходу грозные указания челяди.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Ван, стоявшая чуть поодаль, изящно присела в глубоком реверансе: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взыщите, благородные господа, но слабость одолевает меня, и я не могу более разделять с вами трапезу. Позвольте мне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красавица, отдыхай, — добродушно отмахнулся Чжоу Буфань. — Нам тут и без тебя не скучно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лицо рукавом, еще раз вежливо кивнула и под руку со служанкой мелкими, семенящими шажками направилась к себе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остался тяжелый, изматывающий день. Без сна и маковой росинки во рту молодые люди изголодались так, что готовы были съесть быка. Когда на столе наконец появились блюда с румяной дичью, ароматными утиными лапками и сочными речными раками, заклинатели едва слюной не изошли. По сравнению с пресной похлебкой из сорных трав, которой их потчевали на Пике Безмолвной Пустоты, эта трапеза казалась пиром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крутил в пальцах палочки для еды, мысленно изливая потоки яда на создателя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путем бессмертия?.. Разве истинные мастера не должны давным-давно перейти на чистое сияние и отказаться от земной пищи? Почему мы жрем и спим как простые смертные?! Уважаемый автор, у тебя вообще хоть капля здравого смысла осталась?!»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обилие сочного мяса на столе стало приятной компенсацией за все лишения его новообретенной аскетичной жизни. Чжоу Буфань уже вовсю уплетал угощение обеими руками: в одной руке у него была зажата жирная куриная ножка, в другой — утиная лапа. Он жевал так активно, что едва успевал мычать от восторга, нахваливая кулинарные таланты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подцепил палочками последний оставшийся на блюде куриный окорочок и осторожно переложил его в пиалу Лу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поешь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посмотрел на него, а затем бережно вернул угощение обратно Старшему брату, тепло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кушай ты. Ты сегодня вымотался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Мэнчжуан лишь покачал головой и настойчиво вернул кусок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его съел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смущенно, но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вашего позволения...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поднес мясо к губам, собираясь откусить кусочек, как вдруг из-за угла налетела чья-то наглая рука и бесцеремонно выхватила лакомый кусок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кривляетесь, я сам его сожру! — донесся чавкающий голос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разинутая пасть Чжоу Буфаня вот-вот сомкнется на вожделенном курином бедрышке, Шэнь Мэнчжуан мгновенно сотворил пальцами короткий пасс. Воздух сгустился, превратившись в невидимую, но вполне весомую ладонь, которая с размаху влепила наглецу звучную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взвыл Буфань, отлетая в сторону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ножка шмякнулась обратно в пиалу Цинюаня, а на щеке незадачливого обжоры медленно проступал аккуратный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сволочь дерется?!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Мэнчжуан невозмутимо поправил палочками положение многострадальной ножки в посуде младшего соученика и ласково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быстрее, пока этот стервятник снова не налетел.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послушно кивнул и тут же вонзил зубы в сочное мясо, поспешно закрепляя за собой законную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Буфань, потирая горящую щеку, обиженно переводил взгляд со Старшего брата на довольно жующего Цинюаня. От несправедливости у него зубы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ты и предвзятый! Своих любимчиков кормишь, а меня 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уморительную физиономию, Мэнчжуан переглянулся с Цинюанем, и оба дружно прыснули в кулак, стараясь не рассмеяться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поверить, что беды позади и можно спокойно насладиться долгожданным ужином, как из глубин усадьбы донесся истошный, леденящий душу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мгновенно побросали палочки и сорвались с мест, обнажая мечи. Крик доносился из покоев барышни Ван. Дверь в её комнату была плотно закрыта, а внутри царил непроглядный мрак. После того единственного вскрика всё погрузилось в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ногой, Шэнь Мэнчжуан первым влетел в комнату. Щелчком пальцев он зажег стоявшую на столике свечу. Слабый, неровный огонек разогнал тени, обнажив безупречно убранные, но пугающе тихие покои. Ни единого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Мэнчжуан медленно двинулся к роскошному ложу. Шелковые пологи были плотно задернуты, но сквозь тонкую ткань угадывались очертания лежащего тела. Никаких признаков жизни оно не подавало.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Ван, простите за вторжение, но мы услышали крик! — Мэнчжуан резко шагнул вперед и рванул на себя тонкий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расшитых золотом простынях вместо юной красавицы лежало нечто ужасающее. Кожа на теле усохла и сморщилась, превратившись в грязно-желтый пергамент, сквозь который проступали острые ребра. Комнату мгновенно наполнил удушливый, тошнотворный запах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Чжоу Буфань сунул было нос через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иссохшую мумию и вдохнуть трупное зловоние, как лицо его позеленело. Парень судорожно закашлялся и отшатнулся назад, едва сдерживая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ногам потянуло ледяным сквозняком. Единственная свеча мгновенно погасла, погружая комнату во тьму, а со стороны окна донесся тихий шорох — некий силуэт стремительно выскользнул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Уходит! За ней! — Шэнь Мэнчжуан первым бросился следом, сжимая в руке верный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Взбежав по стене и перемахнув через внутренний двор, беглец взмыл в воздух и легко опустился на черепицу соседней крыши. Обернувшись, таинственная фигура бросила на преследователей короткий презрительный взгляд и скользнула по коньку крыши — бесшумно и стремительно, точно опадающий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вылетел на открытое пространство. Лунный свет на миг выхватил из темноты силуэт беглянки, освевив её лицо.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служанка, которую они едва ли час назад спасли в темном закоулке!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http://bllate.org/book/20579/2119131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