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уже живого места на себе не находил от ран. Чжоу Буфаня откровенно бесил его жалобный скулёж. Небрежно махнув рукой в сторону избитого юноши, он бросил подручным: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заткните пасть этому ублюдку. Орать уже мочи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прихвостней тут же шагнул вперед и бесцеремонно запихал в рот Лу Цинюаню грязную тряпку. Истошный крик мгновенно захлебнулся, перейдя в глухой хрип. От невыносимой муки юноша забился в судорогах. Каждый удар плети по груди отзывался такой дикой болью, словно его пластали заживо, рассекая тело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раны не затягивались — кровь хлестала непрерывным потоком. Окружившая их толпа одобрительно взревела.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старший соученик и впрямь хорош! Смотрите, раны больше не затягиваются!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Невероятное мастерство! Моё почтение, Второй старший соученик!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хана Лу Цинюаню.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соучеников приятно щекотала самолюбие Чжоу Буфаня. Окрылённый успехом, он с удвоенной яростью принялся опускать плеть на израненную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зубами кляп, Лу Цинюань сквозь слёзы мычал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соученик... Старший соученик...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он всё ещё своего ненаглядного Старшего соученика зовёт! — прыснул кто-то особо ушастый, указывая пальцем на скорчившегося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Буфань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соученика? Ждёшь, что этот праведник примчится тебя спасать? Да хоть сам Небесный Владыка сюда явится — тебе уже ничего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усталость в плече, Чжоу Буфань встряхнул затёкшей рукой и швырнул плеть одному из своих подпевал. Сам же вальяжно устроился на ближайшем валуне: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притомился я. Давай теперь ты. Валяй, только пожёстче.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прихвостень перехватил рукоять и со злобной ухмылкой уставился на жертву. Переняв позу своего покровителя, он с размаху обрушил удар на измученное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ногу, Чжоу Буфань любовался чужими мучениями. Вид сочащейся кровью плоти доставлял ему почти физическое наслаждение. Наигравшись, он выудил из-за пазухи отобранный ранее Прибор Отклика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только думал Достопочтенный учитель, отдавая столь ценный артефакт этому отбросу? Тварь вроде него и близко недостойна такой роскоши, — пробормотал Чжоу Буфань, лениво вертя вещицу в руках. — Да и Старший соученик тоже хорош. Силач, каких поискать, а попался на уловку демонического отродья как последний дурак... Жаль, конечно, прибор. Но теперь он мой. Завтра же похвастаюсь им перед Чжэнчжэн.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 его руках семейную реликвию, Лу Цинюань яростно рванулся вперед. Позабыв о раздирающей тело боли, он глухо, неистово замычал сквозь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Буфань насмешливо приподнял бровь и поманил его артефактом: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приглянулась игрушка? Ну так иди и возьми,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юноша задергался еще отчаяннее. Он забился всем телом, беспорядочно суча ногами. Собрав остатки духовной энергии и направив их к стопам, он резким движением сбросил обувь, запустив ею точно в лицо палачу с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Буфань покатился со смеху от столь нелепого зрелища: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отвяжите его. Любопытно глянуть, на что способен этот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веревки ослабли, Лу Цинюань коршуном бросился вперед, пытаясь вырвать прибор. Чжоу Буфань лишь лениво уклонился. Потеряв опору, юноша кубарем покатился по земле, впечатавшись лицом прямо в грязную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издевательского хохота потряс поляну. Не обращая внимания на забившие рот и глаза комья грязи, Лу Цинюань упрямо поднялся на колени и предпринял еще одну отчаянную попытку достать обидчика. Чжоу Буфань со скучающим видом увернулся, подставил подножку и, когда противник рухнул, тяжело наступил ему сапогом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покажи всё, на что горазд, — ухмыльнулся он, покачивая артефактом перед самым носом поверженного юноши. — Иначе эта безделушка навсегда останется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мучителя полным бешеной злобы взглядом, Лу Цинюань извернулся и мертвой хваткой вцепился зубами в его бедро. Чжоу Буфань взвыл от неожиданности и боли, принявшись лихорадочно пинать юношу, пытаясь стряхнуть его с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псина бешеная! Отпусти,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навалился всем весом и рванул ногу обидчика на себя. Не удержав равновесия, Чжоу Буфань нелепо взмахнул руками и с маху шмякнулся на задницу. Не теряя ни секунды, израненный юноша пополз к выпавшему из чужих рук артефакту.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Забейте до смерти эту падаль! — в ярости взревел Чжоу Буфань, потирая ушибленный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Орава прихвостней мгновенно сомкнула кольцо. На несчастного градом посыпались пинки, удары дубин и свистящие взмахи плетей. Свернувшись калачиком в дорожной пыли, Лу Цинюань изо всех сил прижимал к груди драгоценный прибор. По его окровавленному, испачканному лицу бесшумно 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ноги, Чжоу Буфань злобно отряхнул штаны. Держась за ноющую поясницу,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паршивец, сейчас я тебе лично пасть раскрою.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Растолкав локтями толпу, он со всей силы пнул лежащего Лу Цинюаня, заставив того перевернуться на спину. Следом из рукава скользнуло холодное лезвие кинжала. Завидев приближающееся острие, юноша в ужасе забился на земле, отчаянно мотая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умоляю,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уже завис над самыми губами жертвы, когда над поляной громом раскатился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белая вспышка разорвала полумрак. На поляну стремительным ураганом ворвался Шэнь Мэнчжуан. Лицо его дышало ледяным гневом. Взмах широкого рукава — и мощная волна духовной энергии, словно удар тарана, раскидала мучителей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мягким прыжком он опустился подле распростертого на земле юноши, попутно отбросив Чжоу Буфаня точным ударом ладони. Бережно приподняв Лу Цинюаня, Шэнь Мэнчжуан с тревогой вгляделся в его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ты как? Прости, я не успел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спасителя, Лу Цинюань судорожно вздохнул. Вся сдерживаемая боль, обида и копившееся отчаяние хлынули наружу. Из разбитых губ вырвался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Буфань со стоном поднялся на ноги, злобно отряхиваясь: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да я же ради тебя стараюсь! Какого чёрта ты защищаешь его? Этот Лу Цинюань —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жестко оборвал его Шэнь Мэнчжуан. Сбросив с плеч верхнее одеяние, он бережно укутал им израненное тело младшего. — Чтобы я больше этого не видел. Игры кончились. Живо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Буфань и не думал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пойми ты, Старший соученик! Он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Обычно мягкий и терпеливый, Шэнь Мэнчжуан впервые сорвался на крик. Его взгляд, острый и ледяной, обещал скорую расправу каждому, кто посмеет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разъяренным мастером никто не решился. Похватав оружие и плети, прихвостни поспешно ретировались, трусливо поджав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опухшие веки, Лу Цинюань прошептал пересохшими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соученик... не сердись. Я сам виноват... Не нужно их наказывать. Иначе все решат, что ты... предвзят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посмотрел ему прямо в глаза и твердо, не терпящим возражений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замер, не веря собственным ушам, а Шэнь Мэнчжуан лишь сильнее сжал его плечи, подтверждая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и внезапно вспыхнувшее волнение лишили юношу остатков самообладания. В груди у него все перевернулось, горлом толкнулась горячая кровь, и он глухо закашлялся, орошая землю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судорожно прижал его к себе, не скрывая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соученик! Держись, слышишь? Сейчас же возвращаемся на 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Цинюань, угасая, слабо улыбнулся. Собрав последние крохи сил, он приподнял дрожащую руку, в которой по-прежнему сжимал артефакт: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соученик... смотри... он цел...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пальцы его разжались, и он безжизненно обмяк на руках старшего соученика, провалившись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соученик! Очнись! — Шэнь Мэнчжуан в панике потряс его за плечи. Не теряя времени, он прижал ладонь к его груди, вливая потоки чистой духовной энергии, чтобы стабилизировать угасающий жизненный огонь. Подхватив легкое, израненное тело на руки, он стремительно направился прочь, моля богов лишь о том, чтобы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http://bllate.org/book/20579/2106587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