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Цинюань лежал в постели, бережно сжимая в руках Прибор Отклика Чувств. Он по-детски глупо улыбался, во все глаза рассматривая артефакт, и тихонько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старший соученик учил меня им пользоваться... Так хочется попробовать. А больше всего — поговорить с ним. Интересно,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слабо мерцал в его ладонях. Сердце Цинюаня затрепетало от радости, и он поспешно прошептал, обращаясь к вещице: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хочешь услышать старшего соученика, правда? Ну хорошо, давай попробуем. Старший соученик, прости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прикрыл глаза и сосредоточился, медленно переливая духовную энергию в холодный металл. Он выглядел настолько серьезным, словно совершал таинственный священный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внезапно вспыхнул ярким светом. Лу Цинюань замер, забыв, как дышать, а в груди отчаянно заколотилось сердце. И тут у самого уха раздался знакомый голос — мягкий, журчащий, точно весенний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Цинюань просиял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как ты догадался,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послышался тихий смешок — в нем скользнула сонная, пьянящая истома, навевающая мысли о чаше персикового вина под цветущими ветвями. От этого звука у Цинюаня сладко заныло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этого очень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вспыхнуло. Он с головой зарылся в одеяло, прижимая прибор к груди. Бешеное сердце колотилось где-то у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Мэнчжуана зазвучал вновь, окутывая прежним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о чем-то спросить, младший соученик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важного... — пролепетал Лу Цинюань, но тут же испугался, что побеспокоил старшего соученика без повода и проявил неучтивость. Он поспешно исправился: — То есть да, дело есть! Я... я просто хотел поговорить с тобой. Наверное, я тебя разбудил? Прости,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тихо вздохнул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где бы ты ни был и сколько бы ни было времени, ты всегда можешь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свернулся калачиком под одеялом, счастливо улыбаясь и крепко сжимая в пальцах заветный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раздался подозрительный шум. Дверь с грохотом распахнулась, и в комнату ввалилась толпа людей во главе с Чжоу Буфанем. Направив на кровать обнаженный клинок, тот яростно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Вылазь, Лу Цинюань! Пришел твой смертный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Толпившиеся за его спиной ученики с веревками и грубым мешком наперевес бросились к постели и одним рывком содрали одеяло. Потерявшийся от неожиданности Лу Цинюань испуганно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пришедших наотмашь ударил его кулаком по лицу. Лу Цинюань повалился на кровать, а нападавший гневно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делаем? Творим правосудие во имя Небес! Вяжите его и тащите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набросили на юношу мешок и поволокли прочь. Цинюань отчаянно звал на помощь, но один из похитителей с силой пнул мешок и злорадно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 не ори, никто к тебе не придет, проклятый выродок! Твоя песенка спета!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скрылась в темноте, на опустевшей постели остался лежать Прибор Отклика Чувств. Он все еще слабо мерцал, и из него доносился встревоженный голос Шэнь Мэнчжуана, уловившего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Младший соученик! Что у тебя случилось? Сяо Цзю! Ты слышишь меня?! Отзовись!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Привлеченный звуками Чжоу Буфань подошел к кровати. Заметив блестящую безделушку, он презрительно усмехнулся, грубо прервал связь, спрятал прибор в широкий рукав халата и не спеша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связь оборвалась. Шэнь Мэнчжуану даже гадать не нужно было, кто за этим стоит и что сейчас затевается.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пришло время для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Нужно еще немного подождать", — мысленно отозвался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Зачем ждать? Лу Цинюаня похитили, вы должны немедленно броситься 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надо обождать. Он главный герой, так просто его не убить. Ну, достанется ему немного, делов-то. К тому же у него регенерация бешеная, кровью его не напугаешь. А мне, жалкому второстепенному персонажу, лезть на рожон и подставлять свою шкуру? Раз уж его жизни ничего не угрожает, пусть Чжоу Буфань помучит его подольше. Вот когда бедный мальчик окончательно отчается, когда поймет, что помощи ждать неоткуда, и взмолится — тут-то я и появлюсь, весь в белом, как спаситель с небес! Представляешь, как взлетит шкала его симпатии ко мне? Учись, пока 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оказывается, вы чертовски коварны и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по-твоему, до этого круглым дураком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пожалуй,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притащила Лу Цинюаня на старое заброшенное кладбище у подножия задней горы. Развязав мешок, они грубо вытащили парня и подвесили его на раскидистой ветви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брызжа слюной,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колись, Лу Цинюань! Это ты опоил старшего соученика своим приворотным зельем? С чего бы ему иначе так яростно тебя защищать,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отчаянно забился, пытаясь высвободить стянутые веревкой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сквозь слезы крикнул он. — Ничего я не делал! И старший соученик меня не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привели мучителя в ярость. Он с силой пнул висящего юношу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мразь! Очевидно же, что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подельник оттащил нападавшего назад и многозначительно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с ним цацкаешься? Злодей никогда не признается в своих грехах добровольно. С такими нужно говорить на понятном им языке силы. Только тогда они начинают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из-за пазухи тяжелую плеть. Свистящий удар по земле поднял тучу пыли. Ученик медленно, шаг за шагом приближался к Лу Цинюаню с хищным, предвкушающим оскалом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за все заплатишь,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и плеть с размаху опустилась на беззащитное тело. Одежда мгновенно порвалась в клочья, обнажая глубокие полосы на коже. Алая кровь брызнула на сухую траву, но уже через мгновение произошло невероятное: жуткие раны начали стягиваться прямо на глазах и бесследно исчезли, не оставив даже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замер с поднятой рукой. Его лицо исказилось от ужаса, точно он увидел выходца с того света. Отшатнувшись, он дрожащим пальцем указал на Лу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его раны затягиваются сами по себе! Он чудовище! Нет, хуже... он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у него подкосились колени. Споткнувшись о корень, он нелепо повалился на землю и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другой соученик оказался куда смелее. Он шагнул вперед, брезгливо вырвал из рук труса плеть и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Раскудахтался. Если он демон, тем лучше. Прибьем гадину и очистим этот мир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дернул кожаный хвост, проверяя его на прочность, а затем вложил всю свою ненависть в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до хруста сжал зубы. Горячие слезы ручьем катились по его щекам. Его тело способно было исцелять плоть, но эта проклятая сила не могла притупить саму боль, которая выжигала разум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сыпались один за другим, становясь все жестче и яростнее. Лу Цинюань прокусил губу до крови, его истошный, полный отчаяния крик разрывал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умоляю, скажите, в чем я провинился?! Я все исправлю! Пожалуйста, хватит... так больно...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провинился? — издевательски переспросил мучитель. — А ты сам подумай, тварь! Твое существование — вот твоя главная вина! И сегодня мы с ней покончим!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зажмурился, не в силах больше смотреть на своих палачей. Захлебываясь рыданиями,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умоляю! Я буду прилежнее учиться, буду почитать наставников и старших, клянусь, я больше никогда не стану лениться! Только не бейте...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мерзость! — парень с омерзением сплюнул в сторону. — Убери эту жалкую мину. Мы тебе не наивный старший соученик, нас твоими крокодильими слезами не разжалобить!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отчаяннее умолял Лу Цинюань, тем сильнее разгоралась злоба в сердцах его мучителей. Каждый удар наносился с еще большим остервенением. Душераздирающие вопли истязаемого юноши заставили бы содрогнуться даже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приложенные усилия, палач так и не смог нанести Лу Цинюаню непоправимого вреда — раны затягивались слишком быстро. Наблюдавший за этой сценой Чжоу Буфань потерял терпение. Он шагнул вперед, бесцеремонно оттолкнул ученика в сторону и вырвал у него из рук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Жалкое зрелище. Смотри,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из-за пазухи пожелтевшую бумагу с начертанными киноварью символами, Чжоу Буфань прикрепил талисман к рукояти плети. Он быстро зашептал заклинание. Бумага вспыхнула ослепительным светом и мгновенно растворилась в воздухе, напитав оружие разрушительной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утяжеленной чарами плетью, Чжоу Буфань уставился на жертву со зловещей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отродье демоническое... Посмотрим, как ты теперь запоешь!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щелчок. Напитанный темной магией удар обрушился на спину Лу Цинюаня. Ткань лопнула вместе с плотью, обнажая глубокую рану. На этот раз кровь хлынула сплошным потоком, а регенерация бессильно отступила перед разрушительной силой талисмана. Ночной лес содрогнулся от нового, полного нечеловеческой муки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http://bllate.org/book/20579/2106357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